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EB8E4F" w14:textId="77777777" w:rsidR="00DA10AF" w:rsidRPr="00AA46E5" w:rsidRDefault="00DA10AF">
      <w:pPr>
        <w:pStyle w:val="TOC1"/>
        <w:tabs>
          <w:tab w:val="left" w:pos="400"/>
          <w:tab w:val="right" w:leader="dot" w:pos="9016"/>
        </w:tabs>
        <w:spacing w:before="0" w:after="60"/>
        <w:jc w:val="center"/>
        <w:rPr>
          <w:caps w:val="0"/>
          <w:noProof/>
          <w:sz w:val="22"/>
          <w:szCs w:val="22"/>
          <w:lang w:val="nl-NL"/>
        </w:rPr>
      </w:pPr>
      <w:bookmarkStart w:id="0" w:name="_Toc383832472"/>
    </w:p>
    <w:p w14:paraId="60BF3F91" w14:textId="1F085F73" w:rsidR="00DA10AF" w:rsidRPr="00AA46E5" w:rsidRDefault="00501D54">
      <w:pPr>
        <w:pStyle w:val="TOC1"/>
        <w:tabs>
          <w:tab w:val="left" w:pos="400"/>
          <w:tab w:val="right" w:leader="dot" w:pos="9016"/>
        </w:tabs>
        <w:spacing w:before="0" w:after="60"/>
        <w:jc w:val="center"/>
        <w:rPr>
          <w:caps w:val="0"/>
          <w:noProof/>
          <w:sz w:val="22"/>
          <w:szCs w:val="22"/>
          <w:lang w:val="nl-NL"/>
        </w:rPr>
      </w:pPr>
      <w:r w:rsidRPr="00AA46E5">
        <w:rPr>
          <w:caps w:val="0"/>
          <w:noProof/>
          <w:sz w:val="22"/>
          <w:szCs w:val="22"/>
          <w:lang w:val="nl-NL"/>
        </w:rPr>
        <w:t>M</w:t>
      </w:r>
      <w:r w:rsidR="004740E4" w:rsidRPr="00AA46E5">
        <w:rPr>
          <w:caps w:val="0"/>
          <w:noProof/>
          <w:sz w:val="22"/>
          <w:szCs w:val="22"/>
          <w:lang w:val="nl-NL"/>
        </w:rPr>
        <w:t>ỤC</w:t>
      </w:r>
      <w:r w:rsidR="00DA10AF" w:rsidRPr="00AA46E5">
        <w:rPr>
          <w:caps w:val="0"/>
          <w:noProof/>
          <w:sz w:val="22"/>
          <w:szCs w:val="22"/>
          <w:lang w:val="nl-NL"/>
        </w:rPr>
        <w:t xml:space="preserve"> 0</w:t>
      </w:r>
      <w:r w:rsidR="00773034">
        <w:rPr>
          <w:caps w:val="0"/>
          <w:noProof/>
          <w:sz w:val="22"/>
          <w:szCs w:val="22"/>
          <w:lang w:val="nl-NL"/>
        </w:rPr>
        <w:t>565</w:t>
      </w:r>
      <w:r w:rsidR="00DA10AF" w:rsidRPr="00AA46E5">
        <w:rPr>
          <w:caps w:val="0"/>
          <w:noProof/>
          <w:sz w:val="22"/>
          <w:szCs w:val="22"/>
          <w:lang w:val="nl-NL"/>
        </w:rPr>
        <w:t>0 – S</w:t>
      </w:r>
      <w:r w:rsidR="004740E4" w:rsidRPr="00AA46E5">
        <w:rPr>
          <w:caps w:val="0"/>
          <w:noProof/>
          <w:sz w:val="22"/>
          <w:szCs w:val="22"/>
          <w:lang w:val="nl-NL"/>
        </w:rPr>
        <w:t>ỬA</w:t>
      </w:r>
      <w:r w:rsidR="00DA10AF" w:rsidRPr="00AA46E5">
        <w:rPr>
          <w:caps w:val="0"/>
          <w:noProof/>
          <w:sz w:val="22"/>
          <w:szCs w:val="22"/>
          <w:lang w:val="nl-NL"/>
        </w:rPr>
        <w:t xml:space="preserve"> </w:t>
      </w:r>
      <w:r w:rsidR="004740E4" w:rsidRPr="00AA46E5">
        <w:rPr>
          <w:caps w:val="0"/>
          <w:noProof/>
          <w:sz w:val="22"/>
          <w:szCs w:val="22"/>
          <w:lang w:val="nl-NL"/>
        </w:rPr>
        <w:t>CHỮA</w:t>
      </w:r>
      <w:r w:rsidR="00DA10AF" w:rsidRPr="00AA46E5">
        <w:rPr>
          <w:caps w:val="0"/>
          <w:noProof/>
          <w:sz w:val="22"/>
          <w:szCs w:val="22"/>
          <w:lang w:val="nl-NL"/>
        </w:rPr>
        <w:t xml:space="preserve"> </w:t>
      </w:r>
      <w:r w:rsidR="006B3C59">
        <w:rPr>
          <w:caps w:val="0"/>
          <w:noProof/>
          <w:sz w:val="22"/>
          <w:szCs w:val="22"/>
          <w:lang w:val="nl-NL"/>
        </w:rPr>
        <w:t xml:space="preserve">MẶT ĐƯỜNG </w:t>
      </w:r>
      <w:r w:rsidR="002C0A38">
        <w:rPr>
          <w:caps w:val="0"/>
          <w:noProof/>
          <w:sz w:val="22"/>
          <w:szCs w:val="22"/>
          <w:lang w:val="nl-NL"/>
        </w:rPr>
        <w:t>BTXM</w:t>
      </w:r>
    </w:p>
    <w:p w14:paraId="23F699D6" w14:textId="77777777" w:rsidR="00DA10AF" w:rsidRPr="00AA46E5" w:rsidRDefault="00DA10AF">
      <w:pPr>
        <w:pStyle w:val="TOC1"/>
        <w:tabs>
          <w:tab w:val="left" w:pos="400"/>
          <w:tab w:val="right" w:leader="dot" w:pos="9016"/>
        </w:tabs>
        <w:spacing w:before="0" w:after="60"/>
        <w:rPr>
          <w:noProof/>
          <w:sz w:val="22"/>
          <w:szCs w:val="22"/>
          <w:lang w:val="nl-NL"/>
        </w:rPr>
      </w:pPr>
    </w:p>
    <w:p w14:paraId="06463F35" w14:textId="77777777" w:rsidR="00CA0F27" w:rsidRDefault="00A7450A">
      <w:pPr>
        <w:pStyle w:val="TOC1"/>
        <w:tabs>
          <w:tab w:val="left" w:pos="400"/>
          <w:tab w:val="right" w:leader="dot" w:pos="9344"/>
        </w:tabs>
        <w:rPr>
          <w:rFonts w:asciiTheme="minorHAnsi" w:eastAsiaTheme="minorEastAsia" w:hAnsiTheme="minorHAnsi" w:cstheme="minorBidi"/>
          <w:b w:val="0"/>
          <w:caps w:val="0"/>
          <w:noProof/>
          <w:sz w:val="22"/>
          <w:szCs w:val="22"/>
        </w:rPr>
      </w:pPr>
      <w:r>
        <w:rPr>
          <w:caps w:val="0"/>
          <w:noProof/>
          <w:sz w:val="22"/>
          <w:szCs w:val="22"/>
          <w:lang w:val="nl-NL"/>
        </w:rPr>
        <w:fldChar w:fldCharType="begin"/>
      </w:r>
      <w:r>
        <w:rPr>
          <w:caps w:val="0"/>
          <w:noProof/>
          <w:sz w:val="22"/>
          <w:szCs w:val="22"/>
          <w:lang w:val="nl-NL"/>
        </w:rPr>
        <w:instrText xml:space="preserve"> TOC \o "1-1" </w:instrText>
      </w:r>
      <w:r>
        <w:rPr>
          <w:caps w:val="0"/>
          <w:noProof/>
          <w:sz w:val="22"/>
          <w:szCs w:val="22"/>
          <w:lang w:val="nl-NL"/>
        </w:rPr>
        <w:fldChar w:fldCharType="separate"/>
      </w:r>
      <w:r w:rsidR="00CA0F27" w:rsidRPr="008375BE">
        <w:rPr>
          <w:noProof/>
          <w:lang w:val="nl-NL"/>
        </w:rPr>
        <w:t>1.</w:t>
      </w:r>
      <w:r w:rsidR="00CA0F27">
        <w:rPr>
          <w:rFonts w:asciiTheme="minorHAnsi" w:eastAsiaTheme="minorEastAsia" w:hAnsiTheme="minorHAnsi" w:cstheme="minorBidi"/>
          <w:b w:val="0"/>
          <w:caps w:val="0"/>
          <w:noProof/>
          <w:sz w:val="22"/>
          <w:szCs w:val="22"/>
        </w:rPr>
        <w:tab/>
      </w:r>
      <w:r w:rsidR="00CA0F27" w:rsidRPr="008375BE">
        <w:rPr>
          <w:noProof/>
          <w:lang w:val="nl-NL"/>
        </w:rPr>
        <w:t>MIÊU TẢ</w:t>
      </w:r>
      <w:r w:rsidR="00CA0F27">
        <w:rPr>
          <w:noProof/>
        </w:rPr>
        <w:tab/>
      </w:r>
      <w:r w:rsidR="00CA0F27">
        <w:rPr>
          <w:noProof/>
        </w:rPr>
        <w:fldChar w:fldCharType="begin"/>
      </w:r>
      <w:r w:rsidR="00CA0F27">
        <w:rPr>
          <w:noProof/>
        </w:rPr>
        <w:instrText xml:space="preserve"> PAGEREF _Toc469875672 \h </w:instrText>
      </w:r>
      <w:r w:rsidR="00CA0F27">
        <w:rPr>
          <w:noProof/>
        </w:rPr>
      </w:r>
      <w:r w:rsidR="00CA0F27">
        <w:rPr>
          <w:noProof/>
        </w:rPr>
        <w:fldChar w:fldCharType="separate"/>
      </w:r>
      <w:r w:rsidR="00CA0F27">
        <w:rPr>
          <w:noProof/>
        </w:rPr>
        <w:t>1</w:t>
      </w:r>
      <w:r w:rsidR="00CA0F27">
        <w:rPr>
          <w:noProof/>
        </w:rPr>
        <w:fldChar w:fldCharType="end"/>
      </w:r>
    </w:p>
    <w:p w14:paraId="4FF37B97" w14:textId="77777777" w:rsidR="00CA0F27" w:rsidRDefault="00CA0F27">
      <w:pPr>
        <w:pStyle w:val="TOC1"/>
        <w:tabs>
          <w:tab w:val="left" w:pos="400"/>
          <w:tab w:val="right" w:leader="dot" w:pos="9344"/>
        </w:tabs>
        <w:rPr>
          <w:rFonts w:asciiTheme="minorHAnsi" w:eastAsiaTheme="minorEastAsia" w:hAnsiTheme="minorHAnsi" w:cstheme="minorBidi"/>
          <w:b w:val="0"/>
          <w:caps w:val="0"/>
          <w:noProof/>
          <w:sz w:val="22"/>
          <w:szCs w:val="22"/>
        </w:rPr>
      </w:pPr>
      <w:r w:rsidRPr="008375BE">
        <w:rPr>
          <w:noProof/>
          <w:color w:val="181717"/>
        </w:rPr>
        <w:t>2.</w:t>
      </w:r>
      <w:r>
        <w:rPr>
          <w:rFonts w:asciiTheme="minorHAnsi" w:eastAsiaTheme="minorEastAsia" w:hAnsiTheme="minorHAnsi" w:cstheme="minorBidi"/>
          <w:b w:val="0"/>
          <w:caps w:val="0"/>
          <w:noProof/>
          <w:sz w:val="22"/>
          <w:szCs w:val="22"/>
        </w:rPr>
        <w:tab/>
      </w:r>
      <w:r>
        <w:rPr>
          <w:noProof/>
        </w:rPr>
        <w:t>CÁC DẠNG HƯ HỎNG CHÍNH VÀ CÁC NGUYÊN NHÂN</w:t>
      </w:r>
      <w:r>
        <w:rPr>
          <w:noProof/>
        </w:rPr>
        <w:tab/>
      </w:r>
      <w:r>
        <w:rPr>
          <w:noProof/>
        </w:rPr>
        <w:fldChar w:fldCharType="begin"/>
      </w:r>
      <w:r>
        <w:rPr>
          <w:noProof/>
        </w:rPr>
        <w:instrText xml:space="preserve"> PAGEREF _Toc469875673 \h </w:instrText>
      </w:r>
      <w:r>
        <w:rPr>
          <w:noProof/>
        </w:rPr>
      </w:r>
      <w:r>
        <w:rPr>
          <w:noProof/>
        </w:rPr>
        <w:fldChar w:fldCharType="separate"/>
      </w:r>
      <w:r>
        <w:rPr>
          <w:noProof/>
        </w:rPr>
        <w:t>1</w:t>
      </w:r>
      <w:r>
        <w:rPr>
          <w:noProof/>
        </w:rPr>
        <w:fldChar w:fldCharType="end"/>
      </w:r>
    </w:p>
    <w:p w14:paraId="4AD9378E" w14:textId="77777777" w:rsidR="00CA0F27" w:rsidRDefault="00CA0F27">
      <w:pPr>
        <w:pStyle w:val="TOC1"/>
        <w:tabs>
          <w:tab w:val="left" w:pos="400"/>
          <w:tab w:val="right" w:leader="dot" w:pos="9344"/>
        </w:tabs>
        <w:rPr>
          <w:rFonts w:asciiTheme="minorHAnsi" w:eastAsiaTheme="minorEastAsia" w:hAnsiTheme="minorHAnsi" w:cstheme="minorBidi"/>
          <w:b w:val="0"/>
          <w:caps w:val="0"/>
          <w:noProof/>
          <w:sz w:val="22"/>
          <w:szCs w:val="22"/>
        </w:rPr>
      </w:pPr>
      <w:r w:rsidRPr="008375BE">
        <w:rPr>
          <w:noProof/>
          <w:color w:val="181717"/>
        </w:rPr>
        <w:t>3.</w:t>
      </w:r>
      <w:r>
        <w:rPr>
          <w:rFonts w:asciiTheme="minorHAnsi" w:eastAsiaTheme="minorEastAsia" w:hAnsiTheme="minorHAnsi" w:cstheme="minorBidi"/>
          <w:b w:val="0"/>
          <w:caps w:val="0"/>
          <w:noProof/>
          <w:sz w:val="22"/>
          <w:szCs w:val="22"/>
        </w:rPr>
        <w:tab/>
      </w:r>
      <w:r>
        <w:rPr>
          <w:noProof/>
        </w:rPr>
        <w:t>CẮT VÁ SỬA CHỮA CỤC BỘ</w:t>
      </w:r>
      <w:r>
        <w:rPr>
          <w:noProof/>
        </w:rPr>
        <w:tab/>
      </w:r>
      <w:r>
        <w:rPr>
          <w:noProof/>
        </w:rPr>
        <w:fldChar w:fldCharType="begin"/>
      </w:r>
      <w:r>
        <w:rPr>
          <w:noProof/>
        </w:rPr>
        <w:instrText xml:space="preserve"> PAGEREF _Toc469875674 \h </w:instrText>
      </w:r>
      <w:r>
        <w:rPr>
          <w:noProof/>
        </w:rPr>
      </w:r>
      <w:r>
        <w:rPr>
          <w:noProof/>
        </w:rPr>
        <w:fldChar w:fldCharType="separate"/>
      </w:r>
      <w:r>
        <w:rPr>
          <w:noProof/>
        </w:rPr>
        <w:t>4</w:t>
      </w:r>
      <w:r>
        <w:rPr>
          <w:noProof/>
        </w:rPr>
        <w:fldChar w:fldCharType="end"/>
      </w:r>
    </w:p>
    <w:p w14:paraId="0A352B6A" w14:textId="77777777" w:rsidR="00CA0F27" w:rsidRDefault="00CA0F27">
      <w:pPr>
        <w:pStyle w:val="TOC1"/>
        <w:tabs>
          <w:tab w:val="left" w:pos="400"/>
          <w:tab w:val="right" w:leader="dot" w:pos="9344"/>
        </w:tabs>
        <w:rPr>
          <w:rFonts w:asciiTheme="minorHAnsi" w:eastAsiaTheme="minorEastAsia" w:hAnsiTheme="minorHAnsi" w:cstheme="minorBidi"/>
          <w:b w:val="0"/>
          <w:caps w:val="0"/>
          <w:noProof/>
          <w:sz w:val="22"/>
          <w:szCs w:val="22"/>
        </w:rPr>
      </w:pPr>
      <w:r w:rsidRPr="008375BE">
        <w:rPr>
          <w:noProof/>
          <w:color w:val="181717"/>
        </w:rPr>
        <w:t>4.</w:t>
      </w:r>
      <w:r>
        <w:rPr>
          <w:rFonts w:asciiTheme="minorHAnsi" w:eastAsiaTheme="minorEastAsia" w:hAnsiTheme="minorHAnsi" w:cstheme="minorBidi"/>
          <w:b w:val="0"/>
          <w:caps w:val="0"/>
          <w:noProof/>
          <w:sz w:val="22"/>
          <w:szCs w:val="22"/>
        </w:rPr>
        <w:tab/>
      </w:r>
      <w:r>
        <w:rPr>
          <w:noProof/>
        </w:rPr>
        <w:t>SỬA CHỮA MỐI NỐI</w:t>
      </w:r>
      <w:r>
        <w:rPr>
          <w:noProof/>
        </w:rPr>
        <w:tab/>
      </w:r>
      <w:r>
        <w:rPr>
          <w:noProof/>
        </w:rPr>
        <w:fldChar w:fldCharType="begin"/>
      </w:r>
      <w:r>
        <w:rPr>
          <w:noProof/>
        </w:rPr>
        <w:instrText xml:space="preserve"> PAGEREF _Toc469875675 \h </w:instrText>
      </w:r>
      <w:r>
        <w:rPr>
          <w:noProof/>
        </w:rPr>
      </w:r>
      <w:r>
        <w:rPr>
          <w:noProof/>
        </w:rPr>
        <w:fldChar w:fldCharType="separate"/>
      </w:r>
      <w:r>
        <w:rPr>
          <w:noProof/>
        </w:rPr>
        <w:t>4</w:t>
      </w:r>
      <w:r>
        <w:rPr>
          <w:noProof/>
        </w:rPr>
        <w:fldChar w:fldCharType="end"/>
      </w:r>
    </w:p>
    <w:p w14:paraId="34CF3968" w14:textId="77777777" w:rsidR="00CA0F27" w:rsidRDefault="00CA0F27">
      <w:pPr>
        <w:pStyle w:val="TOC1"/>
        <w:tabs>
          <w:tab w:val="left" w:pos="400"/>
          <w:tab w:val="right" w:leader="dot" w:pos="9344"/>
        </w:tabs>
        <w:rPr>
          <w:rFonts w:asciiTheme="minorHAnsi" w:eastAsiaTheme="minorEastAsia" w:hAnsiTheme="minorHAnsi" w:cstheme="minorBidi"/>
          <w:b w:val="0"/>
          <w:caps w:val="0"/>
          <w:noProof/>
          <w:sz w:val="22"/>
          <w:szCs w:val="22"/>
        </w:rPr>
      </w:pPr>
      <w:r w:rsidRPr="008375BE">
        <w:rPr>
          <w:noProof/>
          <w:color w:val="181717"/>
        </w:rPr>
        <w:t>5.</w:t>
      </w:r>
      <w:r>
        <w:rPr>
          <w:rFonts w:asciiTheme="minorHAnsi" w:eastAsiaTheme="minorEastAsia" w:hAnsiTheme="minorHAnsi" w:cstheme="minorBidi"/>
          <w:b w:val="0"/>
          <w:caps w:val="0"/>
          <w:noProof/>
          <w:sz w:val="22"/>
          <w:szCs w:val="22"/>
        </w:rPr>
        <w:tab/>
      </w:r>
      <w:r>
        <w:rPr>
          <w:noProof/>
        </w:rPr>
        <w:t>CHỐNG TRÔI TẤM</w:t>
      </w:r>
      <w:r>
        <w:rPr>
          <w:noProof/>
        </w:rPr>
        <w:tab/>
      </w:r>
      <w:r>
        <w:rPr>
          <w:noProof/>
        </w:rPr>
        <w:fldChar w:fldCharType="begin"/>
      </w:r>
      <w:r>
        <w:rPr>
          <w:noProof/>
        </w:rPr>
        <w:instrText xml:space="preserve"> PAGEREF _Toc469875676 \h </w:instrText>
      </w:r>
      <w:r>
        <w:rPr>
          <w:noProof/>
        </w:rPr>
      </w:r>
      <w:r>
        <w:rPr>
          <w:noProof/>
        </w:rPr>
        <w:fldChar w:fldCharType="separate"/>
      </w:r>
      <w:r>
        <w:rPr>
          <w:noProof/>
        </w:rPr>
        <w:t>6</w:t>
      </w:r>
      <w:r>
        <w:rPr>
          <w:noProof/>
        </w:rPr>
        <w:fldChar w:fldCharType="end"/>
      </w:r>
    </w:p>
    <w:p w14:paraId="0CDA1198" w14:textId="77777777" w:rsidR="00CA0F27" w:rsidRDefault="00CA0F27">
      <w:pPr>
        <w:pStyle w:val="TOC1"/>
        <w:tabs>
          <w:tab w:val="left" w:pos="400"/>
          <w:tab w:val="right" w:leader="dot" w:pos="9344"/>
        </w:tabs>
        <w:rPr>
          <w:rFonts w:asciiTheme="minorHAnsi" w:eastAsiaTheme="minorEastAsia" w:hAnsiTheme="minorHAnsi" w:cstheme="minorBidi"/>
          <w:b w:val="0"/>
          <w:caps w:val="0"/>
          <w:noProof/>
          <w:sz w:val="22"/>
          <w:szCs w:val="22"/>
        </w:rPr>
      </w:pPr>
      <w:r w:rsidRPr="008375BE">
        <w:rPr>
          <w:noProof/>
          <w:color w:val="181717"/>
        </w:rPr>
        <w:t>6.</w:t>
      </w:r>
      <w:r>
        <w:rPr>
          <w:rFonts w:asciiTheme="minorHAnsi" w:eastAsiaTheme="minorEastAsia" w:hAnsiTheme="minorHAnsi" w:cstheme="minorBidi"/>
          <w:b w:val="0"/>
          <w:caps w:val="0"/>
          <w:noProof/>
          <w:sz w:val="22"/>
          <w:szCs w:val="22"/>
        </w:rPr>
        <w:tab/>
      </w:r>
      <w:r>
        <w:rPr>
          <w:noProof/>
        </w:rPr>
        <w:t>THAY THẾ VẬT LIỆU CHÈN KHE</w:t>
      </w:r>
      <w:r>
        <w:rPr>
          <w:noProof/>
        </w:rPr>
        <w:tab/>
      </w:r>
      <w:r>
        <w:rPr>
          <w:noProof/>
        </w:rPr>
        <w:fldChar w:fldCharType="begin"/>
      </w:r>
      <w:r>
        <w:rPr>
          <w:noProof/>
        </w:rPr>
        <w:instrText xml:space="preserve"> PAGEREF _Toc469875677 \h </w:instrText>
      </w:r>
      <w:r>
        <w:rPr>
          <w:noProof/>
        </w:rPr>
      </w:r>
      <w:r>
        <w:rPr>
          <w:noProof/>
        </w:rPr>
        <w:fldChar w:fldCharType="separate"/>
      </w:r>
      <w:r>
        <w:rPr>
          <w:noProof/>
        </w:rPr>
        <w:t>6</w:t>
      </w:r>
      <w:r>
        <w:rPr>
          <w:noProof/>
        </w:rPr>
        <w:fldChar w:fldCharType="end"/>
      </w:r>
    </w:p>
    <w:p w14:paraId="24E19A49" w14:textId="77777777" w:rsidR="00CA0F27" w:rsidRDefault="00CA0F27">
      <w:pPr>
        <w:pStyle w:val="TOC1"/>
        <w:tabs>
          <w:tab w:val="left" w:pos="400"/>
          <w:tab w:val="right" w:leader="dot" w:pos="9344"/>
        </w:tabs>
        <w:rPr>
          <w:rFonts w:asciiTheme="minorHAnsi" w:eastAsiaTheme="minorEastAsia" w:hAnsiTheme="minorHAnsi" w:cstheme="minorBidi"/>
          <w:b w:val="0"/>
          <w:caps w:val="0"/>
          <w:noProof/>
          <w:sz w:val="22"/>
          <w:szCs w:val="22"/>
        </w:rPr>
      </w:pPr>
      <w:r w:rsidRPr="008375BE">
        <w:rPr>
          <w:noProof/>
          <w:color w:val="181717"/>
        </w:rPr>
        <w:t>7.</w:t>
      </w:r>
      <w:r>
        <w:rPr>
          <w:rFonts w:asciiTheme="minorHAnsi" w:eastAsiaTheme="minorEastAsia" w:hAnsiTheme="minorHAnsi" w:cstheme="minorBidi"/>
          <w:b w:val="0"/>
          <w:caps w:val="0"/>
          <w:noProof/>
          <w:sz w:val="22"/>
          <w:szCs w:val="22"/>
        </w:rPr>
        <w:tab/>
      </w:r>
      <w:r>
        <w:rPr>
          <w:noProof/>
        </w:rPr>
        <w:t>XỬ LÝ CÁC VẾT NỨT</w:t>
      </w:r>
      <w:r>
        <w:rPr>
          <w:noProof/>
        </w:rPr>
        <w:tab/>
      </w:r>
      <w:r>
        <w:rPr>
          <w:noProof/>
        </w:rPr>
        <w:fldChar w:fldCharType="begin"/>
      </w:r>
      <w:r>
        <w:rPr>
          <w:noProof/>
        </w:rPr>
        <w:instrText xml:space="preserve"> PAGEREF _Toc469875678 \h </w:instrText>
      </w:r>
      <w:r>
        <w:rPr>
          <w:noProof/>
        </w:rPr>
      </w:r>
      <w:r>
        <w:rPr>
          <w:noProof/>
        </w:rPr>
        <w:fldChar w:fldCharType="separate"/>
      </w:r>
      <w:r>
        <w:rPr>
          <w:noProof/>
        </w:rPr>
        <w:t>7</w:t>
      </w:r>
      <w:r>
        <w:rPr>
          <w:noProof/>
        </w:rPr>
        <w:fldChar w:fldCharType="end"/>
      </w:r>
    </w:p>
    <w:p w14:paraId="7DE8A07B" w14:textId="77777777" w:rsidR="00CA0F27" w:rsidRDefault="00CA0F27">
      <w:pPr>
        <w:pStyle w:val="TOC1"/>
        <w:tabs>
          <w:tab w:val="left" w:pos="400"/>
          <w:tab w:val="right" w:leader="dot" w:pos="9344"/>
        </w:tabs>
        <w:rPr>
          <w:rFonts w:asciiTheme="minorHAnsi" w:eastAsiaTheme="minorEastAsia" w:hAnsiTheme="minorHAnsi" w:cstheme="minorBidi"/>
          <w:b w:val="0"/>
          <w:caps w:val="0"/>
          <w:noProof/>
          <w:sz w:val="22"/>
          <w:szCs w:val="22"/>
        </w:rPr>
      </w:pPr>
      <w:r w:rsidRPr="008375BE">
        <w:rPr>
          <w:noProof/>
          <w:color w:val="181717"/>
        </w:rPr>
        <w:t>8.</w:t>
      </w:r>
      <w:r>
        <w:rPr>
          <w:rFonts w:asciiTheme="minorHAnsi" w:eastAsiaTheme="minorEastAsia" w:hAnsiTheme="minorHAnsi" w:cstheme="minorBidi"/>
          <w:b w:val="0"/>
          <w:caps w:val="0"/>
          <w:noProof/>
          <w:sz w:val="22"/>
          <w:szCs w:val="22"/>
        </w:rPr>
        <w:tab/>
      </w:r>
      <w:r>
        <w:rPr>
          <w:noProof/>
        </w:rPr>
        <w:t>THAY TẤM BẢN</w:t>
      </w:r>
      <w:r>
        <w:rPr>
          <w:noProof/>
        </w:rPr>
        <w:tab/>
      </w:r>
      <w:r>
        <w:rPr>
          <w:noProof/>
        </w:rPr>
        <w:fldChar w:fldCharType="begin"/>
      </w:r>
      <w:r>
        <w:rPr>
          <w:noProof/>
        </w:rPr>
        <w:instrText xml:space="preserve"> PAGEREF _Toc469875679 \h </w:instrText>
      </w:r>
      <w:r>
        <w:rPr>
          <w:noProof/>
        </w:rPr>
      </w:r>
      <w:r>
        <w:rPr>
          <w:noProof/>
        </w:rPr>
        <w:fldChar w:fldCharType="separate"/>
      </w:r>
      <w:r>
        <w:rPr>
          <w:noProof/>
        </w:rPr>
        <w:t>7</w:t>
      </w:r>
      <w:r>
        <w:rPr>
          <w:noProof/>
        </w:rPr>
        <w:fldChar w:fldCharType="end"/>
      </w:r>
    </w:p>
    <w:p w14:paraId="60619734" w14:textId="77777777" w:rsidR="00CA0F27" w:rsidRDefault="00CA0F27">
      <w:pPr>
        <w:pStyle w:val="TOC1"/>
        <w:tabs>
          <w:tab w:val="left" w:pos="400"/>
          <w:tab w:val="right" w:leader="dot" w:pos="9344"/>
        </w:tabs>
        <w:rPr>
          <w:rFonts w:asciiTheme="minorHAnsi" w:eastAsiaTheme="minorEastAsia" w:hAnsiTheme="minorHAnsi" w:cstheme="minorBidi"/>
          <w:b w:val="0"/>
          <w:caps w:val="0"/>
          <w:noProof/>
          <w:sz w:val="22"/>
          <w:szCs w:val="22"/>
        </w:rPr>
      </w:pPr>
      <w:r w:rsidRPr="008375BE">
        <w:rPr>
          <w:noProof/>
          <w:color w:val="181717"/>
        </w:rPr>
        <w:t>9.</w:t>
      </w:r>
      <w:r>
        <w:rPr>
          <w:rFonts w:asciiTheme="minorHAnsi" w:eastAsiaTheme="minorEastAsia" w:hAnsiTheme="minorHAnsi" w:cstheme="minorBidi"/>
          <w:b w:val="0"/>
          <w:caps w:val="0"/>
          <w:noProof/>
          <w:sz w:val="22"/>
          <w:szCs w:val="22"/>
        </w:rPr>
        <w:tab/>
      </w:r>
      <w:r>
        <w:rPr>
          <w:noProof/>
        </w:rPr>
        <w:t>AN TOÀN LAO ĐỘNG KHI SỬA CHỮA MẶT ĐƯỜNG BÊ TÔNG XI MĂNG</w:t>
      </w:r>
      <w:r>
        <w:rPr>
          <w:noProof/>
        </w:rPr>
        <w:tab/>
      </w:r>
      <w:r>
        <w:rPr>
          <w:noProof/>
        </w:rPr>
        <w:fldChar w:fldCharType="begin"/>
      </w:r>
      <w:r>
        <w:rPr>
          <w:noProof/>
        </w:rPr>
        <w:instrText xml:space="preserve"> PAGEREF _Toc469875680 \h </w:instrText>
      </w:r>
      <w:r>
        <w:rPr>
          <w:noProof/>
        </w:rPr>
      </w:r>
      <w:r>
        <w:rPr>
          <w:noProof/>
        </w:rPr>
        <w:fldChar w:fldCharType="separate"/>
      </w:r>
      <w:r>
        <w:rPr>
          <w:noProof/>
        </w:rPr>
        <w:t>8</w:t>
      </w:r>
      <w:r>
        <w:rPr>
          <w:noProof/>
        </w:rPr>
        <w:fldChar w:fldCharType="end"/>
      </w:r>
    </w:p>
    <w:p w14:paraId="1AF27DEF" w14:textId="77777777" w:rsidR="00CA0F27" w:rsidRDefault="00CA0F27">
      <w:pPr>
        <w:pStyle w:val="TOC1"/>
        <w:tabs>
          <w:tab w:val="left" w:pos="600"/>
          <w:tab w:val="right" w:leader="dot" w:pos="9344"/>
        </w:tabs>
        <w:rPr>
          <w:rFonts w:asciiTheme="minorHAnsi" w:eastAsiaTheme="minorEastAsia" w:hAnsiTheme="minorHAnsi" w:cstheme="minorBidi"/>
          <w:b w:val="0"/>
          <w:caps w:val="0"/>
          <w:noProof/>
          <w:sz w:val="22"/>
          <w:szCs w:val="22"/>
        </w:rPr>
      </w:pPr>
      <w:r>
        <w:rPr>
          <w:noProof/>
        </w:rPr>
        <w:t>10.</w:t>
      </w:r>
      <w:r>
        <w:rPr>
          <w:rFonts w:asciiTheme="minorHAnsi" w:eastAsiaTheme="minorEastAsia" w:hAnsiTheme="minorHAnsi" w:cstheme="minorBidi"/>
          <w:b w:val="0"/>
          <w:caps w:val="0"/>
          <w:noProof/>
          <w:sz w:val="22"/>
          <w:szCs w:val="22"/>
        </w:rPr>
        <w:tab/>
      </w:r>
      <w:r>
        <w:rPr>
          <w:noProof/>
        </w:rPr>
        <w:t>ĐO ĐẠC VÀ THANH TOÁN</w:t>
      </w:r>
      <w:r>
        <w:rPr>
          <w:noProof/>
        </w:rPr>
        <w:tab/>
      </w:r>
      <w:r>
        <w:rPr>
          <w:noProof/>
        </w:rPr>
        <w:fldChar w:fldCharType="begin"/>
      </w:r>
      <w:r>
        <w:rPr>
          <w:noProof/>
        </w:rPr>
        <w:instrText xml:space="preserve"> PAGEREF _Toc469875681 \h </w:instrText>
      </w:r>
      <w:r>
        <w:rPr>
          <w:noProof/>
        </w:rPr>
      </w:r>
      <w:r>
        <w:rPr>
          <w:noProof/>
        </w:rPr>
        <w:fldChar w:fldCharType="separate"/>
      </w:r>
      <w:r>
        <w:rPr>
          <w:noProof/>
        </w:rPr>
        <w:t>8</w:t>
      </w:r>
      <w:r>
        <w:rPr>
          <w:noProof/>
        </w:rPr>
        <w:fldChar w:fldCharType="end"/>
      </w:r>
    </w:p>
    <w:p w14:paraId="4E67C860" w14:textId="77777777" w:rsidR="00DA10AF" w:rsidRPr="00AA46E5" w:rsidRDefault="00A7450A">
      <w:pPr>
        <w:pStyle w:val="TOC1"/>
        <w:tabs>
          <w:tab w:val="left" w:pos="540"/>
        </w:tabs>
        <w:spacing w:before="0" w:after="60" w:line="340" w:lineRule="atLeast"/>
        <w:rPr>
          <w:sz w:val="22"/>
          <w:szCs w:val="22"/>
          <w:lang w:val="nl-NL"/>
        </w:rPr>
      </w:pPr>
      <w:r>
        <w:rPr>
          <w:caps w:val="0"/>
          <w:noProof/>
          <w:sz w:val="22"/>
          <w:szCs w:val="22"/>
          <w:lang w:val="nl-NL"/>
        </w:rPr>
        <w:fldChar w:fldCharType="end"/>
      </w:r>
    </w:p>
    <w:p w14:paraId="7E7EE3D0" w14:textId="77777777" w:rsidR="00DA10AF" w:rsidRPr="00AA46E5" w:rsidRDefault="00DA10AF">
      <w:pPr>
        <w:pStyle w:val="Index1"/>
        <w:spacing w:after="60"/>
        <w:jc w:val="left"/>
        <w:rPr>
          <w:rFonts w:ascii="Times New Roman" w:hAnsi="Times New Roman"/>
          <w:sz w:val="22"/>
          <w:szCs w:val="22"/>
          <w:lang w:val="nl-NL"/>
        </w:rPr>
      </w:pPr>
    </w:p>
    <w:p w14:paraId="64F693B4" w14:textId="77777777" w:rsidR="00DA10AF" w:rsidRPr="00AA46E5" w:rsidRDefault="00DA10AF">
      <w:pPr>
        <w:pStyle w:val="Index1"/>
        <w:spacing w:after="60"/>
        <w:rPr>
          <w:rFonts w:ascii="Times New Roman" w:hAnsi="Times New Roman"/>
          <w:sz w:val="22"/>
          <w:szCs w:val="22"/>
          <w:lang w:val="nl-NL"/>
        </w:rPr>
        <w:sectPr w:rsidR="00DA10AF" w:rsidRPr="00AA46E5" w:rsidSect="00ED4441">
          <w:headerReference w:type="default" r:id="rId9"/>
          <w:footerReference w:type="default" r:id="rId10"/>
          <w:pgSz w:w="11906" w:h="16838" w:code="9"/>
          <w:pgMar w:top="1134" w:right="1134" w:bottom="1134" w:left="1418" w:header="720" w:footer="720" w:gutter="0"/>
          <w:pgNumType w:fmt="lowerRoman" w:start="1"/>
          <w:cols w:space="720"/>
        </w:sectPr>
      </w:pPr>
    </w:p>
    <w:p w14:paraId="628D4504" w14:textId="47159028" w:rsidR="00DA10AF" w:rsidRPr="002A23C1" w:rsidRDefault="00DA10AF" w:rsidP="00443417">
      <w:pPr>
        <w:pStyle w:val="Index1"/>
        <w:spacing w:before="60" w:after="120" w:line="288" w:lineRule="auto"/>
        <w:ind w:firstLine="720"/>
        <w:contextualSpacing/>
        <w:rPr>
          <w:rFonts w:ascii="Times New Roman" w:hAnsi="Times New Roman"/>
          <w:sz w:val="24"/>
          <w:szCs w:val="24"/>
          <w:lang w:val="nl-NL"/>
        </w:rPr>
      </w:pPr>
      <w:bookmarkStart w:id="1" w:name="_Toc445115516"/>
      <w:bookmarkEnd w:id="0"/>
      <w:r w:rsidRPr="002A23C1">
        <w:rPr>
          <w:rFonts w:ascii="Times New Roman" w:hAnsi="Times New Roman"/>
          <w:sz w:val="24"/>
          <w:szCs w:val="24"/>
          <w:lang w:val="nl-NL"/>
        </w:rPr>
        <w:lastRenderedPageBreak/>
        <w:t>M</w:t>
      </w:r>
      <w:r w:rsidR="0011463F" w:rsidRPr="002A23C1">
        <w:rPr>
          <w:rFonts w:ascii="Times New Roman" w:hAnsi="Times New Roman"/>
          <w:sz w:val="24"/>
          <w:szCs w:val="24"/>
          <w:lang w:val="nl-NL"/>
        </w:rPr>
        <w:t>ụ</w:t>
      </w:r>
      <w:r w:rsidRPr="002A23C1">
        <w:rPr>
          <w:rFonts w:ascii="Times New Roman" w:hAnsi="Times New Roman"/>
          <w:sz w:val="24"/>
          <w:szCs w:val="24"/>
          <w:lang w:val="nl-NL"/>
        </w:rPr>
        <w:t>c 05</w:t>
      </w:r>
      <w:r w:rsidR="00773034" w:rsidRPr="002A23C1">
        <w:rPr>
          <w:rFonts w:ascii="Times New Roman" w:hAnsi="Times New Roman"/>
          <w:sz w:val="24"/>
          <w:szCs w:val="24"/>
          <w:lang w:val="nl-NL"/>
        </w:rPr>
        <w:t>65</w:t>
      </w:r>
      <w:r w:rsidRPr="002A23C1">
        <w:rPr>
          <w:rFonts w:ascii="Times New Roman" w:hAnsi="Times New Roman"/>
          <w:sz w:val="24"/>
          <w:szCs w:val="24"/>
          <w:lang w:val="nl-NL"/>
        </w:rPr>
        <w:t xml:space="preserve">0 – </w:t>
      </w:r>
      <w:r w:rsidR="00501D54" w:rsidRPr="002A23C1">
        <w:rPr>
          <w:rFonts w:ascii="Times New Roman" w:hAnsi="Times New Roman"/>
          <w:sz w:val="24"/>
          <w:szCs w:val="24"/>
          <w:lang w:val="nl-NL"/>
        </w:rPr>
        <w:t>S</w:t>
      </w:r>
      <w:r w:rsidR="0011463F" w:rsidRPr="002A23C1">
        <w:rPr>
          <w:rFonts w:ascii="Times New Roman" w:hAnsi="Times New Roman"/>
          <w:sz w:val="24"/>
          <w:szCs w:val="24"/>
          <w:lang w:val="nl-NL"/>
        </w:rPr>
        <w:t>ử</w:t>
      </w:r>
      <w:r w:rsidRPr="002A23C1">
        <w:rPr>
          <w:rFonts w:ascii="Times New Roman" w:hAnsi="Times New Roman"/>
          <w:sz w:val="24"/>
          <w:szCs w:val="24"/>
          <w:lang w:val="nl-NL"/>
        </w:rPr>
        <w:t>a ch</w:t>
      </w:r>
      <w:r w:rsidR="0011463F" w:rsidRPr="002A23C1">
        <w:rPr>
          <w:rFonts w:ascii="Times New Roman" w:hAnsi="Times New Roman"/>
          <w:sz w:val="24"/>
          <w:szCs w:val="24"/>
          <w:lang w:val="nl-NL"/>
        </w:rPr>
        <w:t>ữ</w:t>
      </w:r>
      <w:r w:rsidRPr="002A23C1">
        <w:rPr>
          <w:rFonts w:ascii="Times New Roman" w:hAnsi="Times New Roman"/>
          <w:sz w:val="24"/>
          <w:szCs w:val="24"/>
          <w:lang w:val="nl-NL"/>
        </w:rPr>
        <w:t>a m</w:t>
      </w:r>
      <w:r w:rsidR="0011463F" w:rsidRPr="002A23C1">
        <w:rPr>
          <w:rFonts w:ascii="Times New Roman" w:hAnsi="Times New Roman"/>
          <w:sz w:val="24"/>
          <w:szCs w:val="24"/>
          <w:lang w:val="nl-NL"/>
        </w:rPr>
        <w:t>ặ</w:t>
      </w:r>
      <w:r w:rsidRPr="002A23C1">
        <w:rPr>
          <w:rFonts w:ascii="Times New Roman" w:hAnsi="Times New Roman"/>
          <w:sz w:val="24"/>
          <w:szCs w:val="24"/>
          <w:lang w:val="nl-NL"/>
        </w:rPr>
        <w:t xml:space="preserve">t </w:t>
      </w:r>
      <w:r w:rsidR="0011463F" w:rsidRPr="002A23C1">
        <w:rPr>
          <w:rFonts w:ascii="Times New Roman" w:hAnsi="Times New Roman"/>
          <w:sz w:val="24"/>
          <w:szCs w:val="24"/>
          <w:lang w:val="nl-NL"/>
        </w:rPr>
        <w:t>đườ</w:t>
      </w:r>
      <w:r w:rsidRPr="002A23C1">
        <w:rPr>
          <w:rFonts w:ascii="Times New Roman" w:hAnsi="Times New Roman"/>
          <w:sz w:val="24"/>
          <w:szCs w:val="24"/>
          <w:lang w:val="nl-NL"/>
        </w:rPr>
        <w:t xml:space="preserve">ng </w:t>
      </w:r>
      <w:r w:rsidR="002C0A38" w:rsidRPr="002A23C1">
        <w:rPr>
          <w:rFonts w:ascii="Times New Roman" w:hAnsi="Times New Roman"/>
          <w:sz w:val="24"/>
          <w:szCs w:val="24"/>
          <w:lang w:val="nl-NL"/>
        </w:rPr>
        <w:t>BTXM</w:t>
      </w:r>
    </w:p>
    <w:p w14:paraId="609DA87B" w14:textId="6D8FA44A" w:rsidR="00DA10AF" w:rsidRPr="002A23C1" w:rsidRDefault="006B3C59" w:rsidP="00443417">
      <w:pPr>
        <w:pStyle w:val="Heading1"/>
        <w:spacing w:before="60" w:after="120" w:line="288" w:lineRule="auto"/>
        <w:contextualSpacing/>
        <w:rPr>
          <w:szCs w:val="24"/>
          <w:lang w:val="nl-NL"/>
        </w:rPr>
      </w:pPr>
      <w:bookmarkStart w:id="2" w:name="_Toc462710918"/>
      <w:bookmarkStart w:id="3" w:name="_Toc447620133"/>
      <w:bookmarkStart w:id="4" w:name="_Toc469875672"/>
      <w:bookmarkEnd w:id="1"/>
      <w:r w:rsidRPr="002A23C1">
        <w:rPr>
          <w:szCs w:val="24"/>
          <w:lang w:val="nl-NL"/>
        </w:rPr>
        <w:t xml:space="preserve">MIÊU </w:t>
      </w:r>
      <w:bookmarkEnd w:id="2"/>
      <w:r w:rsidRPr="002A23C1">
        <w:rPr>
          <w:szCs w:val="24"/>
          <w:lang w:val="nl-NL"/>
        </w:rPr>
        <w:t>TẢ</w:t>
      </w:r>
      <w:bookmarkEnd w:id="4"/>
    </w:p>
    <w:bookmarkEnd w:id="3"/>
    <w:p w14:paraId="4D076B2E" w14:textId="77777777" w:rsidR="00494C28" w:rsidRPr="002A23C1" w:rsidRDefault="00DA10AF" w:rsidP="00443417">
      <w:pPr>
        <w:pStyle w:val="NormalIndent"/>
        <w:spacing w:before="60" w:after="120" w:line="288" w:lineRule="auto"/>
        <w:ind w:left="567"/>
        <w:contextualSpacing/>
        <w:rPr>
          <w:rFonts w:ascii="Times New Roman" w:hAnsi="Times New Roman"/>
          <w:sz w:val="24"/>
          <w:szCs w:val="24"/>
          <w:lang w:val="nl-NL"/>
        </w:rPr>
      </w:pPr>
      <w:r w:rsidRPr="002A23C1">
        <w:rPr>
          <w:rFonts w:ascii="Times New Roman" w:hAnsi="Times New Roman"/>
          <w:sz w:val="24"/>
          <w:szCs w:val="24"/>
          <w:lang w:val="nl-NL"/>
        </w:rPr>
        <w:t>M</w:t>
      </w:r>
      <w:r w:rsidR="0011463F" w:rsidRPr="002A23C1">
        <w:rPr>
          <w:rFonts w:ascii="Times New Roman" w:hAnsi="Times New Roman"/>
          <w:sz w:val="24"/>
          <w:szCs w:val="24"/>
          <w:lang w:val="nl-NL"/>
        </w:rPr>
        <w:t>ụ</w:t>
      </w:r>
      <w:r w:rsidRPr="002A23C1">
        <w:rPr>
          <w:rFonts w:ascii="Times New Roman" w:hAnsi="Times New Roman"/>
          <w:sz w:val="24"/>
          <w:szCs w:val="24"/>
          <w:lang w:val="nl-NL"/>
        </w:rPr>
        <w:t>c Ch</w:t>
      </w:r>
      <w:r w:rsidR="0011463F" w:rsidRPr="002A23C1">
        <w:rPr>
          <w:rFonts w:ascii="Times New Roman" w:hAnsi="Times New Roman"/>
          <w:sz w:val="24"/>
          <w:szCs w:val="24"/>
          <w:lang w:val="nl-NL"/>
        </w:rPr>
        <w:t>ỉ</w:t>
      </w:r>
      <w:r w:rsidRPr="002A23C1">
        <w:rPr>
          <w:rFonts w:ascii="Times New Roman" w:hAnsi="Times New Roman"/>
          <w:sz w:val="24"/>
          <w:szCs w:val="24"/>
          <w:lang w:val="nl-NL"/>
        </w:rPr>
        <w:t xml:space="preserve"> d</w:t>
      </w:r>
      <w:r w:rsidR="0011463F" w:rsidRPr="002A23C1">
        <w:rPr>
          <w:rFonts w:ascii="Times New Roman" w:hAnsi="Times New Roman"/>
          <w:sz w:val="24"/>
          <w:szCs w:val="24"/>
          <w:lang w:val="nl-NL"/>
        </w:rPr>
        <w:t>ẫ</w:t>
      </w:r>
      <w:r w:rsidRPr="002A23C1">
        <w:rPr>
          <w:rFonts w:ascii="Times New Roman" w:hAnsi="Times New Roman"/>
          <w:sz w:val="24"/>
          <w:szCs w:val="24"/>
          <w:lang w:val="nl-NL"/>
        </w:rPr>
        <w:t>n k</w:t>
      </w:r>
      <w:r w:rsidR="0011463F" w:rsidRPr="002A23C1">
        <w:rPr>
          <w:rFonts w:ascii="Times New Roman" w:hAnsi="Times New Roman"/>
          <w:sz w:val="24"/>
          <w:szCs w:val="24"/>
          <w:lang w:val="nl-NL"/>
        </w:rPr>
        <w:t>ỹ</w:t>
      </w:r>
      <w:r w:rsidRPr="002A23C1">
        <w:rPr>
          <w:rFonts w:ascii="Times New Roman" w:hAnsi="Times New Roman"/>
          <w:sz w:val="24"/>
          <w:szCs w:val="24"/>
          <w:lang w:val="nl-NL"/>
        </w:rPr>
        <w:t xml:space="preserve"> thu</w:t>
      </w:r>
      <w:r w:rsidR="0011463F" w:rsidRPr="002A23C1">
        <w:rPr>
          <w:rFonts w:ascii="Times New Roman" w:hAnsi="Times New Roman"/>
          <w:sz w:val="24"/>
          <w:szCs w:val="24"/>
          <w:lang w:val="nl-NL"/>
        </w:rPr>
        <w:t>ậ</w:t>
      </w:r>
      <w:r w:rsidRPr="002A23C1">
        <w:rPr>
          <w:rFonts w:ascii="Times New Roman" w:hAnsi="Times New Roman"/>
          <w:sz w:val="24"/>
          <w:szCs w:val="24"/>
          <w:lang w:val="nl-NL"/>
        </w:rPr>
        <w:t>t n</w:t>
      </w:r>
      <w:r w:rsidR="0011463F" w:rsidRPr="002A23C1">
        <w:rPr>
          <w:rFonts w:ascii="Times New Roman" w:hAnsi="Times New Roman"/>
          <w:sz w:val="24"/>
          <w:szCs w:val="24"/>
          <w:lang w:val="nl-NL"/>
        </w:rPr>
        <w:t>à</w:t>
      </w:r>
      <w:r w:rsidRPr="002A23C1">
        <w:rPr>
          <w:rFonts w:ascii="Times New Roman" w:hAnsi="Times New Roman"/>
          <w:sz w:val="24"/>
          <w:szCs w:val="24"/>
          <w:lang w:val="nl-NL"/>
        </w:rPr>
        <w:t xml:space="preserve">y </w:t>
      </w:r>
      <w:r w:rsidR="0011463F" w:rsidRPr="002A23C1">
        <w:rPr>
          <w:rFonts w:ascii="Times New Roman" w:hAnsi="Times New Roman"/>
          <w:sz w:val="24"/>
          <w:szCs w:val="24"/>
          <w:lang w:val="nl-NL"/>
        </w:rPr>
        <w:t>đư</w:t>
      </w:r>
      <w:r w:rsidRPr="002A23C1">
        <w:rPr>
          <w:rFonts w:ascii="Times New Roman" w:hAnsi="Times New Roman"/>
          <w:sz w:val="24"/>
          <w:szCs w:val="24"/>
          <w:lang w:val="nl-NL"/>
        </w:rPr>
        <w:t>a ra nh</w:t>
      </w:r>
      <w:r w:rsidR="0011463F" w:rsidRPr="002A23C1">
        <w:rPr>
          <w:rFonts w:ascii="Times New Roman" w:hAnsi="Times New Roman"/>
          <w:sz w:val="24"/>
          <w:szCs w:val="24"/>
          <w:lang w:val="nl-NL"/>
        </w:rPr>
        <w:t>ữ</w:t>
      </w:r>
      <w:r w:rsidRPr="002A23C1">
        <w:rPr>
          <w:rFonts w:ascii="Times New Roman" w:hAnsi="Times New Roman"/>
          <w:sz w:val="24"/>
          <w:szCs w:val="24"/>
          <w:lang w:val="nl-NL"/>
        </w:rPr>
        <w:t>ng y</w:t>
      </w:r>
      <w:r w:rsidR="0011463F" w:rsidRPr="002A23C1">
        <w:rPr>
          <w:rFonts w:ascii="Times New Roman" w:hAnsi="Times New Roman"/>
          <w:sz w:val="24"/>
          <w:szCs w:val="24"/>
          <w:lang w:val="nl-NL"/>
        </w:rPr>
        <w:t>ê</w:t>
      </w:r>
      <w:r w:rsidRPr="002A23C1">
        <w:rPr>
          <w:rFonts w:ascii="Times New Roman" w:hAnsi="Times New Roman"/>
          <w:sz w:val="24"/>
          <w:szCs w:val="24"/>
          <w:lang w:val="nl-NL"/>
        </w:rPr>
        <w:t>u c</w:t>
      </w:r>
      <w:r w:rsidR="0011463F" w:rsidRPr="002A23C1">
        <w:rPr>
          <w:rFonts w:ascii="Times New Roman" w:hAnsi="Times New Roman"/>
          <w:sz w:val="24"/>
          <w:szCs w:val="24"/>
          <w:lang w:val="nl-NL"/>
        </w:rPr>
        <w:t>ầ</w:t>
      </w:r>
      <w:r w:rsidRPr="002A23C1">
        <w:rPr>
          <w:rFonts w:ascii="Times New Roman" w:hAnsi="Times New Roman"/>
          <w:sz w:val="24"/>
          <w:szCs w:val="24"/>
          <w:lang w:val="nl-NL"/>
        </w:rPr>
        <w:t>u v</w:t>
      </w:r>
      <w:r w:rsidR="0011463F" w:rsidRPr="002A23C1">
        <w:rPr>
          <w:rFonts w:ascii="Times New Roman" w:hAnsi="Times New Roman"/>
          <w:sz w:val="24"/>
          <w:szCs w:val="24"/>
          <w:lang w:val="nl-NL"/>
        </w:rPr>
        <w:t>à</w:t>
      </w:r>
      <w:r w:rsidRPr="002A23C1">
        <w:rPr>
          <w:rFonts w:ascii="Times New Roman" w:hAnsi="Times New Roman"/>
          <w:sz w:val="24"/>
          <w:szCs w:val="24"/>
          <w:lang w:val="nl-NL"/>
        </w:rPr>
        <w:t xml:space="preserve"> quy tr</w:t>
      </w:r>
      <w:r w:rsidR="0011463F" w:rsidRPr="002A23C1">
        <w:rPr>
          <w:rFonts w:ascii="Times New Roman" w:hAnsi="Times New Roman"/>
          <w:sz w:val="24"/>
          <w:szCs w:val="24"/>
          <w:lang w:val="nl-NL"/>
        </w:rPr>
        <w:t>ì</w:t>
      </w:r>
      <w:r w:rsidRPr="002A23C1">
        <w:rPr>
          <w:rFonts w:ascii="Times New Roman" w:hAnsi="Times New Roman"/>
          <w:sz w:val="24"/>
          <w:szCs w:val="24"/>
          <w:lang w:val="nl-NL"/>
        </w:rPr>
        <w:t>nh s</w:t>
      </w:r>
      <w:r w:rsidR="0011463F" w:rsidRPr="002A23C1">
        <w:rPr>
          <w:rFonts w:ascii="Times New Roman" w:hAnsi="Times New Roman"/>
          <w:sz w:val="24"/>
          <w:szCs w:val="24"/>
          <w:lang w:val="nl-NL"/>
        </w:rPr>
        <w:t>ử</w:t>
      </w:r>
      <w:r w:rsidRPr="002A23C1">
        <w:rPr>
          <w:rFonts w:ascii="Times New Roman" w:hAnsi="Times New Roman"/>
          <w:sz w:val="24"/>
          <w:szCs w:val="24"/>
          <w:lang w:val="nl-NL"/>
        </w:rPr>
        <w:t xml:space="preserve"> d</w:t>
      </w:r>
      <w:r w:rsidR="0011463F" w:rsidRPr="002A23C1">
        <w:rPr>
          <w:rFonts w:ascii="Times New Roman" w:hAnsi="Times New Roman"/>
          <w:sz w:val="24"/>
          <w:szCs w:val="24"/>
          <w:lang w:val="nl-NL"/>
        </w:rPr>
        <w:t>ụ</w:t>
      </w:r>
      <w:r w:rsidRPr="002A23C1">
        <w:rPr>
          <w:rFonts w:ascii="Times New Roman" w:hAnsi="Times New Roman"/>
          <w:sz w:val="24"/>
          <w:szCs w:val="24"/>
          <w:lang w:val="nl-NL"/>
        </w:rPr>
        <w:t>ng cho s</w:t>
      </w:r>
      <w:r w:rsidR="0011463F" w:rsidRPr="002A23C1">
        <w:rPr>
          <w:rFonts w:ascii="Times New Roman" w:hAnsi="Times New Roman"/>
          <w:sz w:val="24"/>
          <w:szCs w:val="24"/>
          <w:lang w:val="nl-NL"/>
        </w:rPr>
        <w:t>ử</w:t>
      </w:r>
      <w:r w:rsidRPr="002A23C1">
        <w:rPr>
          <w:rFonts w:ascii="Times New Roman" w:hAnsi="Times New Roman"/>
          <w:sz w:val="24"/>
          <w:szCs w:val="24"/>
          <w:lang w:val="nl-NL"/>
        </w:rPr>
        <w:t>a ch</w:t>
      </w:r>
      <w:r w:rsidR="0011463F" w:rsidRPr="002A23C1">
        <w:rPr>
          <w:rFonts w:ascii="Times New Roman" w:hAnsi="Times New Roman"/>
          <w:sz w:val="24"/>
          <w:szCs w:val="24"/>
          <w:lang w:val="nl-NL"/>
        </w:rPr>
        <w:t>ữ</w:t>
      </w:r>
      <w:r w:rsidRPr="002A23C1">
        <w:rPr>
          <w:rFonts w:ascii="Times New Roman" w:hAnsi="Times New Roman"/>
          <w:sz w:val="24"/>
          <w:szCs w:val="24"/>
          <w:lang w:val="nl-NL"/>
        </w:rPr>
        <w:t>a m</w:t>
      </w:r>
      <w:r w:rsidR="0011463F" w:rsidRPr="002A23C1">
        <w:rPr>
          <w:rFonts w:ascii="Times New Roman" w:hAnsi="Times New Roman"/>
          <w:sz w:val="24"/>
          <w:szCs w:val="24"/>
          <w:lang w:val="nl-NL"/>
        </w:rPr>
        <w:t>ặ</w:t>
      </w:r>
      <w:r w:rsidRPr="002A23C1">
        <w:rPr>
          <w:rFonts w:ascii="Times New Roman" w:hAnsi="Times New Roman"/>
          <w:sz w:val="24"/>
          <w:szCs w:val="24"/>
          <w:lang w:val="nl-NL"/>
        </w:rPr>
        <w:t xml:space="preserve">t </w:t>
      </w:r>
      <w:r w:rsidR="0011463F" w:rsidRPr="002A23C1">
        <w:rPr>
          <w:rFonts w:ascii="Times New Roman" w:hAnsi="Times New Roman"/>
          <w:sz w:val="24"/>
          <w:szCs w:val="24"/>
          <w:lang w:val="nl-NL"/>
        </w:rPr>
        <w:t>đườ</w:t>
      </w:r>
      <w:r w:rsidRPr="002A23C1">
        <w:rPr>
          <w:rFonts w:ascii="Times New Roman" w:hAnsi="Times New Roman"/>
          <w:sz w:val="24"/>
          <w:szCs w:val="24"/>
          <w:lang w:val="nl-NL"/>
        </w:rPr>
        <w:t xml:space="preserve">ng </w:t>
      </w:r>
      <w:r w:rsidR="00C53077" w:rsidRPr="002A23C1">
        <w:rPr>
          <w:rFonts w:ascii="Times New Roman" w:hAnsi="Times New Roman"/>
          <w:sz w:val="24"/>
          <w:szCs w:val="24"/>
          <w:lang w:val="nl-NL"/>
        </w:rPr>
        <w:t>Bê tông xi măng (BTXM)</w:t>
      </w:r>
      <w:r w:rsidR="0009589C" w:rsidRPr="002A23C1">
        <w:rPr>
          <w:rFonts w:ascii="Times New Roman" w:hAnsi="Times New Roman"/>
          <w:sz w:val="24"/>
          <w:szCs w:val="24"/>
          <w:lang w:val="nl-NL"/>
        </w:rPr>
        <w:t xml:space="preserve"> đã hư hỏng nặng trước khi rải phủ tăng cường bằng bê tông atphan </w:t>
      </w:r>
      <w:r w:rsidR="00494C28" w:rsidRPr="002A23C1">
        <w:rPr>
          <w:rFonts w:ascii="Times New Roman" w:hAnsi="Times New Roman"/>
          <w:sz w:val="24"/>
          <w:szCs w:val="24"/>
          <w:lang w:val="nl-NL"/>
        </w:rPr>
        <w:t>hoặc láng nhựa hay BTXM.</w:t>
      </w:r>
    </w:p>
    <w:p w14:paraId="22682F87" w14:textId="5A2AAD8D" w:rsidR="0009589C" w:rsidRPr="002A23C1" w:rsidRDefault="00494C28" w:rsidP="00443417">
      <w:pPr>
        <w:pStyle w:val="NormalIndent"/>
        <w:spacing w:before="60" w:after="120" w:line="288" w:lineRule="auto"/>
        <w:ind w:left="567"/>
        <w:contextualSpacing/>
        <w:rPr>
          <w:rFonts w:ascii="Times New Roman" w:hAnsi="Times New Roman"/>
          <w:sz w:val="24"/>
          <w:szCs w:val="24"/>
          <w:lang w:val="nl-NL"/>
        </w:rPr>
      </w:pPr>
      <w:r w:rsidRPr="002A23C1">
        <w:rPr>
          <w:rFonts w:ascii="Times New Roman" w:hAnsi="Times New Roman"/>
          <w:sz w:val="24"/>
          <w:szCs w:val="24"/>
          <w:lang w:val="nl-NL"/>
        </w:rPr>
        <w:t>Chỉ dẫn kỹ thuật này còn đưa ra những yêu cầu và quá trình sửa chữa nhỏ thuộc công tác bảo dưỡng thường xuyên mặt đường BTXM.</w:t>
      </w:r>
    </w:p>
    <w:p w14:paraId="3EA06468" w14:textId="4E015AF7" w:rsidR="006B3C59" w:rsidRPr="002A23C1" w:rsidRDefault="00C53077" w:rsidP="00C53077">
      <w:pPr>
        <w:pStyle w:val="Heading1"/>
        <w:rPr>
          <w:color w:val="181717"/>
          <w:szCs w:val="24"/>
        </w:rPr>
      </w:pPr>
      <w:bookmarkStart w:id="5" w:name="_Toc469875673"/>
      <w:r w:rsidRPr="002A23C1">
        <w:rPr>
          <w:szCs w:val="24"/>
        </w:rPr>
        <w:t>CÁC DẠNG HƯ HỎNG CHÍNH VÀ CÁC NGUYÊN NHÂN</w:t>
      </w:r>
      <w:bookmarkEnd w:id="5"/>
    </w:p>
    <w:p w14:paraId="2A38B29E"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Mặt đường BTXM bị hư hỏng nhiều là do một số nguyên nhân như: điều kiện thời tiết, xe vượt tải, đưa đường sớm vào sử dụng khi BTXM chưa đủ cường độ, trát vữa bằng thủ công hoặc sửa chữa khi bê tông đã đông cứng. Ngoài ra một nguyên nhân quan trọng nữa là chất lượng thi công kém, sử dụng vật liệu chưa đúng quy cách, không đúng chủng loại...</w:t>
      </w:r>
    </w:p>
    <w:p w14:paraId="5C2910CB"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Các dạng hư hỏng chính bao gồm</w:t>
      </w:r>
    </w:p>
    <w:p w14:paraId="2E761AD5"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Gãy góc;</w:t>
      </w:r>
    </w:p>
    <w:p w14:paraId="03F0241D"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Nứt dọc, ngang, chéo;</w:t>
      </w:r>
    </w:p>
    <w:p w14:paraId="2EA631FF"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Tấm bị vỡ hoặc nứt lưới;</w:t>
      </w:r>
    </w:p>
    <w:p w14:paraId="38D8C5B9"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Tấm bị hổng đáy, bập bênh, phụt bùn khe mối nối;</w:t>
      </w:r>
    </w:p>
    <w:p w14:paraId="6F262BFC"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Thanh truyền lực mất tác dụng;</w:t>
      </w:r>
    </w:p>
    <w:p w14:paraId="26726453"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Nứt do trương nở;</w:t>
      </w:r>
    </w:p>
    <w:p w14:paraId="0D7F8EB6"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Nứt mẻ góc tấm;</w:t>
      </w:r>
    </w:p>
    <w:p w14:paraId="71928553"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Sứt mép khe nối;</w:t>
      </w:r>
    </w:p>
    <w:p w14:paraId="1D11BD9C"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Cập kênh;</w:t>
      </w:r>
    </w:p>
    <w:p w14:paraId="4CA3D845"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Đường nứt cũ và bê tông mục nát;</w:t>
      </w:r>
    </w:p>
    <w:p w14:paraId="44ACBDA9"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Bóc mặt nứt mai rùa;</w:t>
      </w:r>
    </w:p>
    <w:p w14:paraId="31F4DA22"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Hang hốc;</w:t>
      </w:r>
    </w:p>
    <w:p w14:paraId="196106BF"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Vá lấp lỗ khoan, hố đào;</w:t>
      </w:r>
    </w:p>
    <w:p w14:paraId="3A4C904C"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Nứt do co rút;</w:t>
      </w:r>
    </w:p>
    <w:p w14:paraId="26489551"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Lộ đầu đá;</w:t>
      </w:r>
    </w:p>
    <w:p w14:paraId="499518DF"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Tấm bê tông bị trượt hướng ngang, khe dọc mở rộng quá cỡ;</w:t>
      </w:r>
    </w:p>
    <w:p w14:paraId="77E7F1AF"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Hỏng matít chèn khe.</w:t>
      </w:r>
    </w:p>
    <w:p w14:paraId="182FBC24"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Mô tả chi tiết một số hư hỏng và nguyên nhân gây hư hỏng chính dễ thấy trong mặt đường BTXM</w:t>
      </w:r>
    </w:p>
    <w:p w14:paraId="7A516467"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Tấm bị gẫy góc</w:t>
      </w:r>
    </w:p>
    <w:p w14:paraId="1F85AD85"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Mô tả: tấm bị gãy làm 2 mảnh, chỗ giao nhau của vết nứt với mép tấm ở trong 1/4 của tấm với góc ta đang xét.</w:t>
      </w:r>
    </w:p>
    <w:p w14:paraId="665E8295"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Nguyên nhân: điều kiện nền móng của tấm xấu, xe vượt tải, thanh truyền lực kém tác dụng.</w:t>
      </w:r>
    </w:p>
    <w:p w14:paraId="52C481F8"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 xml:space="preserve">Vết nứt dọc, ngang, chéo  </w:t>
      </w:r>
    </w:p>
    <w:p w14:paraId="01B28A04" w14:textId="77777777" w:rsidR="00885A53" w:rsidRPr="002A23C1" w:rsidRDefault="006B3C59" w:rsidP="009359FD">
      <w:pPr>
        <w:spacing w:before="60" w:after="120" w:line="288" w:lineRule="auto"/>
        <w:ind w:left="567" w:right="5"/>
        <w:jc w:val="both"/>
        <w:rPr>
          <w:color w:val="181717"/>
          <w:sz w:val="24"/>
          <w:szCs w:val="24"/>
        </w:rPr>
      </w:pPr>
      <w:r w:rsidRPr="002A23C1">
        <w:rPr>
          <w:color w:val="181717"/>
          <w:sz w:val="24"/>
          <w:szCs w:val="24"/>
        </w:rPr>
        <w:t>Mô tả: các vết nứt dọc, ngang, chéo làm tấm vỡ làm 2, 3 mảnh thậm chí nhiều mảnh.</w:t>
      </w:r>
    </w:p>
    <w:p w14:paraId="57BAD9E3" w14:textId="028E7B73"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lastRenderedPageBreak/>
        <w:t xml:space="preserve">Nguyên nhân: </w:t>
      </w:r>
    </w:p>
    <w:p w14:paraId="3645CEA7"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Sức chịu tải không đủ;</w:t>
      </w:r>
    </w:p>
    <w:p w14:paraId="2F15B9CE"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Các điều kiện nền móng của tấm bị hư hỏng (đất nền bị lún, yếu..);</w:t>
      </w:r>
    </w:p>
    <w:p w14:paraId="6F85E535"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Thi công khe nối quá muộn;</w:t>
      </w:r>
    </w:p>
    <w:p w14:paraId="7EB70621"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Việc khoan cắt mặt đường không đúng cách;</w:t>
      </w:r>
    </w:p>
    <w:p w14:paraId="4E732523"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Kích thước tấm quá lớn so với chiều dày của nó tạo ứng suất nhiệt lớn.</w:t>
      </w:r>
    </w:p>
    <w:p w14:paraId="32648103" w14:textId="77777777" w:rsidR="006B3C59" w:rsidRPr="002A23C1" w:rsidRDefault="00A7450A" w:rsidP="00C53077">
      <w:pPr>
        <w:spacing w:before="60" w:after="120" w:line="288" w:lineRule="auto"/>
        <w:jc w:val="center"/>
        <w:rPr>
          <w:color w:val="181717"/>
          <w:sz w:val="24"/>
          <w:szCs w:val="24"/>
        </w:rPr>
      </w:pPr>
      <w:r w:rsidRPr="002A23C1">
        <w:rPr>
          <w:noProof/>
          <w:color w:val="181717"/>
          <w:sz w:val="24"/>
          <w:szCs w:val="24"/>
        </w:rPr>
        <mc:AlternateContent>
          <mc:Choice Requires="wpg">
            <w:drawing>
              <wp:inline distT="0" distB="0" distL="0" distR="0" wp14:anchorId="5091AFEA" wp14:editId="00169095">
                <wp:extent cx="3928110" cy="1325880"/>
                <wp:effectExtent l="0" t="0" r="0" b="0"/>
                <wp:docPr id="272610" name="Group 272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28110" cy="1325880"/>
                          <a:chOff x="0" y="0"/>
                          <a:chExt cx="3928263" cy="1325741"/>
                        </a:xfrm>
                      </wpg:grpSpPr>
                      <pic:pic xmlns:pic="http://schemas.openxmlformats.org/drawingml/2006/picture">
                        <pic:nvPicPr>
                          <pic:cNvPr id="272611" name="Picture 272662"/>
                          <pic:cNvPicPr/>
                        </pic:nvPicPr>
                        <pic:blipFill>
                          <a:blip r:embed="rId11"/>
                          <a:stretch>
                            <a:fillRect/>
                          </a:stretch>
                        </pic:blipFill>
                        <pic:spPr>
                          <a:xfrm>
                            <a:off x="-3676" y="122733"/>
                            <a:ext cx="1885950" cy="1203325"/>
                          </a:xfrm>
                          <a:prstGeom prst="rect">
                            <a:avLst/>
                          </a:prstGeom>
                        </pic:spPr>
                      </pic:pic>
                      <wps:wsp>
                        <wps:cNvPr id="272612" name="Shape 5064"/>
                        <wps:cNvSpPr/>
                        <wps:spPr>
                          <a:xfrm>
                            <a:off x="3091587" y="298730"/>
                            <a:ext cx="836676" cy="0"/>
                          </a:xfrm>
                          <a:custGeom>
                            <a:avLst/>
                            <a:gdLst/>
                            <a:ahLst/>
                            <a:cxnLst/>
                            <a:rect l="0" t="0" r="0" b="0"/>
                            <a:pathLst>
                              <a:path w="836676">
                                <a:moveTo>
                                  <a:pt x="0" y="0"/>
                                </a:moveTo>
                                <a:lnTo>
                                  <a:pt x="836676" y="0"/>
                                </a:lnTo>
                              </a:path>
                            </a:pathLst>
                          </a:custGeom>
                          <a:noFill/>
                          <a:ln w="12700" cap="flat" cmpd="sng" algn="ctr">
                            <a:solidFill>
                              <a:srgbClr val="1A1915"/>
                            </a:solidFill>
                            <a:prstDash val="solid"/>
                            <a:round/>
                          </a:ln>
                          <a:effectLst/>
                        </wps:spPr>
                        <wps:bodyPr/>
                      </wps:wsp>
                      <wps:wsp>
                        <wps:cNvPr id="272613" name="Shape 5065"/>
                        <wps:cNvSpPr/>
                        <wps:spPr>
                          <a:xfrm>
                            <a:off x="2162556" y="1200341"/>
                            <a:ext cx="835761" cy="0"/>
                          </a:xfrm>
                          <a:custGeom>
                            <a:avLst/>
                            <a:gdLst/>
                            <a:ahLst/>
                            <a:cxnLst/>
                            <a:rect l="0" t="0" r="0" b="0"/>
                            <a:pathLst>
                              <a:path w="835761">
                                <a:moveTo>
                                  <a:pt x="0" y="0"/>
                                </a:moveTo>
                                <a:lnTo>
                                  <a:pt x="835761" y="0"/>
                                </a:lnTo>
                              </a:path>
                            </a:pathLst>
                          </a:custGeom>
                          <a:noFill/>
                          <a:ln w="12700" cap="flat" cmpd="sng" algn="ctr">
                            <a:solidFill>
                              <a:srgbClr val="1A1915"/>
                            </a:solidFill>
                            <a:prstDash val="solid"/>
                            <a:round/>
                          </a:ln>
                          <a:effectLst/>
                        </wps:spPr>
                        <wps:bodyPr/>
                      </wps:wsp>
                      <wps:wsp>
                        <wps:cNvPr id="272614" name="Shape 5066"/>
                        <wps:cNvSpPr/>
                        <wps:spPr>
                          <a:xfrm>
                            <a:off x="2162556" y="1098842"/>
                            <a:ext cx="835761" cy="0"/>
                          </a:xfrm>
                          <a:custGeom>
                            <a:avLst/>
                            <a:gdLst/>
                            <a:ahLst/>
                            <a:cxnLst/>
                            <a:rect l="0" t="0" r="0" b="0"/>
                            <a:pathLst>
                              <a:path w="835761">
                                <a:moveTo>
                                  <a:pt x="0" y="0"/>
                                </a:moveTo>
                                <a:lnTo>
                                  <a:pt x="835761" y="0"/>
                                </a:lnTo>
                              </a:path>
                            </a:pathLst>
                          </a:custGeom>
                          <a:noFill/>
                          <a:ln w="12700" cap="flat" cmpd="sng" algn="ctr">
                            <a:solidFill>
                              <a:srgbClr val="1A1915"/>
                            </a:solidFill>
                            <a:prstDash val="solid"/>
                            <a:round/>
                          </a:ln>
                          <a:effectLst/>
                        </wps:spPr>
                        <wps:bodyPr/>
                      </wps:wsp>
                      <wps:wsp>
                        <wps:cNvPr id="272615" name="Shape 5067"/>
                        <wps:cNvSpPr/>
                        <wps:spPr>
                          <a:xfrm>
                            <a:off x="2162556" y="298730"/>
                            <a:ext cx="929030" cy="796430"/>
                          </a:xfrm>
                          <a:custGeom>
                            <a:avLst/>
                            <a:gdLst/>
                            <a:ahLst/>
                            <a:cxnLst/>
                            <a:rect l="0" t="0" r="0" b="0"/>
                            <a:pathLst>
                              <a:path w="929030" h="796430">
                                <a:moveTo>
                                  <a:pt x="929030" y="0"/>
                                </a:moveTo>
                                <a:lnTo>
                                  <a:pt x="0" y="796430"/>
                                </a:lnTo>
                              </a:path>
                            </a:pathLst>
                          </a:custGeom>
                          <a:noFill/>
                          <a:ln w="12700" cap="flat" cmpd="sng" algn="ctr">
                            <a:solidFill>
                              <a:srgbClr val="1A1915"/>
                            </a:solidFill>
                            <a:prstDash val="solid"/>
                            <a:round/>
                          </a:ln>
                          <a:effectLst/>
                        </wps:spPr>
                        <wps:bodyPr/>
                      </wps:wsp>
                      <wps:wsp>
                        <wps:cNvPr id="272616" name="Shape 5068"/>
                        <wps:cNvSpPr/>
                        <wps:spPr>
                          <a:xfrm>
                            <a:off x="2686507" y="874802"/>
                            <a:ext cx="550469" cy="215798"/>
                          </a:xfrm>
                          <a:custGeom>
                            <a:avLst/>
                            <a:gdLst/>
                            <a:ahLst/>
                            <a:cxnLst/>
                            <a:rect l="0" t="0" r="0" b="0"/>
                            <a:pathLst>
                              <a:path w="550469" h="215798">
                                <a:moveTo>
                                  <a:pt x="550469" y="0"/>
                                </a:moveTo>
                                <a:cubicBezTo>
                                  <a:pt x="520294" y="6400"/>
                                  <a:pt x="487375" y="10960"/>
                                  <a:pt x="458114" y="21031"/>
                                </a:cubicBezTo>
                                <a:cubicBezTo>
                                  <a:pt x="405079" y="40233"/>
                                  <a:pt x="409651" y="39306"/>
                                  <a:pt x="364846" y="63106"/>
                                </a:cubicBezTo>
                                <a:cubicBezTo>
                                  <a:pt x="358445" y="66751"/>
                                  <a:pt x="352958" y="72225"/>
                                  <a:pt x="345643" y="73152"/>
                                </a:cubicBezTo>
                                <a:cubicBezTo>
                                  <a:pt x="311810" y="80467"/>
                                  <a:pt x="327355" y="76797"/>
                                  <a:pt x="299022" y="84112"/>
                                </a:cubicBezTo>
                                <a:cubicBezTo>
                                  <a:pt x="245974" y="125260"/>
                                  <a:pt x="171907" y="152692"/>
                                  <a:pt x="99670" y="162763"/>
                                </a:cubicBezTo>
                                <a:cubicBezTo>
                                  <a:pt x="87783" y="170078"/>
                                  <a:pt x="63094" y="182880"/>
                                  <a:pt x="53035" y="193840"/>
                                </a:cubicBezTo>
                                <a:cubicBezTo>
                                  <a:pt x="49378" y="198412"/>
                                  <a:pt x="53035" y="206642"/>
                                  <a:pt x="46634" y="209397"/>
                                </a:cubicBezTo>
                                <a:cubicBezTo>
                                  <a:pt x="35662" y="215798"/>
                                  <a:pt x="14631" y="214884"/>
                                  <a:pt x="0" y="214884"/>
                                </a:cubicBezTo>
                              </a:path>
                            </a:pathLst>
                          </a:custGeom>
                          <a:noFill/>
                          <a:ln w="6350" cap="rnd" cmpd="sng" algn="ctr">
                            <a:solidFill>
                              <a:srgbClr val="1A1915"/>
                            </a:solidFill>
                            <a:prstDash val="solid"/>
                            <a:round/>
                          </a:ln>
                          <a:effectLst/>
                        </wps:spPr>
                        <wps:bodyPr/>
                      </wps:wsp>
                      <wps:wsp>
                        <wps:cNvPr id="272617" name="Shape 5069"/>
                        <wps:cNvSpPr/>
                        <wps:spPr>
                          <a:xfrm>
                            <a:off x="2395728" y="883031"/>
                            <a:ext cx="20117" cy="209410"/>
                          </a:xfrm>
                          <a:custGeom>
                            <a:avLst/>
                            <a:gdLst/>
                            <a:ahLst/>
                            <a:cxnLst/>
                            <a:rect l="0" t="0" r="0" b="0"/>
                            <a:pathLst>
                              <a:path w="20117" h="209410">
                                <a:moveTo>
                                  <a:pt x="20117" y="0"/>
                                </a:moveTo>
                                <a:cubicBezTo>
                                  <a:pt x="18301" y="19202"/>
                                  <a:pt x="18301" y="39319"/>
                                  <a:pt x="13716" y="57594"/>
                                </a:cubicBezTo>
                                <a:cubicBezTo>
                                  <a:pt x="10973" y="68567"/>
                                  <a:pt x="0" y="88709"/>
                                  <a:pt x="0" y="88709"/>
                                </a:cubicBezTo>
                                <a:cubicBezTo>
                                  <a:pt x="9144" y="170979"/>
                                  <a:pt x="7315" y="130746"/>
                                  <a:pt x="7315" y="209410"/>
                                </a:cubicBezTo>
                              </a:path>
                            </a:pathLst>
                          </a:custGeom>
                          <a:noFill/>
                          <a:ln w="6350" cap="rnd" cmpd="sng" algn="ctr">
                            <a:solidFill>
                              <a:srgbClr val="1A1915"/>
                            </a:solidFill>
                            <a:prstDash val="solid"/>
                            <a:round/>
                          </a:ln>
                          <a:effectLst/>
                        </wps:spPr>
                        <wps:bodyPr/>
                      </wps:wsp>
                      <wps:wsp>
                        <wps:cNvPr id="272618" name="Shape 5070"/>
                        <wps:cNvSpPr/>
                        <wps:spPr>
                          <a:xfrm>
                            <a:off x="3540557" y="295987"/>
                            <a:ext cx="26517" cy="329184"/>
                          </a:xfrm>
                          <a:custGeom>
                            <a:avLst/>
                            <a:gdLst/>
                            <a:ahLst/>
                            <a:cxnLst/>
                            <a:rect l="0" t="0" r="0" b="0"/>
                            <a:pathLst>
                              <a:path w="26517" h="329184">
                                <a:moveTo>
                                  <a:pt x="0" y="0"/>
                                </a:moveTo>
                                <a:cubicBezTo>
                                  <a:pt x="4572" y="5486"/>
                                  <a:pt x="10058" y="10058"/>
                                  <a:pt x="12802" y="15545"/>
                                </a:cubicBezTo>
                                <a:cubicBezTo>
                                  <a:pt x="19202" y="25603"/>
                                  <a:pt x="26517" y="46634"/>
                                  <a:pt x="26517" y="46634"/>
                                </a:cubicBezTo>
                                <a:cubicBezTo>
                                  <a:pt x="24689" y="73151"/>
                                  <a:pt x="24689" y="99669"/>
                                  <a:pt x="20117" y="125272"/>
                                </a:cubicBezTo>
                                <a:cubicBezTo>
                                  <a:pt x="17373" y="136245"/>
                                  <a:pt x="6401" y="157276"/>
                                  <a:pt x="6401" y="157276"/>
                                </a:cubicBezTo>
                                <a:cubicBezTo>
                                  <a:pt x="17373" y="256032"/>
                                  <a:pt x="12802" y="198424"/>
                                  <a:pt x="12802" y="329184"/>
                                </a:cubicBezTo>
                              </a:path>
                            </a:pathLst>
                          </a:custGeom>
                          <a:noFill/>
                          <a:ln w="9525" cap="rnd" cmpd="sng" algn="ctr">
                            <a:solidFill>
                              <a:srgbClr val="1A1915"/>
                            </a:solidFill>
                            <a:prstDash val="solid"/>
                            <a:round/>
                          </a:ln>
                          <a:effectLst/>
                        </wps:spPr>
                        <wps:bodyPr/>
                      </wps:wsp>
                      <wps:wsp>
                        <wps:cNvPr id="272619" name="Shape 5071"/>
                        <wps:cNvSpPr/>
                        <wps:spPr>
                          <a:xfrm>
                            <a:off x="2796236" y="294157"/>
                            <a:ext cx="604418" cy="260604"/>
                          </a:xfrm>
                          <a:custGeom>
                            <a:avLst/>
                            <a:gdLst/>
                            <a:ahLst/>
                            <a:cxnLst/>
                            <a:rect l="0" t="0" r="0" b="0"/>
                            <a:pathLst>
                              <a:path w="604418" h="260604">
                                <a:moveTo>
                                  <a:pt x="604418" y="0"/>
                                </a:moveTo>
                                <a:cubicBezTo>
                                  <a:pt x="593446" y="3658"/>
                                  <a:pt x="566928" y="13716"/>
                                  <a:pt x="557784" y="21031"/>
                                </a:cubicBezTo>
                                <a:cubicBezTo>
                                  <a:pt x="552310" y="24689"/>
                                  <a:pt x="549554" y="32004"/>
                                  <a:pt x="544982" y="36564"/>
                                </a:cubicBezTo>
                                <a:cubicBezTo>
                                  <a:pt x="527609" y="50292"/>
                                  <a:pt x="498361" y="56680"/>
                                  <a:pt x="478244" y="67666"/>
                                </a:cubicBezTo>
                                <a:cubicBezTo>
                                  <a:pt x="460858" y="87783"/>
                                  <a:pt x="426110" y="100571"/>
                                  <a:pt x="398678" y="114300"/>
                                </a:cubicBezTo>
                                <a:cubicBezTo>
                                  <a:pt x="369417" y="149047"/>
                                  <a:pt x="338328" y="151791"/>
                                  <a:pt x="292608" y="161849"/>
                                </a:cubicBezTo>
                                <a:cubicBezTo>
                                  <a:pt x="241402" y="172822"/>
                                  <a:pt x="191110" y="182880"/>
                                  <a:pt x="139903" y="192939"/>
                                </a:cubicBezTo>
                                <a:cubicBezTo>
                                  <a:pt x="130759" y="202997"/>
                                  <a:pt x="128930" y="220370"/>
                                  <a:pt x="113385" y="224028"/>
                                </a:cubicBezTo>
                                <a:cubicBezTo>
                                  <a:pt x="80467" y="233173"/>
                                  <a:pt x="46634" y="235915"/>
                                  <a:pt x="13716" y="245059"/>
                                </a:cubicBezTo>
                                <a:cubicBezTo>
                                  <a:pt x="9144" y="250546"/>
                                  <a:pt x="0" y="260604"/>
                                  <a:pt x="0" y="260604"/>
                                </a:cubicBezTo>
                              </a:path>
                            </a:pathLst>
                          </a:custGeom>
                          <a:noFill/>
                          <a:ln w="6350" cap="rnd" cmpd="sng" algn="ctr">
                            <a:solidFill>
                              <a:srgbClr val="1A1915"/>
                            </a:solidFill>
                            <a:prstDash val="solid"/>
                            <a:round/>
                          </a:ln>
                          <a:effectLst/>
                        </wps:spPr>
                        <wps:bodyPr/>
                      </wps:wsp>
                      <wps:wsp>
                        <wps:cNvPr id="272620" name="Shape 5072"/>
                        <wps:cNvSpPr/>
                        <wps:spPr>
                          <a:xfrm>
                            <a:off x="3918204" y="294157"/>
                            <a:ext cx="5486" cy="107900"/>
                          </a:xfrm>
                          <a:custGeom>
                            <a:avLst/>
                            <a:gdLst/>
                            <a:ahLst/>
                            <a:cxnLst/>
                            <a:rect l="0" t="0" r="0" b="0"/>
                            <a:pathLst>
                              <a:path w="5486" h="107900">
                                <a:moveTo>
                                  <a:pt x="5486" y="0"/>
                                </a:moveTo>
                                <a:cubicBezTo>
                                  <a:pt x="3658" y="35662"/>
                                  <a:pt x="0" y="107900"/>
                                  <a:pt x="0" y="107900"/>
                                </a:cubicBezTo>
                              </a:path>
                            </a:pathLst>
                          </a:custGeom>
                          <a:noFill/>
                          <a:ln w="12700" cap="flat" cmpd="sng" algn="ctr">
                            <a:solidFill>
                              <a:srgbClr val="1A1915"/>
                            </a:solidFill>
                            <a:prstDash val="solid"/>
                            <a:round/>
                          </a:ln>
                          <a:effectLst/>
                        </wps:spPr>
                        <wps:bodyPr/>
                      </wps:wsp>
                      <wps:wsp>
                        <wps:cNvPr id="272621" name="Shape 5073"/>
                        <wps:cNvSpPr/>
                        <wps:spPr>
                          <a:xfrm>
                            <a:off x="2983687" y="1090600"/>
                            <a:ext cx="15545" cy="107899"/>
                          </a:xfrm>
                          <a:custGeom>
                            <a:avLst/>
                            <a:gdLst/>
                            <a:ahLst/>
                            <a:cxnLst/>
                            <a:rect l="0" t="0" r="0" b="0"/>
                            <a:pathLst>
                              <a:path w="15545" h="107899">
                                <a:moveTo>
                                  <a:pt x="15545" y="0"/>
                                </a:moveTo>
                                <a:cubicBezTo>
                                  <a:pt x="0" y="44793"/>
                                  <a:pt x="10059" y="10045"/>
                                  <a:pt x="10059" y="107899"/>
                                </a:cubicBezTo>
                              </a:path>
                            </a:pathLst>
                          </a:custGeom>
                          <a:noFill/>
                          <a:ln w="12700" cap="flat" cmpd="sng" algn="ctr">
                            <a:solidFill>
                              <a:srgbClr val="1A1915"/>
                            </a:solidFill>
                            <a:prstDash val="solid"/>
                            <a:round/>
                          </a:ln>
                          <a:effectLst/>
                        </wps:spPr>
                        <wps:bodyPr/>
                      </wps:wsp>
                      <wps:wsp>
                        <wps:cNvPr id="272622" name="Shape 5074"/>
                        <wps:cNvSpPr/>
                        <wps:spPr>
                          <a:xfrm>
                            <a:off x="2162556" y="1103402"/>
                            <a:ext cx="0" cy="106058"/>
                          </a:xfrm>
                          <a:custGeom>
                            <a:avLst/>
                            <a:gdLst/>
                            <a:ahLst/>
                            <a:cxnLst/>
                            <a:rect l="0" t="0" r="0" b="0"/>
                            <a:pathLst>
                              <a:path h="106058">
                                <a:moveTo>
                                  <a:pt x="0" y="0"/>
                                </a:moveTo>
                                <a:cubicBezTo>
                                  <a:pt x="0" y="34747"/>
                                  <a:pt x="0" y="70396"/>
                                  <a:pt x="0" y="106058"/>
                                </a:cubicBezTo>
                              </a:path>
                            </a:pathLst>
                          </a:custGeom>
                          <a:noFill/>
                          <a:ln w="12700" cap="flat" cmpd="sng" algn="ctr">
                            <a:solidFill>
                              <a:srgbClr val="1A1915"/>
                            </a:solidFill>
                            <a:prstDash val="solid"/>
                            <a:round/>
                          </a:ln>
                          <a:effectLst/>
                        </wps:spPr>
                        <wps:bodyPr/>
                      </wps:wsp>
                      <wps:wsp>
                        <wps:cNvPr id="272623" name="Shape 5075"/>
                        <wps:cNvSpPr/>
                        <wps:spPr>
                          <a:xfrm>
                            <a:off x="2998318" y="402971"/>
                            <a:ext cx="929945" cy="797370"/>
                          </a:xfrm>
                          <a:custGeom>
                            <a:avLst/>
                            <a:gdLst/>
                            <a:ahLst/>
                            <a:cxnLst/>
                            <a:rect l="0" t="0" r="0" b="0"/>
                            <a:pathLst>
                              <a:path w="929945" h="797370">
                                <a:moveTo>
                                  <a:pt x="929945" y="0"/>
                                </a:moveTo>
                                <a:lnTo>
                                  <a:pt x="0" y="797370"/>
                                </a:lnTo>
                              </a:path>
                            </a:pathLst>
                          </a:custGeom>
                          <a:noFill/>
                          <a:ln w="12700" cap="flat" cmpd="sng" algn="ctr">
                            <a:solidFill>
                              <a:srgbClr val="1A1915"/>
                            </a:solidFill>
                            <a:prstDash val="solid"/>
                            <a:round/>
                          </a:ln>
                          <a:effectLst/>
                        </wps:spPr>
                        <wps:bodyPr/>
                      </wps:wsp>
                      <wps:wsp>
                        <wps:cNvPr id="272624" name="Shape 5076"/>
                        <wps:cNvSpPr/>
                        <wps:spPr>
                          <a:xfrm>
                            <a:off x="2998318" y="298730"/>
                            <a:ext cx="929945" cy="796430"/>
                          </a:xfrm>
                          <a:custGeom>
                            <a:avLst/>
                            <a:gdLst/>
                            <a:ahLst/>
                            <a:cxnLst/>
                            <a:rect l="0" t="0" r="0" b="0"/>
                            <a:pathLst>
                              <a:path w="929945" h="796430">
                                <a:moveTo>
                                  <a:pt x="929945" y="0"/>
                                </a:moveTo>
                                <a:lnTo>
                                  <a:pt x="0" y="796430"/>
                                </a:lnTo>
                              </a:path>
                            </a:pathLst>
                          </a:custGeom>
                          <a:noFill/>
                          <a:ln w="12700" cap="flat" cmpd="sng" algn="ctr">
                            <a:solidFill>
                              <a:srgbClr val="1A1915"/>
                            </a:solidFill>
                            <a:prstDash val="solid"/>
                            <a:round/>
                          </a:ln>
                          <a:effectLst/>
                        </wps:spPr>
                        <wps:bodyPr/>
                      </wps:wsp>
                      <wps:wsp>
                        <wps:cNvPr id="272625" name="Shape 5077"/>
                        <wps:cNvSpPr/>
                        <wps:spPr>
                          <a:xfrm>
                            <a:off x="828142" y="11862"/>
                            <a:ext cx="59728" cy="75247"/>
                          </a:xfrm>
                          <a:custGeom>
                            <a:avLst/>
                            <a:gdLst/>
                            <a:ahLst/>
                            <a:cxnLst/>
                            <a:rect l="0" t="0" r="0" b="0"/>
                            <a:pathLst>
                              <a:path w="59728" h="75247">
                                <a:moveTo>
                                  <a:pt x="10211" y="0"/>
                                </a:moveTo>
                                <a:lnTo>
                                  <a:pt x="52184" y="62433"/>
                                </a:lnTo>
                                <a:lnTo>
                                  <a:pt x="52184" y="38"/>
                                </a:lnTo>
                                <a:lnTo>
                                  <a:pt x="59728" y="38"/>
                                </a:lnTo>
                                <a:lnTo>
                                  <a:pt x="59728" y="75247"/>
                                </a:lnTo>
                                <a:lnTo>
                                  <a:pt x="52222" y="75247"/>
                                </a:lnTo>
                                <a:lnTo>
                                  <a:pt x="7531" y="9169"/>
                                </a:lnTo>
                                <a:lnTo>
                                  <a:pt x="7531" y="75247"/>
                                </a:lnTo>
                                <a:lnTo>
                                  <a:pt x="0" y="75247"/>
                                </a:lnTo>
                                <a:lnTo>
                                  <a:pt x="0" y="38"/>
                                </a:lnTo>
                                <a:lnTo>
                                  <a:pt x="10211" y="0"/>
                                </a:lnTo>
                                <a:close/>
                              </a:path>
                            </a:pathLst>
                          </a:custGeom>
                          <a:solidFill>
                            <a:srgbClr val="181717"/>
                          </a:solidFill>
                          <a:ln w="0" cap="rnd">
                            <a:noFill/>
                            <a:round/>
                          </a:ln>
                          <a:effectLst/>
                        </wps:spPr>
                        <wps:bodyPr/>
                      </wps:wsp>
                      <wps:wsp>
                        <wps:cNvPr id="272626" name="Shape 5078"/>
                        <wps:cNvSpPr/>
                        <wps:spPr>
                          <a:xfrm>
                            <a:off x="902525" y="18847"/>
                            <a:ext cx="60719" cy="69659"/>
                          </a:xfrm>
                          <a:custGeom>
                            <a:avLst/>
                            <a:gdLst/>
                            <a:ahLst/>
                            <a:cxnLst/>
                            <a:rect l="0" t="0" r="0" b="0"/>
                            <a:pathLst>
                              <a:path w="60719" h="69659">
                                <a:moveTo>
                                  <a:pt x="49213" y="0"/>
                                </a:moveTo>
                                <a:lnTo>
                                  <a:pt x="60719" y="0"/>
                                </a:lnTo>
                                <a:cubicBezTo>
                                  <a:pt x="60719" y="546"/>
                                  <a:pt x="60719" y="1562"/>
                                  <a:pt x="60719" y="3061"/>
                                </a:cubicBezTo>
                                <a:cubicBezTo>
                                  <a:pt x="60719" y="4546"/>
                                  <a:pt x="60719" y="5486"/>
                                  <a:pt x="60719" y="5880"/>
                                </a:cubicBezTo>
                                <a:cubicBezTo>
                                  <a:pt x="60719" y="6706"/>
                                  <a:pt x="60719" y="7480"/>
                                  <a:pt x="60719" y="8230"/>
                                </a:cubicBezTo>
                                <a:cubicBezTo>
                                  <a:pt x="60719" y="8966"/>
                                  <a:pt x="60719" y="9474"/>
                                  <a:pt x="60719" y="9754"/>
                                </a:cubicBezTo>
                                <a:cubicBezTo>
                                  <a:pt x="60719" y="12179"/>
                                  <a:pt x="60338" y="14313"/>
                                  <a:pt x="59601" y="16154"/>
                                </a:cubicBezTo>
                                <a:cubicBezTo>
                                  <a:pt x="58852" y="17983"/>
                                  <a:pt x="57607" y="19507"/>
                                  <a:pt x="55842" y="20713"/>
                                </a:cubicBezTo>
                                <a:cubicBezTo>
                                  <a:pt x="54763" y="21603"/>
                                  <a:pt x="53670" y="22174"/>
                                  <a:pt x="52591" y="22454"/>
                                </a:cubicBezTo>
                                <a:lnTo>
                                  <a:pt x="52591" y="68263"/>
                                </a:lnTo>
                                <a:lnTo>
                                  <a:pt x="45047" y="68263"/>
                                </a:lnTo>
                                <a:lnTo>
                                  <a:pt x="45047" y="59537"/>
                                </a:lnTo>
                                <a:cubicBezTo>
                                  <a:pt x="43206" y="62903"/>
                                  <a:pt x="40526" y="65443"/>
                                  <a:pt x="36983" y="67132"/>
                                </a:cubicBezTo>
                                <a:cubicBezTo>
                                  <a:pt x="33452" y="68808"/>
                                  <a:pt x="29489" y="69659"/>
                                  <a:pt x="25070" y="69659"/>
                                </a:cubicBezTo>
                                <a:cubicBezTo>
                                  <a:pt x="21196" y="69659"/>
                                  <a:pt x="17577" y="68859"/>
                                  <a:pt x="14224" y="67323"/>
                                </a:cubicBezTo>
                                <a:cubicBezTo>
                                  <a:pt x="10846" y="65760"/>
                                  <a:pt x="7468" y="63157"/>
                                  <a:pt x="4077" y="59512"/>
                                </a:cubicBezTo>
                                <a:cubicBezTo>
                                  <a:pt x="2451" y="57900"/>
                                  <a:pt x="1359" y="55690"/>
                                  <a:pt x="813" y="52883"/>
                                </a:cubicBezTo>
                                <a:cubicBezTo>
                                  <a:pt x="267" y="50088"/>
                                  <a:pt x="0" y="46495"/>
                                  <a:pt x="0" y="42088"/>
                                </a:cubicBezTo>
                                <a:lnTo>
                                  <a:pt x="0" y="12700"/>
                                </a:lnTo>
                                <a:lnTo>
                                  <a:pt x="8141" y="12700"/>
                                </a:lnTo>
                                <a:lnTo>
                                  <a:pt x="8141" y="42049"/>
                                </a:lnTo>
                                <a:cubicBezTo>
                                  <a:pt x="8141" y="44704"/>
                                  <a:pt x="8306" y="46977"/>
                                  <a:pt x="8636" y="48895"/>
                                </a:cubicBezTo>
                                <a:cubicBezTo>
                                  <a:pt x="8979" y="50812"/>
                                  <a:pt x="9690" y="52591"/>
                                  <a:pt x="10769" y="54204"/>
                                </a:cubicBezTo>
                                <a:cubicBezTo>
                                  <a:pt x="12332" y="56782"/>
                                  <a:pt x="14478" y="58763"/>
                                  <a:pt x="17209" y="60185"/>
                                </a:cubicBezTo>
                                <a:cubicBezTo>
                                  <a:pt x="19952" y="61595"/>
                                  <a:pt x="22949" y="62319"/>
                                  <a:pt x="26188" y="62319"/>
                                </a:cubicBezTo>
                                <a:cubicBezTo>
                                  <a:pt x="32334" y="62319"/>
                                  <a:pt x="37211" y="60007"/>
                                  <a:pt x="40792" y="55423"/>
                                </a:cubicBezTo>
                                <a:cubicBezTo>
                                  <a:pt x="42151" y="53734"/>
                                  <a:pt x="43091" y="51753"/>
                                  <a:pt x="43637" y="49441"/>
                                </a:cubicBezTo>
                                <a:cubicBezTo>
                                  <a:pt x="44183" y="47155"/>
                                  <a:pt x="44450" y="44704"/>
                                  <a:pt x="44450" y="42049"/>
                                </a:cubicBezTo>
                                <a:lnTo>
                                  <a:pt x="44450" y="12700"/>
                                </a:lnTo>
                                <a:lnTo>
                                  <a:pt x="52591" y="12700"/>
                                </a:lnTo>
                                <a:lnTo>
                                  <a:pt x="52591" y="18059"/>
                                </a:lnTo>
                                <a:cubicBezTo>
                                  <a:pt x="53277" y="17856"/>
                                  <a:pt x="53835" y="17463"/>
                                  <a:pt x="54242" y="16916"/>
                                </a:cubicBezTo>
                                <a:cubicBezTo>
                                  <a:pt x="55283" y="15837"/>
                                  <a:pt x="55994" y="14542"/>
                                  <a:pt x="56375" y="13005"/>
                                </a:cubicBezTo>
                                <a:cubicBezTo>
                                  <a:pt x="56756" y="11468"/>
                                  <a:pt x="56947" y="9779"/>
                                  <a:pt x="56947" y="7938"/>
                                </a:cubicBezTo>
                                <a:lnTo>
                                  <a:pt x="49213" y="7938"/>
                                </a:lnTo>
                                <a:lnTo>
                                  <a:pt x="49213" y="0"/>
                                </a:lnTo>
                                <a:close/>
                              </a:path>
                            </a:pathLst>
                          </a:custGeom>
                          <a:solidFill>
                            <a:srgbClr val="181717"/>
                          </a:solidFill>
                          <a:ln w="0" cap="rnd">
                            <a:noFill/>
                            <a:round/>
                          </a:ln>
                          <a:effectLst/>
                        </wps:spPr>
                        <wps:bodyPr/>
                      </wps:wsp>
                      <wps:wsp>
                        <wps:cNvPr id="272627" name="Shape 5079"/>
                        <wps:cNvSpPr/>
                        <wps:spPr>
                          <a:xfrm>
                            <a:off x="919353" y="8090"/>
                            <a:ext cx="24181" cy="16370"/>
                          </a:xfrm>
                          <a:custGeom>
                            <a:avLst/>
                            <a:gdLst/>
                            <a:ahLst/>
                            <a:cxnLst/>
                            <a:rect l="0" t="0" r="0" b="0"/>
                            <a:pathLst>
                              <a:path w="24181" h="16370">
                                <a:moveTo>
                                  <a:pt x="17678" y="0"/>
                                </a:moveTo>
                                <a:lnTo>
                                  <a:pt x="24181" y="5511"/>
                                </a:lnTo>
                                <a:lnTo>
                                  <a:pt x="3251" y="16370"/>
                                </a:lnTo>
                                <a:lnTo>
                                  <a:pt x="0" y="13297"/>
                                </a:lnTo>
                                <a:lnTo>
                                  <a:pt x="17678" y="0"/>
                                </a:lnTo>
                                <a:close/>
                              </a:path>
                            </a:pathLst>
                          </a:custGeom>
                          <a:solidFill>
                            <a:srgbClr val="181717"/>
                          </a:solidFill>
                          <a:ln w="0" cap="rnd">
                            <a:noFill/>
                            <a:round/>
                          </a:ln>
                          <a:effectLst/>
                        </wps:spPr>
                        <wps:bodyPr/>
                      </wps:wsp>
                      <wps:wsp>
                        <wps:cNvPr id="272628" name="Shape 5080"/>
                        <wps:cNvSpPr/>
                        <wps:spPr>
                          <a:xfrm>
                            <a:off x="967892" y="11900"/>
                            <a:ext cx="32144" cy="75209"/>
                          </a:xfrm>
                          <a:custGeom>
                            <a:avLst/>
                            <a:gdLst/>
                            <a:ahLst/>
                            <a:cxnLst/>
                            <a:rect l="0" t="0" r="0" b="0"/>
                            <a:pathLst>
                              <a:path w="32144" h="75209">
                                <a:moveTo>
                                  <a:pt x="11506" y="0"/>
                                </a:moveTo>
                                <a:lnTo>
                                  <a:pt x="19050" y="0"/>
                                </a:lnTo>
                                <a:lnTo>
                                  <a:pt x="19050" y="19456"/>
                                </a:lnTo>
                                <a:lnTo>
                                  <a:pt x="32144" y="19456"/>
                                </a:lnTo>
                                <a:lnTo>
                                  <a:pt x="32144" y="26403"/>
                                </a:lnTo>
                                <a:lnTo>
                                  <a:pt x="19050" y="26403"/>
                                </a:lnTo>
                                <a:lnTo>
                                  <a:pt x="19050" y="75209"/>
                                </a:lnTo>
                                <a:lnTo>
                                  <a:pt x="11506" y="75209"/>
                                </a:lnTo>
                                <a:lnTo>
                                  <a:pt x="11506" y="26403"/>
                                </a:lnTo>
                                <a:lnTo>
                                  <a:pt x="0" y="26403"/>
                                </a:lnTo>
                                <a:lnTo>
                                  <a:pt x="0" y="19456"/>
                                </a:lnTo>
                                <a:lnTo>
                                  <a:pt x="11506" y="19456"/>
                                </a:lnTo>
                                <a:lnTo>
                                  <a:pt x="11506" y="0"/>
                                </a:lnTo>
                                <a:close/>
                              </a:path>
                            </a:pathLst>
                          </a:custGeom>
                          <a:solidFill>
                            <a:srgbClr val="181717"/>
                          </a:solidFill>
                          <a:ln w="0" cap="rnd">
                            <a:noFill/>
                            <a:round/>
                          </a:ln>
                          <a:effectLst/>
                        </wps:spPr>
                        <wps:bodyPr/>
                      </wps:wsp>
                      <wps:wsp>
                        <wps:cNvPr id="272629" name="Shape 5081"/>
                        <wps:cNvSpPr/>
                        <wps:spPr>
                          <a:xfrm>
                            <a:off x="1035685" y="30315"/>
                            <a:ext cx="29470" cy="58192"/>
                          </a:xfrm>
                          <a:custGeom>
                            <a:avLst/>
                            <a:gdLst/>
                            <a:ahLst/>
                            <a:cxnLst/>
                            <a:rect l="0" t="0" r="0" b="0"/>
                            <a:pathLst>
                              <a:path w="29470" h="58192">
                                <a:moveTo>
                                  <a:pt x="29470" y="0"/>
                                </a:moveTo>
                                <a:lnTo>
                                  <a:pt x="29470" y="7231"/>
                                </a:lnTo>
                                <a:lnTo>
                                  <a:pt x="29362" y="7189"/>
                                </a:lnTo>
                                <a:cubicBezTo>
                                  <a:pt x="23432" y="7189"/>
                                  <a:pt x="18313" y="9271"/>
                                  <a:pt x="14008" y="13475"/>
                                </a:cubicBezTo>
                                <a:cubicBezTo>
                                  <a:pt x="9690" y="17679"/>
                                  <a:pt x="7544" y="22746"/>
                                  <a:pt x="7544" y="28703"/>
                                </a:cubicBezTo>
                                <a:cubicBezTo>
                                  <a:pt x="7544" y="34799"/>
                                  <a:pt x="9690" y="40005"/>
                                  <a:pt x="14008" y="44349"/>
                                </a:cubicBezTo>
                                <a:lnTo>
                                  <a:pt x="29470" y="50811"/>
                                </a:lnTo>
                                <a:lnTo>
                                  <a:pt x="29470" y="58187"/>
                                </a:lnTo>
                                <a:lnTo>
                                  <a:pt x="29451" y="58192"/>
                                </a:lnTo>
                                <a:cubicBezTo>
                                  <a:pt x="25324" y="58192"/>
                                  <a:pt x="21374" y="57265"/>
                                  <a:pt x="17615" y="55436"/>
                                </a:cubicBezTo>
                                <a:cubicBezTo>
                                  <a:pt x="13856" y="53594"/>
                                  <a:pt x="10020" y="50674"/>
                                  <a:pt x="6083" y="46609"/>
                                </a:cubicBezTo>
                                <a:cubicBezTo>
                                  <a:pt x="4661" y="45314"/>
                                  <a:pt x="3340" y="43028"/>
                                  <a:pt x="2134" y="39790"/>
                                </a:cubicBezTo>
                                <a:cubicBezTo>
                                  <a:pt x="698" y="36068"/>
                                  <a:pt x="0" y="32373"/>
                                  <a:pt x="0" y="28703"/>
                                </a:cubicBezTo>
                                <a:cubicBezTo>
                                  <a:pt x="0" y="20511"/>
                                  <a:pt x="2921" y="13640"/>
                                  <a:pt x="8775" y="8128"/>
                                </a:cubicBezTo>
                                <a:lnTo>
                                  <a:pt x="29470" y="0"/>
                                </a:lnTo>
                                <a:close/>
                              </a:path>
                            </a:pathLst>
                          </a:custGeom>
                          <a:solidFill>
                            <a:srgbClr val="181717"/>
                          </a:solidFill>
                          <a:ln w="0" cap="rnd">
                            <a:noFill/>
                            <a:round/>
                          </a:ln>
                          <a:effectLst/>
                        </wps:spPr>
                        <wps:bodyPr/>
                      </wps:wsp>
                      <wps:wsp>
                        <wps:cNvPr id="272630" name="Shape 5082"/>
                        <wps:cNvSpPr/>
                        <wps:spPr>
                          <a:xfrm>
                            <a:off x="1065155" y="11900"/>
                            <a:ext cx="29458" cy="76602"/>
                          </a:xfrm>
                          <a:custGeom>
                            <a:avLst/>
                            <a:gdLst/>
                            <a:ahLst/>
                            <a:cxnLst/>
                            <a:rect l="0" t="0" r="0" b="0"/>
                            <a:pathLst>
                              <a:path w="29458" h="76602">
                                <a:moveTo>
                                  <a:pt x="21927" y="0"/>
                                </a:moveTo>
                                <a:lnTo>
                                  <a:pt x="29458" y="0"/>
                                </a:lnTo>
                                <a:lnTo>
                                  <a:pt x="29458" y="75209"/>
                                </a:lnTo>
                                <a:lnTo>
                                  <a:pt x="22320" y="75209"/>
                                </a:lnTo>
                                <a:lnTo>
                                  <a:pt x="22320" y="65088"/>
                                </a:lnTo>
                                <a:cubicBezTo>
                                  <a:pt x="19577" y="68923"/>
                                  <a:pt x="16342" y="71803"/>
                                  <a:pt x="12617" y="73723"/>
                                </a:cubicBezTo>
                                <a:lnTo>
                                  <a:pt x="0" y="76602"/>
                                </a:lnTo>
                                <a:lnTo>
                                  <a:pt x="0" y="69226"/>
                                </a:lnTo>
                                <a:lnTo>
                                  <a:pt x="95" y="69266"/>
                                </a:lnTo>
                                <a:cubicBezTo>
                                  <a:pt x="6153" y="69266"/>
                                  <a:pt x="11309" y="67094"/>
                                  <a:pt x="15564" y="62764"/>
                                </a:cubicBezTo>
                                <a:cubicBezTo>
                                  <a:pt x="19806" y="58420"/>
                                  <a:pt x="21927" y="53213"/>
                                  <a:pt x="21927" y="47117"/>
                                </a:cubicBezTo>
                                <a:cubicBezTo>
                                  <a:pt x="21927" y="40957"/>
                                  <a:pt x="19780" y="35840"/>
                                  <a:pt x="15500" y="31738"/>
                                </a:cubicBezTo>
                                <a:lnTo>
                                  <a:pt x="0" y="25646"/>
                                </a:lnTo>
                                <a:lnTo>
                                  <a:pt x="0" y="18414"/>
                                </a:lnTo>
                                <a:lnTo>
                                  <a:pt x="387" y="18262"/>
                                </a:lnTo>
                                <a:cubicBezTo>
                                  <a:pt x="4718" y="18262"/>
                                  <a:pt x="8846" y="19203"/>
                                  <a:pt x="12783" y="21107"/>
                                </a:cubicBezTo>
                                <a:cubicBezTo>
                                  <a:pt x="16707" y="22999"/>
                                  <a:pt x="19755" y="25705"/>
                                  <a:pt x="21927" y="29222"/>
                                </a:cubicBezTo>
                                <a:lnTo>
                                  <a:pt x="21927" y="0"/>
                                </a:lnTo>
                                <a:close/>
                              </a:path>
                            </a:pathLst>
                          </a:custGeom>
                          <a:solidFill>
                            <a:srgbClr val="181717"/>
                          </a:solidFill>
                          <a:ln w="0" cap="rnd">
                            <a:noFill/>
                            <a:round/>
                          </a:ln>
                          <a:effectLst/>
                        </wps:spPr>
                        <wps:bodyPr/>
                      </wps:wsp>
                      <wps:wsp>
                        <wps:cNvPr id="272631" name="Shape 5083"/>
                        <wps:cNvSpPr/>
                        <wps:spPr>
                          <a:xfrm>
                            <a:off x="1106196" y="30250"/>
                            <a:ext cx="29064" cy="58170"/>
                          </a:xfrm>
                          <a:custGeom>
                            <a:avLst/>
                            <a:gdLst/>
                            <a:ahLst/>
                            <a:cxnLst/>
                            <a:rect l="0" t="0" r="0" b="0"/>
                            <a:pathLst>
                              <a:path w="29064" h="58170">
                                <a:moveTo>
                                  <a:pt x="29064" y="0"/>
                                </a:moveTo>
                                <a:lnTo>
                                  <a:pt x="29064" y="7341"/>
                                </a:lnTo>
                                <a:lnTo>
                                  <a:pt x="13779" y="13705"/>
                                </a:lnTo>
                                <a:cubicBezTo>
                                  <a:pt x="9614" y="17998"/>
                                  <a:pt x="7531" y="23230"/>
                                  <a:pt x="7531" y="29377"/>
                                </a:cubicBezTo>
                                <a:cubicBezTo>
                                  <a:pt x="7531" y="35269"/>
                                  <a:pt x="9652" y="40337"/>
                                  <a:pt x="13881" y="44566"/>
                                </a:cubicBezTo>
                                <a:lnTo>
                                  <a:pt x="29064" y="50829"/>
                                </a:lnTo>
                                <a:lnTo>
                                  <a:pt x="29064" y="58170"/>
                                </a:lnTo>
                                <a:lnTo>
                                  <a:pt x="8687" y="49773"/>
                                </a:lnTo>
                                <a:cubicBezTo>
                                  <a:pt x="2896" y="44108"/>
                                  <a:pt x="0" y="37314"/>
                                  <a:pt x="0" y="29377"/>
                                </a:cubicBezTo>
                                <a:cubicBezTo>
                                  <a:pt x="0" y="21249"/>
                                  <a:pt x="2845" y="14302"/>
                                  <a:pt x="8534" y="8549"/>
                                </a:cubicBezTo>
                                <a:lnTo>
                                  <a:pt x="29064" y="0"/>
                                </a:lnTo>
                                <a:close/>
                              </a:path>
                            </a:pathLst>
                          </a:custGeom>
                          <a:solidFill>
                            <a:srgbClr val="181717"/>
                          </a:solidFill>
                          <a:ln w="0" cap="rnd">
                            <a:noFill/>
                            <a:round/>
                          </a:ln>
                          <a:effectLst/>
                        </wps:spPr>
                        <wps:bodyPr/>
                      </wps:wsp>
                      <wps:wsp>
                        <wps:cNvPr id="272632" name="Shape 5084"/>
                        <wps:cNvSpPr/>
                        <wps:spPr>
                          <a:xfrm>
                            <a:off x="1135259" y="30163"/>
                            <a:ext cx="29077" cy="58344"/>
                          </a:xfrm>
                          <a:custGeom>
                            <a:avLst/>
                            <a:gdLst/>
                            <a:ahLst/>
                            <a:cxnLst/>
                            <a:rect l="0" t="0" r="0" b="0"/>
                            <a:pathLst>
                              <a:path w="29077" h="58344">
                                <a:moveTo>
                                  <a:pt x="210" y="0"/>
                                </a:moveTo>
                                <a:cubicBezTo>
                                  <a:pt x="7931" y="0"/>
                                  <a:pt x="14675" y="2845"/>
                                  <a:pt x="20428" y="8534"/>
                                </a:cubicBezTo>
                                <a:cubicBezTo>
                                  <a:pt x="26194" y="14224"/>
                                  <a:pt x="29077" y="20930"/>
                                  <a:pt x="29077" y="28651"/>
                                </a:cubicBezTo>
                                <a:cubicBezTo>
                                  <a:pt x="29077" y="36665"/>
                                  <a:pt x="26257" y="43612"/>
                                  <a:pt x="20644" y="49479"/>
                                </a:cubicBezTo>
                                <a:cubicBezTo>
                                  <a:pt x="15005" y="55385"/>
                                  <a:pt x="8198" y="58344"/>
                                  <a:pt x="210" y="58344"/>
                                </a:cubicBezTo>
                                <a:lnTo>
                                  <a:pt x="0" y="58257"/>
                                </a:lnTo>
                                <a:lnTo>
                                  <a:pt x="0" y="50917"/>
                                </a:lnTo>
                                <a:lnTo>
                                  <a:pt x="210" y="51003"/>
                                </a:lnTo>
                                <a:cubicBezTo>
                                  <a:pt x="6293" y="51003"/>
                                  <a:pt x="11373" y="48832"/>
                                  <a:pt x="15437" y="44501"/>
                                </a:cubicBezTo>
                                <a:cubicBezTo>
                                  <a:pt x="19501" y="40157"/>
                                  <a:pt x="21533" y="34875"/>
                                  <a:pt x="21533" y="28651"/>
                                </a:cubicBezTo>
                                <a:cubicBezTo>
                                  <a:pt x="21533" y="22631"/>
                                  <a:pt x="19374" y="17577"/>
                                  <a:pt x="15081" y="13475"/>
                                </a:cubicBezTo>
                                <a:cubicBezTo>
                                  <a:pt x="10776" y="9372"/>
                                  <a:pt x="5823" y="7341"/>
                                  <a:pt x="210" y="7341"/>
                                </a:cubicBezTo>
                                <a:lnTo>
                                  <a:pt x="0" y="7428"/>
                                </a:lnTo>
                                <a:lnTo>
                                  <a:pt x="0" y="87"/>
                                </a:lnTo>
                                <a:lnTo>
                                  <a:pt x="210" y="0"/>
                                </a:lnTo>
                                <a:close/>
                              </a:path>
                            </a:pathLst>
                          </a:custGeom>
                          <a:solidFill>
                            <a:srgbClr val="181717"/>
                          </a:solidFill>
                          <a:ln w="0" cap="rnd">
                            <a:noFill/>
                            <a:round/>
                          </a:ln>
                          <a:effectLst/>
                        </wps:spPr>
                        <wps:bodyPr/>
                      </wps:wsp>
                      <wps:wsp>
                        <wps:cNvPr id="272633" name="Shape 5085"/>
                        <wps:cNvSpPr/>
                        <wps:spPr>
                          <a:xfrm>
                            <a:off x="1199731" y="11900"/>
                            <a:ext cx="32144" cy="75209"/>
                          </a:xfrm>
                          <a:custGeom>
                            <a:avLst/>
                            <a:gdLst/>
                            <a:ahLst/>
                            <a:cxnLst/>
                            <a:rect l="0" t="0" r="0" b="0"/>
                            <a:pathLst>
                              <a:path w="32144" h="75209">
                                <a:moveTo>
                                  <a:pt x="11506" y="0"/>
                                </a:moveTo>
                                <a:lnTo>
                                  <a:pt x="19050" y="0"/>
                                </a:lnTo>
                                <a:lnTo>
                                  <a:pt x="19050" y="19456"/>
                                </a:lnTo>
                                <a:lnTo>
                                  <a:pt x="32144" y="19456"/>
                                </a:lnTo>
                                <a:lnTo>
                                  <a:pt x="32144" y="26403"/>
                                </a:lnTo>
                                <a:lnTo>
                                  <a:pt x="19050" y="26403"/>
                                </a:lnTo>
                                <a:lnTo>
                                  <a:pt x="19050" y="75209"/>
                                </a:lnTo>
                                <a:lnTo>
                                  <a:pt x="11506" y="75209"/>
                                </a:lnTo>
                                <a:lnTo>
                                  <a:pt x="11506" y="26403"/>
                                </a:lnTo>
                                <a:lnTo>
                                  <a:pt x="0" y="26403"/>
                                </a:lnTo>
                                <a:lnTo>
                                  <a:pt x="0" y="19456"/>
                                </a:lnTo>
                                <a:lnTo>
                                  <a:pt x="11506" y="19456"/>
                                </a:lnTo>
                                <a:lnTo>
                                  <a:pt x="11506" y="0"/>
                                </a:lnTo>
                                <a:close/>
                              </a:path>
                            </a:pathLst>
                          </a:custGeom>
                          <a:solidFill>
                            <a:srgbClr val="181717"/>
                          </a:solidFill>
                          <a:ln w="0" cap="rnd">
                            <a:noFill/>
                            <a:round/>
                          </a:ln>
                          <a:effectLst/>
                        </wps:spPr>
                        <wps:bodyPr/>
                      </wps:wsp>
                      <wps:wsp>
                        <wps:cNvPr id="272634" name="Shape 5086"/>
                        <wps:cNvSpPr/>
                        <wps:spPr>
                          <a:xfrm>
                            <a:off x="1238060" y="30226"/>
                            <a:ext cx="29572" cy="58165"/>
                          </a:xfrm>
                          <a:custGeom>
                            <a:avLst/>
                            <a:gdLst/>
                            <a:ahLst/>
                            <a:cxnLst/>
                            <a:rect l="0" t="0" r="0" b="0"/>
                            <a:pathLst>
                              <a:path w="29572" h="58165">
                                <a:moveTo>
                                  <a:pt x="29572" y="0"/>
                                </a:moveTo>
                                <a:lnTo>
                                  <a:pt x="29572" y="7399"/>
                                </a:lnTo>
                                <a:lnTo>
                                  <a:pt x="14148" y="13678"/>
                                </a:lnTo>
                                <a:cubicBezTo>
                                  <a:pt x="9741" y="17946"/>
                                  <a:pt x="7544" y="23102"/>
                                  <a:pt x="7544" y="29210"/>
                                </a:cubicBezTo>
                                <a:cubicBezTo>
                                  <a:pt x="7544" y="35293"/>
                                  <a:pt x="9754" y="40437"/>
                                  <a:pt x="14186" y="44641"/>
                                </a:cubicBezTo>
                                <a:lnTo>
                                  <a:pt x="29572" y="50741"/>
                                </a:lnTo>
                                <a:lnTo>
                                  <a:pt x="29572" y="58165"/>
                                </a:lnTo>
                                <a:lnTo>
                                  <a:pt x="17170" y="55232"/>
                                </a:lnTo>
                                <a:cubicBezTo>
                                  <a:pt x="12827" y="53188"/>
                                  <a:pt x="8941" y="50216"/>
                                  <a:pt x="5486" y="46266"/>
                                </a:cubicBezTo>
                                <a:cubicBezTo>
                                  <a:pt x="4267" y="44933"/>
                                  <a:pt x="3111" y="42799"/>
                                  <a:pt x="2032" y="39878"/>
                                </a:cubicBezTo>
                                <a:cubicBezTo>
                                  <a:pt x="686" y="36157"/>
                                  <a:pt x="0" y="32385"/>
                                  <a:pt x="0" y="28588"/>
                                </a:cubicBezTo>
                                <a:cubicBezTo>
                                  <a:pt x="0" y="25210"/>
                                  <a:pt x="711" y="21717"/>
                                  <a:pt x="2134" y="18123"/>
                                </a:cubicBezTo>
                                <a:cubicBezTo>
                                  <a:pt x="3353" y="15012"/>
                                  <a:pt x="4610" y="12891"/>
                                  <a:pt x="5893" y="11722"/>
                                </a:cubicBezTo>
                                <a:cubicBezTo>
                                  <a:pt x="9893" y="7455"/>
                                  <a:pt x="13843" y="4420"/>
                                  <a:pt x="17780" y="2616"/>
                                </a:cubicBezTo>
                                <a:lnTo>
                                  <a:pt x="29572" y="0"/>
                                </a:lnTo>
                                <a:close/>
                              </a:path>
                            </a:pathLst>
                          </a:custGeom>
                          <a:solidFill>
                            <a:srgbClr val="181717"/>
                          </a:solidFill>
                          <a:ln w="0" cap="rnd">
                            <a:noFill/>
                            <a:round/>
                          </a:ln>
                          <a:effectLst/>
                        </wps:spPr>
                        <wps:bodyPr/>
                      </wps:wsp>
                      <wps:wsp>
                        <wps:cNvPr id="272635" name="Shape 5087"/>
                        <wps:cNvSpPr/>
                        <wps:spPr>
                          <a:xfrm>
                            <a:off x="1267632" y="30163"/>
                            <a:ext cx="29166" cy="58344"/>
                          </a:xfrm>
                          <a:custGeom>
                            <a:avLst/>
                            <a:gdLst/>
                            <a:ahLst/>
                            <a:cxnLst/>
                            <a:rect l="0" t="0" r="0" b="0"/>
                            <a:pathLst>
                              <a:path w="29166" h="58344">
                                <a:moveTo>
                                  <a:pt x="286" y="0"/>
                                </a:moveTo>
                                <a:cubicBezTo>
                                  <a:pt x="4896" y="0"/>
                                  <a:pt x="9138" y="991"/>
                                  <a:pt x="13036" y="2997"/>
                                </a:cubicBezTo>
                                <a:cubicBezTo>
                                  <a:pt x="16923" y="5004"/>
                                  <a:pt x="19933" y="7963"/>
                                  <a:pt x="22028" y="11836"/>
                                </a:cubicBezTo>
                                <a:lnTo>
                                  <a:pt x="22028" y="1270"/>
                                </a:lnTo>
                                <a:lnTo>
                                  <a:pt x="29166" y="1270"/>
                                </a:lnTo>
                                <a:lnTo>
                                  <a:pt x="29166" y="56947"/>
                                </a:lnTo>
                                <a:lnTo>
                                  <a:pt x="22028" y="56947"/>
                                </a:lnTo>
                                <a:lnTo>
                                  <a:pt x="22028" y="46431"/>
                                </a:lnTo>
                                <a:cubicBezTo>
                                  <a:pt x="19996" y="50254"/>
                                  <a:pt x="17025" y="53201"/>
                                  <a:pt x="13138" y="55270"/>
                                </a:cubicBezTo>
                                <a:cubicBezTo>
                                  <a:pt x="9239" y="57303"/>
                                  <a:pt x="5023" y="58344"/>
                                  <a:pt x="489" y="58344"/>
                                </a:cubicBezTo>
                                <a:lnTo>
                                  <a:pt x="0" y="58228"/>
                                </a:lnTo>
                                <a:lnTo>
                                  <a:pt x="0" y="50804"/>
                                </a:lnTo>
                                <a:lnTo>
                                  <a:pt x="502" y="51003"/>
                                </a:lnTo>
                                <a:cubicBezTo>
                                  <a:pt x="6331" y="51003"/>
                                  <a:pt x="11360" y="48870"/>
                                  <a:pt x="15627" y="44603"/>
                                </a:cubicBezTo>
                                <a:cubicBezTo>
                                  <a:pt x="19895" y="40336"/>
                                  <a:pt x="22028" y="35293"/>
                                  <a:pt x="22028" y="29464"/>
                                </a:cubicBezTo>
                                <a:cubicBezTo>
                                  <a:pt x="22028" y="23241"/>
                                  <a:pt x="19958" y="18009"/>
                                  <a:pt x="15843" y="13742"/>
                                </a:cubicBezTo>
                                <a:cubicBezTo>
                                  <a:pt x="11703" y="9475"/>
                                  <a:pt x="6534" y="7341"/>
                                  <a:pt x="298" y="7341"/>
                                </a:cubicBezTo>
                                <a:lnTo>
                                  <a:pt x="0" y="7462"/>
                                </a:lnTo>
                                <a:lnTo>
                                  <a:pt x="0" y="63"/>
                                </a:lnTo>
                                <a:lnTo>
                                  <a:pt x="286" y="0"/>
                                </a:lnTo>
                                <a:close/>
                              </a:path>
                            </a:pathLst>
                          </a:custGeom>
                          <a:solidFill>
                            <a:srgbClr val="181717"/>
                          </a:solidFill>
                          <a:ln w="0" cap="rnd">
                            <a:noFill/>
                            <a:round/>
                          </a:ln>
                          <a:effectLst/>
                        </wps:spPr>
                        <wps:bodyPr/>
                      </wps:wsp>
                      <wps:wsp>
                        <wps:cNvPr id="272636" name="Shape 5088"/>
                        <wps:cNvSpPr/>
                        <wps:spPr>
                          <a:xfrm>
                            <a:off x="1260957" y="0"/>
                            <a:ext cx="25984" cy="24803"/>
                          </a:xfrm>
                          <a:custGeom>
                            <a:avLst/>
                            <a:gdLst/>
                            <a:ahLst/>
                            <a:cxnLst/>
                            <a:rect l="0" t="0" r="0" b="0"/>
                            <a:pathLst>
                              <a:path w="25984" h="24803">
                                <a:moveTo>
                                  <a:pt x="13602" y="0"/>
                                </a:moveTo>
                                <a:cubicBezTo>
                                  <a:pt x="17399" y="0"/>
                                  <a:pt x="20409" y="788"/>
                                  <a:pt x="22632" y="2401"/>
                                </a:cubicBezTo>
                                <a:cubicBezTo>
                                  <a:pt x="24879" y="4013"/>
                                  <a:pt x="25984" y="6248"/>
                                  <a:pt x="25984" y="9081"/>
                                </a:cubicBezTo>
                                <a:cubicBezTo>
                                  <a:pt x="25984" y="11836"/>
                                  <a:pt x="24714" y="14237"/>
                                  <a:pt x="22149" y="16320"/>
                                </a:cubicBezTo>
                                <a:cubicBezTo>
                                  <a:pt x="21476" y="16790"/>
                                  <a:pt x="20472" y="17285"/>
                                  <a:pt x="19126" y="17780"/>
                                </a:cubicBezTo>
                                <a:cubicBezTo>
                                  <a:pt x="17780" y="18300"/>
                                  <a:pt x="16904" y="18758"/>
                                  <a:pt x="16497" y="19152"/>
                                </a:cubicBezTo>
                                <a:cubicBezTo>
                                  <a:pt x="15888" y="19545"/>
                                  <a:pt x="15456" y="19825"/>
                                  <a:pt x="15177" y="19965"/>
                                </a:cubicBezTo>
                                <a:cubicBezTo>
                                  <a:pt x="14923" y="20092"/>
                                  <a:pt x="14745" y="20358"/>
                                  <a:pt x="14681" y="20765"/>
                                </a:cubicBezTo>
                                <a:lnTo>
                                  <a:pt x="14681" y="24803"/>
                                </a:lnTo>
                                <a:lnTo>
                                  <a:pt x="8928" y="24803"/>
                                </a:lnTo>
                                <a:lnTo>
                                  <a:pt x="8928" y="20980"/>
                                </a:lnTo>
                                <a:cubicBezTo>
                                  <a:pt x="8928" y="20193"/>
                                  <a:pt x="8941" y="19495"/>
                                  <a:pt x="8979" y="18936"/>
                                </a:cubicBezTo>
                                <a:cubicBezTo>
                                  <a:pt x="9017" y="18377"/>
                                  <a:pt x="9132" y="17856"/>
                                  <a:pt x="9322" y="17387"/>
                                </a:cubicBezTo>
                                <a:cubicBezTo>
                                  <a:pt x="9538" y="16917"/>
                                  <a:pt x="9855" y="16535"/>
                                  <a:pt x="10300" y="16218"/>
                                </a:cubicBezTo>
                                <a:cubicBezTo>
                                  <a:pt x="10732" y="15926"/>
                                  <a:pt x="11151" y="15646"/>
                                  <a:pt x="11557" y="15380"/>
                                </a:cubicBezTo>
                                <a:cubicBezTo>
                                  <a:pt x="12979" y="14516"/>
                                  <a:pt x="14389" y="13640"/>
                                  <a:pt x="15812" y="12776"/>
                                </a:cubicBezTo>
                                <a:cubicBezTo>
                                  <a:pt x="16955" y="11900"/>
                                  <a:pt x="17666" y="11265"/>
                                  <a:pt x="17933" y="10820"/>
                                </a:cubicBezTo>
                                <a:cubicBezTo>
                                  <a:pt x="18212" y="10389"/>
                                  <a:pt x="18428" y="10020"/>
                                  <a:pt x="18593" y="9728"/>
                                </a:cubicBezTo>
                                <a:cubicBezTo>
                                  <a:pt x="18771" y="9423"/>
                                  <a:pt x="18847" y="9030"/>
                                  <a:pt x="18847" y="8560"/>
                                </a:cubicBezTo>
                                <a:cubicBezTo>
                                  <a:pt x="18847" y="8103"/>
                                  <a:pt x="18682" y="7569"/>
                                  <a:pt x="18339" y="6972"/>
                                </a:cubicBezTo>
                                <a:cubicBezTo>
                                  <a:pt x="18288" y="6769"/>
                                  <a:pt x="17996" y="6401"/>
                                  <a:pt x="17488" y="5855"/>
                                </a:cubicBezTo>
                                <a:cubicBezTo>
                                  <a:pt x="16993" y="5334"/>
                                  <a:pt x="16282" y="4991"/>
                                  <a:pt x="15380" y="4814"/>
                                </a:cubicBezTo>
                                <a:cubicBezTo>
                                  <a:pt x="14478" y="4635"/>
                                  <a:pt x="13500" y="4559"/>
                                  <a:pt x="12421" y="4559"/>
                                </a:cubicBezTo>
                                <a:cubicBezTo>
                                  <a:pt x="11418" y="4687"/>
                                  <a:pt x="10579" y="4838"/>
                                  <a:pt x="9932" y="5017"/>
                                </a:cubicBezTo>
                                <a:cubicBezTo>
                                  <a:pt x="9297" y="5182"/>
                                  <a:pt x="8751" y="5486"/>
                                  <a:pt x="8306" y="5880"/>
                                </a:cubicBezTo>
                                <a:cubicBezTo>
                                  <a:pt x="7874" y="6274"/>
                                  <a:pt x="7557" y="6693"/>
                                  <a:pt x="7353" y="7100"/>
                                </a:cubicBezTo>
                                <a:cubicBezTo>
                                  <a:pt x="6947" y="7912"/>
                                  <a:pt x="6744" y="8687"/>
                                  <a:pt x="6744" y="9423"/>
                                </a:cubicBezTo>
                                <a:lnTo>
                                  <a:pt x="6744" y="10046"/>
                                </a:lnTo>
                                <a:lnTo>
                                  <a:pt x="0" y="10046"/>
                                </a:lnTo>
                                <a:lnTo>
                                  <a:pt x="0" y="9233"/>
                                </a:lnTo>
                                <a:cubicBezTo>
                                  <a:pt x="0" y="6452"/>
                                  <a:pt x="1143" y="4217"/>
                                  <a:pt x="3454" y="2477"/>
                                </a:cubicBezTo>
                                <a:cubicBezTo>
                                  <a:pt x="4661" y="1588"/>
                                  <a:pt x="6172" y="940"/>
                                  <a:pt x="7963" y="571"/>
                                </a:cubicBezTo>
                                <a:cubicBezTo>
                                  <a:pt x="9766" y="191"/>
                                  <a:pt x="11646" y="0"/>
                                  <a:pt x="13602" y="0"/>
                                </a:cubicBezTo>
                                <a:close/>
                              </a:path>
                            </a:pathLst>
                          </a:custGeom>
                          <a:solidFill>
                            <a:srgbClr val="181717"/>
                          </a:solidFill>
                          <a:ln w="0" cap="rnd">
                            <a:noFill/>
                            <a:round/>
                          </a:ln>
                          <a:effectLst/>
                        </wps:spPr>
                        <wps:bodyPr/>
                      </wps:wsp>
                      <wps:wsp>
                        <wps:cNvPr id="272637" name="Shape 299981"/>
                        <wps:cNvSpPr/>
                        <wps:spPr>
                          <a:xfrm>
                            <a:off x="1315022" y="31422"/>
                            <a:ext cx="9144" cy="55687"/>
                          </a:xfrm>
                          <a:custGeom>
                            <a:avLst/>
                            <a:gdLst/>
                            <a:ahLst/>
                            <a:cxnLst/>
                            <a:rect l="0" t="0" r="0" b="0"/>
                            <a:pathLst>
                              <a:path w="9144" h="55687">
                                <a:moveTo>
                                  <a:pt x="0" y="0"/>
                                </a:moveTo>
                                <a:lnTo>
                                  <a:pt x="9144" y="0"/>
                                </a:lnTo>
                                <a:lnTo>
                                  <a:pt x="9144" y="55687"/>
                                </a:lnTo>
                                <a:lnTo>
                                  <a:pt x="0" y="55687"/>
                                </a:lnTo>
                                <a:lnTo>
                                  <a:pt x="0" y="0"/>
                                </a:lnTo>
                              </a:path>
                            </a:pathLst>
                          </a:custGeom>
                          <a:solidFill>
                            <a:srgbClr val="181717"/>
                          </a:solidFill>
                          <a:ln w="0" cap="rnd">
                            <a:noFill/>
                            <a:round/>
                          </a:ln>
                          <a:effectLst/>
                        </wps:spPr>
                        <wps:bodyPr/>
                      </wps:wsp>
                      <wps:wsp>
                        <wps:cNvPr id="272638" name="Shape 299982"/>
                        <wps:cNvSpPr/>
                        <wps:spPr>
                          <a:xfrm>
                            <a:off x="1315022" y="11900"/>
                            <a:ext cx="9144" cy="12903"/>
                          </a:xfrm>
                          <a:custGeom>
                            <a:avLst/>
                            <a:gdLst/>
                            <a:ahLst/>
                            <a:cxnLst/>
                            <a:rect l="0" t="0" r="0" b="0"/>
                            <a:pathLst>
                              <a:path w="9144" h="12903">
                                <a:moveTo>
                                  <a:pt x="0" y="0"/>
                                </a:moveTo>
                                <a:lnTo>
                                  <a:pt x="9144" y="0"/>
                                </a:lnTo>
                                <a:lnTo>
                                  <a:pt x="9144" y="12903"/>
                                </a:lnTo>
                                <a:lnTo>
                                  <a:pt x="0" y="12903"/>
                                </a:lnTo>
                                <a:lnTo>
                                  <a:pt x="0" y="0"/>
                                </a:lnTo>
                              </a:path>
                            </a:pathLst>
                          </a:custGeom>
                          <a:solidFill>
                            <a:srgbClr val="181717"/>
                          </a:solidFill>
                          <a:ln w="0" cap="rnd">
                            <a:noFill/>
                            <a:round/>
                          </a:ln>
                          <a:effectLst/>
                        </wps:spPr>
                        <wps:bodyPr/>
                      </wps:wsp>
                      <wps:wsp>
                        <wps:cNvPr id="272639" name="Shape 5091"/>
                        <wps:cNvSpPr/>
                        <wps:spPr>
                          <a:xfrm>
                            <a:off x="1360462" y="11900"/>
                            <a:ext cx="32144" cy="75209"/>
                          </a:xfrm>
                          <a:custGeom>
                            <a:avLst/>
                            <a:gdLst/>
                            <a:ahLst/>
                            <a:cxnLst/>
                            <a:rect l="0" t="0" r="0" b="0"/>
                            <a:pathLst>
                              <a:path w="32144" h="75209">
                                <a:moveTo>
                                  <a:pt x="11506" y="0"/>
                                </a:moveTo>
                                <a:lnTo>
                                  <a:pt x="19050" y="0"/>
                                </a:lnTo>
                                <a:lnTo>
                                  <a:pt x="19050" y="19456"/>
                                </a:lnTo>
                                <a:lnTo>
                                  <a:pt x="32144" y="19456"/>
                                </a:lnTo>
                                <a:lnTo>
                                  <a:pt x="32144" y="26403"/>
                                </a:lnTo>
                                <a:lnTo>
                                  <a:pt x="19050" y="26403"/>
                                </a:lnTo>
                                <a:lnTo>
                                  <a:pt x="19050" y="75209"/>
                                </a:lnTo>
                                <a:lnTo>
                                  <a:pt x="11506" y="75209"/>
                                </a:lnTo>
                                <a:lnTo>
                                  <a:pt x="11506" y="26403"/>
                                </a:lnTo>
                                <a:lnTo>
                                  <a:pt x="0" y="26403"/>
                                </a:lnTo>
                                <a:lnTo>
                                  <a:pt x="0" y="19456"/>
                                </a:lnTo>
                                <a:lnTo>
                                  <a:pt x="11506" y="19456"/>
                                </a:lnTo>
                                <a:lnTo>
                                  <a:pt x="11506" y="0"/>
                                </a:lnTo>
                                <a:close/>
                              </a:path>
                            </a:pathLst>
                          </a:custGeom>
                          <a:solidFill>
                            <a:srgbClr val="181717"/>
                          </a:solidFill>
                          <a:ln w="0" cap="rnd">
                            <a:noFill/>
                            <a:round/>
                          </a:ln>
                          <a:effectLst/>
                        </wps:spPr>
                        <wps:bodyPr/>
                      </wps:wsp>
                      <wps:wsp>
                        <wps:cNvPr id="5638" name="Shape 5092"/>
                        <wps:cNvSpPr/>
                        <wps:spPr>
                          <a:xfrm>
                            <a:off x="1401178" y="30163"/>
                            <a:ext cx="23152" cy="56947"/>
                          </a:xfrm>
                          <a:custGeom>
                            <a:avLst/>
                            <a:gdLst/>
                            <a:ahLst/>
                            <a:cxnLst/>
                            <a:rect l="0" t="0" r="0" b="0"/>
                            <a:pathLst>
                              <a:path w="23152" h="56947">
                                <a:moveTo>
                                  <a:pt x="23152" y="0"/>
                                </a:moveTo>
                                <a:lnTo>
                                  <a:pt x="23152" y="7341"/>
                                </a:lnTo>
                                <a:cubicBezTo>
                                  <a:pt x="19507" y="7341"/>
                                  <a:pt x="16192" y="8636"/>
                                  <a:pt x="13221" y="11214"/>
                                </a:cubicBezTo>
                                <a:cubicBezTo>
                                  <a:pt x="10782" y="13195"/>
                                  <a:pt x="9233" y="15202"/>
                                  <a:pt x="8547" y="17285"/>
                                </a:cubicBezTo>
                                <a:cubicBezTo>
                                  <a:pt x="7874" y="19368"/>
                                  <a:pt x="7531" y="22175"/>
                                  <a:pt x="7531" y="25705"/>
                                </a:cubicBezTo>
                                <a:lnTo>
                                  <a:pt x="7531" y="56947"/>
                                </a:lnTo>
                                <a:lnTo>
                                  <a:pt x="0" y="56947"/>
                                </a:lnTo>
                                <a:lnTo>
                                  <a:pt x="0" y="1270"/>
                                </a:lnTo>
                                <a:lnTo>
                                  <a:pt x="7138" y="1270"/>
                                </a:lnTo>
                                <a:lnTo>
                                  <a:pt x="7138" y="9398"/>
                                </a:lnTo>
                                <a:cubicBezTo>
                                  <a:pt x="8496" y="6197"/>
                                  <a:pt x="10566" y="3823"/>
                                  <a:pt x="13373" y="2299"/>
                                </a:cubicBezTo>
                                <a:cubicBezTo>
                                  <a:pt x="16180" y="762"/>
                                  <a:pt x="19431" y="0"/>
                                  <a:pt x="23152" y="0"/>
                                </a:cubicBezTo>
                                <a:close/>
                              </a:path>
                            </a:pathLst>
                          </a:custGeom>
                          <a:solidFill>
                            <a:srgbClr val="181717"/>
                          </a:solidFill>
                          <a:ln w="0" cap="rnd">
                            <a:noFill/>
                            <a:round/>
                          </a:ln>
                          <a:effectLst/>
                        </wps:spPr>
                        <wps:bodyPr/>
                      </wps:wsp>
                      <wps:wsp>
                        <wps:cNvPr id="5639" name="Shape 5093"/>
                        <wps:cNvSpPr/>
                        <wps:spPr>
                          <a:xfrm>
                            <a:off x="1430693" y="30245"/>
                            <a:ext cx="29077" cy="58180"/>
                          </a:xfrm>
                          <a:custGeom>
                            <a:avLst/>
                            <a:gdLst/>
                            <a:ahLst/>
                            <a:cxnLst/>
                            <a:rect l="0" t="0" r="0" b="0"/>
                            <a:pathLst>
                              <a:path w="29077" h="58180">
                                <a:moveTo>
                                  <a:pt x="29077" y="0"/>
                                </a:moveTo>
                                <a:lnTo>
                                  <a:pt x="29077" y="7341"/>
                                </a:lnTo>
                                <a:lnTo>
                                  <a:pt x="13792" y="13710"/>
                                </a:lnTo>
                                <a:cubicBezTo>
                                  <a:pt x="9627" y="18003"/>
                                  <a:pt x="7544" y="23235"/>
                                  <a:pt x="7544" y="29382"/>
                                </a:cubicBezTo>
                                <a:cubicBezTo>
                                  <a:pt x="7544" y="35275"/>
                                  <a:pt x="9665" y="40342"/>
                                  <a:pt x="13894" y="44571"/>
                                </a:cubicBezTo>
                                <a:lnTo>
                                  <a:pt x="29077" y="50840"/>
                                </a:lnTo>
                                <a:lnTo>
                                  <a:pt x="29077" y="58180"/>
                                </a:lnTo>
                                <a:lnTo>
                                  <a:pt x="8699" y="49778"/>
                                </a:lnTo>
                                <a:cubicBezTo>
                                  <a:pt x="2896" y="44114"/>
                                  <a:pt x="0" y="37320"/>
                                  <a:pt x="0" y="29382"/>
                                </a:cubicBezTo>
                                <a:cubicBezTo>
                                  <a:pt x="0" y="21254"/>
                                  <a:pt x="2845" y="14307"/>
                                  <a:pt x="8547" y="8554"/>
                                </a:cubicBezTo>
                                <a:lnTo>
                                  <a:pt x="29077" y="0"/>
                                </a:lnTo>
                                <a:close/>
                              </a:path>
                            </a:pathLst>
                          </a:custGeom>
                          <a:solidFill>
                            <a:srgbClr val="181717"/>
                          </a:solidFill>
                          <a:ln w="0" cap="rnd">
                            <a:noFill/>
                            <a:round/>
                          </a:ln>
                          <a:effectLst/>
                        </wps:spPr>
                        <wps:bodyPr/>
                      </wps:wsp>
                      <wps:wsp>
                        <wps:cNvPr id="5640" name="Shape 5094"/>
                        <wps:cNvSpPr/>
                        <wps:spPr>
                          <a:xfrm>
                            <a:off x="1459770" y="30163"/>
                            <a:ext cx="29064" cy="58344"/>
                          </a:xfrm>
                          <a:custGeom>
                            <a:avLst/>
                            <a:gdLst/>
                            <a:ahLst/>
                            <a:cxnLst/>
                            <a:rect l="0" t="0" r="0" b="0"/>
                            <a:pathLst>
                              <a:path w="29064" h="58344">
                                <a:moveTo>
                                  <a:pt x="197" y="0"/>
                                </a:moveTo>
                                <a:cubicBezTo>
                                  <a:pt x="7919" y="0"/>
                                  <a:pt x="14675" y="2845"/>
                                  <a:pt x="20428" y="8534"/>
                                </a:cubicBezTo>
                                <a:cubicBezTo>
                                  <a:pt x="26194" y="14224"/>
                                  <a:pt x="29064" y="20930"/>
                                  <a:pt x="29064" y="28651"/>
                                </a:cubicBezTo>
                                <a:cubicBezTo>
                                  <a:pt x="29064" y="36665"/>
                                  <a:pt x="26257" y="43612"/>
                                  <a:pt x="20631" y="49479"/>
                                </a:cubicBezTo>
                                <a:cubicBezTo>
                                  <a:pt x="15005" y="55385"/>
                                  <a:pt x="8198" y="58344"/>
                                  <a:pt x="197" y="58344"/>
                                </a:cubicBezTo>
                                <a:lnTo>
                                  <a:pt x="0" y="58263"/>
                                </a:lnTo>
                                <a:lnTo>
                                  <a:pt x="0" y="50922"/>
                                </a:lnTo>
                                <a:lnTo>
                                  <a:pt x="197" y="51003"/>
                                </a:lnTo>
                                <a:cubicBezTo>
                                  <a:pt x="6293" y="51003"/>
                                  <a:pt x="11373" y="48832"/>
                                  <a:pt x="15437" y="44501"/>
                                </a:cubicBezTo>
                                <a:cubicBezTo>
                                  <a:pt x="19501" y="40157"/>
                                  <a:pt x="21533" y="34875"/>
                                  <a:pt x="21533" y="28651"/>
                                </a:cubicBezTo>
                                <a:cubicBezTo>
                                  <a:pt x="21533" y="22631"/>
                                  <a:pt x="19374" y="17577"/>
                                  <a:pt x="15081" y="13475"/>
                                </a:cubicBezTo>
                                <a:cubicBezTo>
                                  <a:pt x="10776" y="9372"/>
                                  <a:pt x="5823" y="7341"/>
                                  <a:pt x="197" y="7341"/>
                                </a:cubicBezTo>
                                <a:lnTo>
                                  <a:pt x="0" y="7423"/>
                                </a:lnTo>
                                <a:lnTo>
                                  <a:pt x="0" y="82"/>
                                </a:lnTo>
                                <a:lnTo>
                                  <a:pt x="197" y="0"/>
                                </a:lnTo>
                                <a:close/>
                              </a:path>
                            </a:pathLst>
                          </a:custGeom>
                          <a:solidFill>
                            <a:srgbClr val="181717"/>
                          </a:solidFill>
                          <a:ln w="0" cap="rnd">
                            <a:noFill/>
                            <a:round/>
                          </a:ln>
                          <a:effectLst/>
                        </wps:spPr>
                        <wps:bodyPr/>
                      </wps:wsp>
                      <wps:wsp>
                        <wps:cNvPr id="5641" name="Shape 299983"/>
                        <wps:cNvSpPr/>
                        <wps:spPr>
                          <a:xfrm>
                            <a:off x="1458456" y="93866"/>
                            <a:ext cx="9144" cy="12700"/>
                          </a:xfrm>
                          <a:custGeom>
                            <a:avLst/>
                            <a:gdLst/>
                            <a:ahLst/>
                            <a:cxnLst/>
                            <a:rect l="0" t="0" r="0" b="0"/>
                            <a:pathLst>
                              <a:path w="9144" h="12700">
                                <a:moveTo>
                                  <a:pt x="0" y="0"/>
                                </a:moveTo>
                                <a:lnTo>
                                  <a:pt x="9144" y="0"/>
                                </a:lnTo>
                                <a:lnTo>
                                  <a:pt x="9144" y="12700"/>
                                </a:lnTo>
                                <a:lnTo>
                                  <a:pt x="0" y="12700"/>
                                </a:lnTo>
                                <a:lnTo>
                                  <a:pt x="0" y="0"/>
                                </a:lnTo>
                              </a:path>
                            </a:pathLst>
                          </a:custGeom>
                          <a:solidFill>
                            <a:srgbClr val="181717"/>
                          </a:solidFill>
                          <a:ln w="0" cap="rnd">
                            <a:noFill/>
                            <a:round/>
                          </a:ln>
                          <a:effectLst/>
                        </wps:spPr>
                        <wps:bodyPr/>
                      </wps:wsp>
                      <wps:wsp>
                        <wps:cNvPr id="5642" name="Shape 5096"/>
                        <wps:cNvSpPr/>
                        <wps:spPr>
                          <a:xfrm>
                            <a:off x="1504188" y="30163"/>
                            <a:ext cx="49213" cy="56947"/>
                          </a:xfrm>
                          <a:custGeom>
                            <a:avLst/>
                            <a:gdLst/>
                            <a:ahLst/>
                            <a:cxnLst/>
                            <a:rect l="0" t="0" r="0" b="0"/>
                            <a:pathLst>
                              <a:path w="49213" h="56947">
                                <a:moveTo>
                                  <a:pt x="24422" y="0"/>
                                </a:moveTo>
                                <a:cubicBezTo>
                                  <a:pt x="28220" y="0"/>
                                  <a:pt x="31801" y="788"/>
                                  <a:pt x="35192" y="2375"/>
                                </a:cubicBezTo>
                                <a:cubicBezTo>
                                  <a:pt x="38583" y="3963"/>
                                  <a:pt x="41567" y="6300"/>
                                  <a:pt x="44133" y="9347"/>
                                </a:cubicBezTo>
                                <a:cubicBezTo>
                                  <a:pt x="46165" y="11862"/>
                                  <a:pt x="47523" y="14516"/>
                                  <a:pt x="48197" y="17285"/>
                                </a:cubicBezTo>
                                <a:cubicBezTo>
                                  <a:pt x="48882" y="20066"/>
                                  <a:pt x="49213" y="23520"/>
                                  <a:pt x="49213" y="27660"/>
                                </a:cubicBezTo>
                                <a:lnTo>
                                  <a:pt x="49213" y="56947"/>
                                </a:lnTo>
                                <a:lnTo>
                                  <a:pt x="41682" y="56947"/>
                                </a:lnTo>
                                <a:lnTo>
                                  <a:pt x="41682" y="27660"/>
                                </a:lnTo>
                                <a:cubicBezTo>
                                  <a:pt x="41682" y="23940"/>
                                  <a:pt x="41402" y="21184"/>
                                  <a:pt x="40869" y="19368"/>
                                </a:cubicBezTo>
                                <a:cubicBezTo>
                                  <a:pt x="40323" y="17590"/>
                                  <a:pt x="39510" y="15951"/>
                                  <a:pt x="38430" y="14465"/>
                                </a:cubicBezTo>
                                <a:cubicBezTo>
                                  <a:pt x="34900" y="9703"/>
                                  <a:pt x="30099" y="7341"/>
                                  <a:pt x="24003" y="7341"/>
                                </a:cubicBezTo>
                                <a:cubicBezTo>
                                  <a:pt x="21425" y="7341"/>
                                  <a:pt x="18885" y="7938"/>
                                  <a:pt x="16383" y="9119"/>
                                </a:cubicBezTo>
                                <a:cubicBezTo>
                                  <a:pt x="13881" y="10287"/>
                                  <a:pt x="11875" y="11950"/>
                                  <a:pt x="10389" y="14033"/>
                                </a:cubicBezTo>
                                <a:cubicBezTo>
                                  <a:pt x="9170" y="15799"/>
                                  <a:pt x="8395" y="17767"/>
                                  <a:pt x="8052" y="19939"/>
                                </a:cubicBezTo>
                                <a:cubicBezTo>
                                  <a:pt x="7709" y="22111"/>
                                  <a:pt x="7544" y="24676"/>
                                  <a:pt x="7544" y="27660"/>
                                </a:cubicBezTo>
                                <a:lnTo>
                                  <a:pt x="7544" y="56947"/>
                                </a:lnTo>
                                <a:lnTo>
                                  <a:pt x="0" y="56947"/>
                                </a:lnTo>
                                <a:lnTo>
                                  <a:pt x="0" y="1270"/>
                                </a:lnTo>
                                <a:lnTo>
                                  <a:pt x="7150" y="1270"/>
                                </a:lnTo>
                                <a:lnTo>
                                  <a:pt x="7150" y="9398"/>
                                </a:lnTo>
                                <a:cubicBezTo>
                                  <a:pt x="11481" y="3125"/>
                                  <a:pt x="17247" y="0"/>
                                  <a:pt x="24422" y="0"/>
                                </a:cubicBezTo>
                                <a:close/>
                              </a:path>
                            </a:pathLst>
                          </a:custGeom>
                          <a:solidFill>
                            <a:srgbClr val="181717"/>
                          </a:solidFill>
                          <a:ln w="0" cap="rnd">
                            <a:noFill/>
                            <a:round/>
                          </a:ln>
                          <a:effectLst/>
                        </wps:spPr>
                        <wps:bodyPr/>
                      </wps:wsp>
                      <wps:wsp>
                        <wps:cNvPr id="5643" name="Shape 5097"/>
                        <wps:cNvSpPr/>
                        <wps:spPr>
                          <a:xfrm>
                            <a:off x="1566228" y="88532"/>
                            <a:ext cx="27038" cy="20338"/>
                          </a:xfrm>
                          <a:custGeom>
                            <a:avLst/>
                            <a:gdLst/>
                            <a:ahLst/>
                            <a:cxnLst/>
                            <a:rect l="0" t="0" r="0" b="0"/>
                            <a:pathLst>
                              <a:path w="27038" h="20338">
                                <a:moveTo>
                                  <a:pt x="0" y="0"/>
                                </a:moveTo>
                                <a:lnTo>
                                  <a:pt x="7315" y="0"/>
                                </a:lnTo>
                                <a:cubicBezTo>
                                  <a:pt x="9690" y="4293"/>
                                  <a:pt x="12548" y="7556"/>
                                  <a:pt x="15901" y="9843"/>
                                </a:cubicBezTo>
                                <a:lnTo>
                                  <a:pt x="27038" y="13038"/>
                                </a:lnTo>
                                <a:lnTo>
                                  <a:pt x="27038" y="20338"/>
                                </a:lnTo>
                                <a:lnTo>
                                  <a:pt x="10071" y="14745"/>
                                </a:lnTo>
                                <a:cubicBezTo>
                                  <a:pt x="4852" y="10960"/>
                                  <a:pt x="1486" y="6045"/>
                                  <a:pt x="0" y="0"/>
                                </a:cubicBezTo>
                                <a:close/>
                              </a:path>
                            </a:pathLst>
                          </a:custGeom>
                          <a:solidFill>
                            <a:srgbClr val="181717"/>
                          </a:solidFill>
                          <a:ln w="0" cap="rnd">
                            <a:noFill/>
                            <a:round/>
                          </a:ln>
                          <a:effectLst/>
                        </wps:spPr>
                        <wps:bodyPr/>
                      </wps:wsp>
                      <wps:wsp>
                        <wps:cNvPr id="5644" name="Shape 5098"/>
                        <wps:cNvSpPr/>
                        <wps:spPr>
                          <a:xfrm>
                            <a:off x="1564196" y="30163"/>
                            <a:ext cx="29070" cy="58344"/>
                          </a:xfrm>
                          <a:custGeom>
                            <a:avLst/>
                            <a:gdLst/>
                            <a:ahLst/>
                            <a:cxnLst/>
                            <a:rect l="0" t="0" r="0" b="0"/>
                            <a:pathLst>
                              <a:path w="29070" h="58344">
                                <a:moveTo>
                                  <a:pt x="28448" y="0"/>
                                </a:moveTo>
                                <a:lnTo>
                                  <a:pt x="29070" y="149"/>
                                </a:lnTo>
                                <a:lnTo>
                                  <a:pt x="29070" y="7620"/>
                                </a:lnTo>
                                <a:lnTo>
                                  <a:pt x="28359" y="7341"/>
                                </a:lnTo>
                                <a:cubicBezTo>
                                  <a:pt x="22568" y="7341"/>
                                  <a:pt x="17666" y="9423"/>
                                  <a:pt x="13615" y="13577"/>
                                </a:cubicBezTo>
                                <a:cubicBezTo>
                                  <a:pt x="9563" y="17729"/>
                                  <a:pt x="7544" y="22695"/>
                                  <a:pt x="7544" y="28448"/>
                                </a:cubicBezTo>
                                <a:cubicBezTo>
                                  <a:pt x="7544" y="34823"/>
                                  <a:pt x="9551" y="40157"/>
                                  <a:pt x="13551" y="44501"/>
                                </a:cubicBezTo>
                                <a:cubicBezTo>
                                  <a:pt x="17577" y="48832"/>
                                  <a:pt x="22708" y="51003"/>
                                  <a:pt x="28969" y="51003"/>
                                </a:cubicBezTo>
                                <a:lnTo>
                                  <a:pt x="29070" y="50961"/>
                                </a:lnTo>
                                <a:lnTo>
                                  <a:pt x="29070" y="58295"/>
                                </a:lnTo>
                                <a:lnTo>
                                  <a:pt x="28867" y="58344"/>
                                </a:lnTo>
                                <a:cubicBezTo>
                                  <a:pt x="25260" y="58344"/>
                                  <a:pt x="21692" y="57595"/>
                                  <a:pt x="18136" y="56109"/>
                                </a:cubicBezTo>
                                <a:cubicBezTo>
                                  <a:pt x="14580" y="54623"/>
                                  <a:pt x="11443" y="52591"/>
                                  <a:pt x="8738" y="50000"/>
                                </a:cubicBezTo>
                                <a:cubicBezTo>
                                  <a:pt x="2921" y="44577"/>
                                  <a:pt x="0" y="37681"/>
                                  <a:pt x="0" y="29273"/>
                                </a:cubicBezTo>
                                <a:cubicBezTo>
                                  <a:pt x="0" y="25553"/>
                                  <a:pt x="610" y="21958"/>
                                  <a:pt x="1829" y="18491"/>
                                </a:cubicBezTo>
                                <a:cubicBezTo>
                                  <a:pt x="2845" y="15570"/>
                                  <a:pt x="3988" y="13424"/>
                                  <a:pt x="5283" y="11976"/>
                                </a:cubicBezTo>
                                <a:cubicBezTo>
                                  <a:pt x="8801" y="7645"/>
                                  <a:pt x="12560" y="4496"/>
                                  <a:pt x="16561" y="2528"/>
                                </a:cubicBezTo>
                                <a:cubicBezTo>
                                  <a:pt x="20091" y="838"/>
                                  <a:pt x="24054" y="0"/>
                                  <a:pt x="28448" y="0"/>
                                </a:cubicBezTo>
                                <a:close/>
                              </a:path>
                            </a:pathLst>
                          </a:custGeom>
                          <a:solidFill>
                            <a:srgbClr val="181717"/>
                          </a:solidFill>
                          <a:ln w="0" cap="rnd">
                            <a:noFill/>
                            <a:round/>
                          </a:ln>
                          <a:effectLst/>
                        </wps:spPr>
                        <wps:bodyPr/>
                      </wps:wsp>
                      <wps:wsp>
                        <wps:cNvPr id="5645" name="Shape 5099"/>
                        <wps:cNvSpPr/>
                        <wps:spPr>
                          <a:xfrm>
                            <a:off x="1593266" y="30311"/>
                            <a:ext cx="28677" cy="78629"/>
                          </a:xfrm>
                          <a:custGeom>
                            <a:avLst/>
                            <a:gdLst/>
                            <a:ahLst/>
                            <a:cxnLst/>
                            <a:rect l="0" t="0" r="0" b="0"/>
                            <a:pathLst>
                              <a:path w="28677" h="78629">
                                <a:moveTo>
                                  <a:pt x="0" y="0"/>
                                </a:moveTo>
                                <a:lnTo>
                                  <a:pt x="12332" y="2950"/>
                                </a:lnTo>
                                <a:cubicBezTo>
                                  <a:pt x="16370" y="5033"/>
                                  <a:pt x="19431" y="8017"/>
                                  <a:pt x="21527" y="11878"/>
                                </a:cubicBezTo>
                                <a:lnTo>
                                  <a:pt x="21527" y="1122"/>
                                </a:lnTo>
                                <a:lnTo>
                                  <a:pt x="28677" y="1122"/>
                                </a:lnTo>
                                <a:lnTo>
                                  <a:pt x="28677" y="48911"/>
                                </a:lnTo>
                                <a:cubicBezTo>
                                  <a:pt x="28677" y="54220"/>
                                  <a:pt x="28397" y="57916"/>
                                  <a:pt x="27864" y="59999"/>
                                </a:cubicBezTo>
                                <a:cubicBezTo>
                                  <a:pt x="27051" y="63326"/>
                                  <a:pt x="25159" y="66552"/>
                                  <a:pt x="22174" y="69676"/>
                                </a:cubicBezTo>
                                <a:cubicBezTo>
                                  <a:pt x="19596" y="72534"/>
                                  <a:pt x="16345" y="74730"/>
                                  <a:pt x="12408" y="76292"/>
                                </a:cubicBezTo>
                                <a:cubicBezTo>
                                  <a:pt x="8484" y="77842"/>
                                  <a:pt x="4407" y="78629"/>
                                  <a:pt x="216" y="78629"/>
                                </a:cubicBezTo>
                                <a:lnTo>
                                  <a:pt x="0" y="78558"/>
                                </a:lnTo>
                                <a:lnTo>
                                  <a:pt x="0" y="71259"/>
                                </a:lnTo>
                                <a:lnTo>
                                  <a:pt x="813" y="71492"/>
                                </a:lnTo>
                                <a:cubicBezTo>
                                  <a:pt x="4534" y="71492"/>
                                  <a:pt x="8065" y="70641"/>
                                  <a:pt x="11430" y="68927"/>
                                </a:cubicBezTo>
                                <a:cubicBezTo>
                                  <a:pt x="14770" y="67250"/>
                                  <a:pt x="17336" y="64837"/>
                                  <a:pt x="19101" y="61738"/>
                                </a:cubicBezTo>
                                <a:cubicBezTo>
                                  <a:pt x="20181" y="59834"/>
                                  <a:pt x="20853" y="57992"/>
                                  <a:pt x="21120" y="56201"/>
                                </a:cubicBezTo>
                                <a:cubicBezTo>
                                  <a:pt x="21399" y="54397"/>
                                  <a:pt x="21527" y="51972"/>
                                  <a:pt x="21527" y="48937"/>
                                </a:cubicBezTo>
                                <a:lnTo>
                                  <a:pt x="21527" y="45889"/>
                                </a:lnTo>
                                <a:cubicBezTo>
                                  <a:pt x="19774" y="49851"/>
                                  <a:pt x="16751" y="52937"/>
                                  <a:pt x="12497" y="55159"/>
                                </a:cubicBezTo>
                                <a:lnTo>
                                  <a:pt x="0" y="58146"/>
                                </a:lnTo>
                                <a:lnTo>
                                  <a:pt x="0" y="50813"/>
                                </a:lnTo>
                                <a:lnTo>
                                  <a:pt x="15202" y="44555"/>
                                </a:lnTo>
                                <a:cubicBezTo>
                                  <a:pt x="17107" y="42511"/>
                                  <a:pt x="18644" y="40110"/>
                                  <a:pt x="19800" y="37278"/>
                                </a:cubicBezTo>
                                <a:cubicBezTo>
                                  <a:pt x="20955" y="34484"/>
                                  <a:pt x="21527" y="31703"/>
                                  <a:pt x="21527" y="28921"/>
                                </a:cubicBezTo>
                                <a:cubicBezTo>
                                  <a:pt x="21527" y="22749"/>
                                  <a:pt x="19406" y="17580"/>
                                  <a:pt x="15151" y="13428"/>
                                </a:cubicBezTo>
                                <a:lnTo>
                                  <a:pt x="0" y="7471"/>
                                </a:lnTo>
                                <a:lnTo>
                                  <a:pt x="0" y="0"/>
                                </a:lnTo>
                                <a:close/>
                              </a:path>
                            </a:pathLst>
                          </a:custGeom>
                          <a:solidFill>
                            <a:srgbClr val="181717"/>
                          </a:solidFill>
                          <a:ln w="0" cap="rnd">
                            <a:noFill/>
                            <a:round/>
                          </a:ln>
                          <a:effectLst/>
                        </wps:spPr>
                        <wps:bodyPr/>
                      </wps:wsp>
                      <wps:wsp>
                        <wps:cNvPr id="5646" name="Shape 5100"/>
                        <wps:cNvSpPr/>
                        <wps:spPr>
                          <a:xfrm>
                            <a:off x="2829510" y="21781"/>
                            <a:ext cx="59741" cy="75234"/>
                          </a:xfrm>
                          <a:custGeom>
                            <a:avLst/>
                            <a:gdLst/>
                            <a:ahLst/>
                            <a:cxnLst/>
                            <a:rect l="0" t="0" r="0" b="0"/>
                            <a:pathLst>
                              <a:path w="59741" h="75234">
                                <a:moveTo>
                                  <a:pt x="10223" y="0"/>
                                </a:moveTo>
                                <a:lnTo>
                                  <a:pt x="52197" y="62408"/>
                                </a:lnTo>
                                <a:lnTo>
                                  <a:pt x="52197" y="25"/>
                                </a:lnTo>
                                <a:lnTo>
                                  <a:pt x="59741" y="25"/>
                                </a:lnTo>
                                <a:lnTo>
                                  <a:pt x="59741" y="75234"/>
                                </a:lnTo>
                                <a:lnTo>
                                  <a:pt x="52248" y="75234"/>
                                </a:lnTo>
                                <a:lnTo>
                                  <a:pt x="7544" y="9144"/>
                                </a:lnTo>
                                <a:lnTo>
                                  <a:pt x="7544" y="75234"/>
                                </a:lnTo>
                                <a:lnTo>
                                  <a:pt x="0" y="75234"/>
                                </a:lnTo>
                                <a:lnTo>
                                  <a:pt x="0" y="25"/>
                                </a:lnTo>
                                <a:lnTo>
                                  <a:pt x="10223" y="0"/>
                                </a:lnTo>
                                <a:close/>
                              </a:path>
                            </a:pathLst>
                          </a:custGeom>
                          <a:solidFill>
                            <a:srgbClr val="181717"/>
                          </a:solidFill>
                          <a:ln w="0" cap="rnd">
                            <a:noFill/>
                            <a:round/>
                          </a:ln>
                          <a:effectLst/>
                        </wps:spPr>
                        <wps:bodyPr/>
                      </wps:wsp>
                      <wps:wsp>
                        <wps:cNvPr id="5647" name="Shape 5101"/>
                        <wps:cNvSpPr/>
                        <wps:spPr>
                          <a:xfrm>
                            <a:off x="2903906" y="28753"/>
                            <a:ext cx="60719" cy="69647"/>
                          </a:xfrm>
                          <a:custGeom>
                            <a:avLst/>
                            <a:gdLst/>
                            <a:ahLst/>
                            <a:cxnLst/>
                            <a:rect l="0" t="0" r="0" b="0"/>
                            <a:pathLst>
                              <a:path w="60719" h="69647">
                                <a:moveTo>
                                  <a:pt x="49213" y="0"/>
                                </a:moveTo>
                                <a:lnTo>
                                  <a:pt x="60719" y="0"/>
                                </a:lnTo>
                                <a:cubicBezTo>
                                  <a:pt x="60719" y="546"/>
                                  <a:pt x="60719" y="1563"/>
                                  <a:pt x="60719" y="3049"/>
                                </a:cubicBezTo>
                                <a:cubicBezTo>
                                  <a:pt x="60719" y="4535"/>
                                  <a:pt x="60719" y="5474"/>
                                  <a:pt x="60719" y="5893"/>
                                </a:cubicBezTo>
                                <a:cubicBezTo>
                                  <a:pt x="60719" y="6693"/>
                                  <a:pt x="60719" y="7493"/>
                                  <a:pt x="60719" y="8230"/>
                                </a:cubicBezTo>
                                <a:cubicBezTo>
                                  <a:pt x="60719" y="8979"/>
                                  <a:pt x="60719" y="9475"/>
                                  <a:pt x="60719" y="9741"/>
                                </a:cubicBezTo>
                                <a:cubicBezTo>
                                  <a:pt x="60719" y="12192"/>
                                  <a:pt x="60350" y="14326"/>
                                  <a:pt x="59601" y="16142"/>
                                </a:cubicBezTo>
                                <a:cubicBezTo>
                                  <a:pt x="58864" y="17983"/>
                                  <a:pt x="57607" y="19495"/>
                                  <a:pt x="55842" y="20714"/>
                                </a:cubicBezTo>
                                <a:cubicBezTo>
                                  <a:pt x="54762" y="21603"/>
                                  <a:pt x="53670" y="22175"/>
                                  <a:pt x="52578" y="22441"/>
                                </a:cubicBezTo>
                                <a:lnTo>
                                  <a:pt x="52578" y="68263"/>
                                </a:lnTo>
                                <a:lnTo>
                                  <a:pt x="45047" y="68263"/>
                                </a:lnTo>
                                <a:lnTo>
                                  <a:pt x="45047" y="59525"/>
                                </a:lnTo>
                                <a:cubicBezTo>
                                  <a:pt x="43206" y="62903"/>
                                  <a:pt x="40525" y="65431"/>
                                  <a:pt x="37008" y="67120"/>
                                </a:cubicBezTo>
                                <a:cubicBezTo>
                                  <a:pt x="33464" y="68809"/>
                                  <a:pt x="29489" y="69647"/>
                                  <a:pt x="25070" y="69647"/>
                                </a:cubicBezTo>
                                <a:cubicBezTo>
                                  <a:pt x="21209" y="69647"/>
                                  <a:pt x="17589" y="68873"/>
                                  <a:pt x="14211" y="67311"/>
                                </a:cubicBezTo>
                                <a:cubicBezTo>
                                  <a:pt x="10858" y="65761"/>
                                  <a:pt x="7480" y="63170"/>
                                  <a:pt x="4089" y="59513"/>
                                </a:cubicBezTo>
                                <a:cubicBezTo>
                                  <a:pt x="2451" y="57887"/>
                                  <a:pt x="1359" y="55677"/>
                                  <a:pt x="813" y="52883"/>
                                </a:cubicBezTo>
                                <a:cubicBezTo>
                                  <a:pt x="267" y="50077"/>
                                  <a:pt x="0" y="46482"/>
                                  <a:pt x="0" y="42088"/>
                                </a:cubicBezTo>
                                <a:lnTo>
                                  <a:pt x="0" y="12700"/>
                                </a:lnTo>
                                <a:lnTo>
                                  <a:pt x="8128" y="12700"/>
                                </a:lnTo>
                                <a:lnTo>
                                  <a:pt x="8128" y="42063"/>
                                </a:lnTo>
                                <a:cubicBezTo>
                                  <a:pt x="8128" y="44692"/>
                                  <a:pt x="8306" y="46978"/>
                                  <a:pt x="8649" y="48882"/>
                                </a:cubicBezTo>
                                <a:cubicBezTo>
                                  <a:pt x="8979" y="50826"/>
                                  <a:pt x="9690" y="52578"/>
                                  <a:pt x="10782" y="54204"/>
                                </a:cubicBezTo>
                                <a:cubicBezTo>
                                  <a:pt x="12332" y="56769"/>
                                  <a:pt x="14478" y="58763"/>
                                  <a:pt x="17208" y="60173"/>
                                </a:cubicBezTo>
                                <a:cubicBezTo>
                                  <a:pt x="19964" y="61595"/>
                                  <a:pt x="22936" y="62306"/>
                                  <a:pt x="26187" y="62306"/>
                                </a:cubicBezTo>
                                <a:cubicBezTo>
                                  <a:pt x="32347" y="62306"/>
                                  <a:pt x="37211" y="60008"/>
                                  <a:pt x="40805" y="55423"/>
                                </a:cubicBezTo>
                                <a:cubicBezTo>
                                  <a:pt x="42151" y="53734"/>
                                  <a:pt x="43104" y="51740"/>
                                  <a:pt x="43637" y="49454"/>
                                </a:cubicBezTo>
                                <a:cubicBezTo>
                                  <a:pt x="44171" y="47155"/>
                                  <a:pt x="44450" y="44692"/>
                                  <a:pt x="44450" y="42063"/>
                                </a:cubicBezTo>
                                <a:lnTo>
                                  <a:pt x="44450" y="12700"/>
                                </a:lnTo>
                                <a:lnTo>
                                  <a:pt x="52578" y="12700"/>
                                </a:lnTo>
                                <a:lnTo>
                                  <a:pt x="52578" y="18060"/>
                                </a:lnTo>
                                <a:cubicBezTo>
                                  <a:pt x="53277" y="17856"/>
                                  <a:pt x="53835" y="17488"/>
                                  <a:pt x="54242" y="16942"/>
                                </a:cubicBezTo>
                                <a:cubicBezTo>
                                  <a:pt x="55283" y="15850"/>
                                  <a:pt x="56007" y="14529"/>
                                  <a:pt x="56375" y="12992"/>
                                </a:cubicBezTo>
                                <a:cubicBezTo>
                                  <a:pt x="56769" y="11456"/>
                                  <a:pt x="56947" y="9767"/>
                                  <a:pt x="56947" y="7938"/>
                                </a:cubicBezTo>
                                <a:lnTo>
                                  <a:pt x="49213" y="7938"/>
                                </a:lnTo>
                                <a:lnTo>
                                  <a:pt x="49213" y="0"/>
                                </a:lnTo>
                                <a:close/>
                              </a:path>
                            </a:pathLst>
                          </a:custGeom>
                          <a:solidFill>
                            <a:srgbClr val="181717"/>
                          </a:solidFill>
                          <a:ln w="0" cap="rnd">
                            <a:noFill/>
                            <a:round/>
                          </a:ln>
                          <a:effectLst/>
                        </wps:spPr>
                        <wps:bodyPr/>
                      </wps:wsp>
                      <wps:wsp>
                        <wps:cNvPr id="5648" name="Shape 5102"/>
                        <wps:cNvSpPr/>
                        <wps:spPr>
                          <a:xfrm>
                            <a:off x="2920746" y="17983"/>
                            <a:ext cx="24168" cy="16370"/>
                          </a:xfrm>
                          <a:custGeom>
                            <a:avLst/>
                            <a:gdLst/>
                            <a:ahLst/>
                            <a:cxnLst/>
                            <a:rect l="0" t="0" r="0" b="0"/>
                            <a:pathLst>
                              <a:path w="24168" h="16370">
                                <a:moveTo>
                                  <a:pt x="17666" y="0"/>
                                </a:moveTo>
                                <a:lnTo>
                                  <a:pt x="24168" y="5537"/>
                                </a:lnTo>
                                <a:lnTo>
                                  <a:pt x="3251" y="16370"/>
                                </a:lnTo>
                                <a:lnTo>
                                  <a:pt x="0" y="13297"/>
                                </a:lnTo>
                                <a:lnTo>
                                  <a:pt x="17666" y="0"/>
                                </a:lnTo>
                                <a:close/>
                              </a:path>
                            </a:pathLst>
                          </a:custGeom>
                          <a:solidFill>
                            <a:srgbClr val="181717"/>
                          </a:solidFill>
                          <a:ln w="0" cap="rnd">
                            <a:noFill/>
                            <a:round/>
                          </a:ln>
                          <a:effectLst/>
                        </wps:spPr>
                        <wps:bodyPr/>
                      </wps:wsp>
                      <wps:wsp>
                        <wps:cNvPr id="5649" name="Shape 5103"/>
                        <wps:cNvSpPr/>
                        <wps:spPr>
                          <a:xfrm>
                            <a:off x="2969260" y="21806"/>
                            <a:ext cx="32157" cy="75209"/>
                          </a:xfrm>
                          <a:custGeom>
                            <a:avLst/>
                            <a:gdLst/>
                            <a:ahLst/>
                            <a:cxnLst/>
                            <a:rect l="0" t="0" r="0" b="0"/>
                            <a:pathLst>
                              <a:path w="32157" h="75209">
                                <a:moveTo>
                                  <a:pt x="11519" y="0"/>
                                </a:moveTo>
                                <a:lnTo>
                                  <a:pt x="19050" y="0"/>
                                </a:lnTo>
                                <a:lnTo>
                                  <a:pt x="19050" y="19444"/>
                                </a:lnTo>
                                <a:lnTo>
                                  <a:pt x="32157" y="19444"/>
                                </a:lnTo>
                                <a:lnTo>
                                  <a:pt x="32157" y="26391"/>
                                </a:lnTo>
                                <a:lnTo>
                                  <a:pt x="19050" y="26391"/>
                                </a:lnTo>
                                <a:lnTo>
                                  <a:pt x="19050" y="75209"/>
                                </a:lnTo>
                                <a:lnTo>
                                  <a:pt x="11519" y="75209"/>
                                </a:lnTo>
                                <a:lnTo>
                                  <a:pt x="11519" y="26391"/>
                                </a:lnTo>
                                <a:lnTo>
                                  <a:pt x="0" y="26391"/>
                                </a:lnTo>
                                <a:lnTo>
                                  <a:pt x="0" y="19444"/>
                                </a:lnTo>
                                <a:lnTo>
                                  <a:pt x="11519" y="19444"/>
                                </a:lnTo>
                                <a:lnTo>
                                  <a:pt x="11519" y="0"/>
                                </a:lnTo>
                                <a:close/>
                              </a:path>
                            </a:pathLst>
                          </a:custGeom>
                          <a:solidFill>
                            <a:srgbClr val="181717"/>
                          </a:solidFill>
                          <a:ln w="0" cap="rnd">
                            <a:noFill/>
                            <a:round/>
                          </a:ln>
                          <a:effectLst/>
                        </wps:spPr>
                        <wps:bodyPr/>
                      </wps:wsp>
                      <wps:wsp>
                        <wps:cNvPr id="5650" name="Shape 5104"/>
                        <wps:cNvSpPr/>
                        <wps:spPr>
                          <a:xfrm>
                            <a:off x="3037066" y="40056"/>
                            <a:ext cx="57417" cy="58344"/>
                          </a:xfrm>
                          <a:custGeom>
                            <a:avLst/>
                            <a:gdLst/>
                            <a:ahLst/>
                            <a:cxnLst/>
                            <a:rect l="0" t="0" r="0" b="0"/>
                            <a:pathLst>
                              <a:path w="57417" h="58344">
                                <a:moveTo>
                                  <a:pt x="30023" y="0"/>
                                </a:moveTo>
                                <a:cubicBezTo>
                                  <a:pt x="36106" y="0"/>
                                  <a:pt x="41656" y="1613"/>
                                  <a:pt x="46647" y="4839"/>
                                </a:cubicBezTo>
                                <a:cubicBezTo>
                                  <a:pt x="51664" y="8065"/>
                                  <a:pt x="55258" y="12509"/>
                                  <a:pt x="57417" y="18136"/>
                                </a:cubicBezTo>
                                <a:lnTo>
                                  <a:pt x="49098" y="18136"/>
                                </a:lnTo>
                                <a:cubicBezTo>
                                  <a:pt x="47142" y="14884"/>
                                  <a:pt x="44450" y="12281"/>
                                  <a:pt x="41046" y="10300"/>
                                </a:cubicBezTo>
                                <a:cubicBezTo>
                                  <a:pt x="37617" y="8344"/>
                                  <a:pt x="34024" y="7341"/>
                                  <a:pt x="30252" y="7341"/>
                                </a:cubicBezTo>
                                <a:cubicBezTo>
                                  <a:pt x="23952" y="7341"/>
                                  <a:pt x="18605" y="9411"/>
                                  <a:pt x="14173" y="13500"/>
                                </a:cubicBezTo>
                                <a:cubicBezTo>
                                  <a:pt x="9766" y="17590"/>
                                  <a:pt x="7544" y="22708"/>
                                  <a:pt x="7544" y="28880"/>
                                </a:cubicBezTo>
                                <a:cubicBezTo>
                                  <a:pt x="7544" y="35103"/>
                                  <a:pt x="9665" y="40336"/>
                                  <a:pt x="13932" y="44603"/>
                                </a:cubicBezTo>
                                <a:cubicBezTo>
                                  <a:pt x="18186" y="48870"/>
                                  <a:pt x="23432" y="51003"/>
                                  <a:pt x="29629" y="51003"/>
                                </a:cubicBezTo>
                                <a:cubicBezTo>
                                  <a:pt x="33744" y="51003"/>
                                  <a:pt x="37402" y="50140"/>
                                  <a:pt x="40577" y="48425"/>
                                </a:cubicBezTo>
                                <a:cubicBezTo>
                                  <a:pt x="43752" y="46711"/>
                                  <a:pt x="46596" y="44133"/>
                                  <a:pt x="49098" y="40678"/>
                                </a:cubicBezTo>
                                <a:lnTo>
                                  <a:pt x="57417" y="40704"/>
                                </a:lnTo>
                                <a:cubicBezTo>
                                  <a:pt x="54839" y="46165"/>
                                  <a:pt x="51181" y="50483"/>
                                  <a:pt x="46444" y="53632"/>
                                </a:cubicBezTo>
                                <a:cubicBezTo>
                                  <a:pt x="41707" y="56782"/>
                                  <a:pt x="36373" y="58344"/>
                                  <a:pt x="30429" y="58344"/>
                                </a:cubicBezTo>
                                <a:cubicBezTo>
                                  <a:pt x="21984" y="58344"/>
                                  <a:pt x="14846" y="55588"/>
                                  <a:pt x="9017" y="50115"/>
                                </a:cubicBezTo>
                                <a:cubicBezTo>
                                  <a:pt x="3010" y="44424"/>
                                  <a:pt x="0" y="37415"/>
                                  <a:pt x="0" y="29070"/>
                                </a:cubicBezTo>
                                <a:cubicBezTo>
                                  <a:pt x="0" y="20866"/>
                                  <a:pt x="2972" y="13983"/>
                                  <a:pt x="8865" y="8382"/>
                                </a:cubicBezTo>
                                <a:cubicBezTo>
                                  <a:pt x="14796" y="2807"/>
                                  <a:pt x="21844" y="0"/>
                                  <a:pt x="30023" y="0"/>
                                </a:cubicBezTo>
                                <a:close/>
                              </a:path>
                            </a:pathLst>
                          </a:custGeom>
                          <a:solidFill>
                            <a:srgbClr val="181717"/>
                          </a:solidFill>
                          <a:ln w="0" cap="rnd">
                            <a:noFill/>
                            <a:round/>
                          </a:ln>
                          <a:effectLst/>
                        </wps:spPr>
                        <wps:bodyPr/>
                      </wps:wsp>
                      <wps:wsp>
                        <wps:cNvPr id="5651" name="Shape 5105"/>
                        <wps:cNvSpPr/>
                        <wps:spPr>
                          <a:xfrm>
                            <a:off x="3106509" y="21806"/>
                            <a:ext cx="49213" cy="75209"/>
                          </a:xfrm>
                          <a:custGeom>
                            <a:avLst/>
                            <a:gdLst/>
                            <a:ahLst/>
                            <a:cxnLst/>
                            <a:rect l="0" t="0" r="0" b="0"/>
                            <a:pathLst>
                              <a:path w="49213" h="75209">
                                <a:moveTo>
                                  <a:pt x="0" y="0"/>
                                </a:moveTo>
                                <a:lnTo>
                                  <a:pt x="7544" y="0"/>
                                </a:lnTo>
                                <a:lnTo>
                                  <a:pt x="7544" y="27661"/>
                                </a:lnTo>
                                <a:cubicBezTo>
                                  <a:pt x="9093" y="24727"/>
                                  <a:pt x="11430" y="22416"/>
                                  <a:pt x="14541" y="20765"/>
                                </a:cubicBezTo>
                                <a:cubicBezTo>
                                  <a:pt x="17666" y="19101"/>
                                  <a:pt x="20955" y="18250"/>
                                  <a:pt x="24409" y="18250"/>
                                </a:cubicBezTo>
                                <a:cubicBezTo>
                                  <a:pt x="28130" y="18250"/>
                                  <a:pt x="31623" y="18974"/>
                                  <a:pt x="34874" y="20434"/>
                                </a:cubicBezTo>
                                <a:cubicBezTo>
                                  <a:pt x="38125" y="21895"/>
                                  <a:pt x="40906" y="23965"/>
                                  <a:pt x="43205" y="26632"/>
                                </a:cubicBezTo>
                                <a:cubicBezTo>
                                  <a:pt x="45517" y="29312"/>
                                  <a:pt x="47130" y="32372"/>
                                  <a:pt x="48095" y="35738"/>
                                </a:cubicBezTo>
                                <a:cubicBezTo>
                                  <a:pt x="48844" y="38519"/>
                                  <a:pt x="49213" y="41923"/>
                                  <a:pt x="49213" y="45911"/>
                                </a:cubicBezTo>
                                <a:lnTo>
                                  <a:pt x="49213" y="75209"/>
                                </a:lnTo>
                                <a:lnTo>
                                  <a:pt x="41669" y="75209"/>
                                </a:lnTo>
                                <a:lnTo>
                                  <a:pt x="41669" y="45936"/>
                                </a:lnTo>
                                <a:cubicBezTo>
                                  <a:pt x="41669" y="42266"/>
                                  <a:pt x="41402" y="39510"/>
                                  <a:pt x="40856" y="37656"/>
                                </a:cubicBezTo>
                                <a:cubicBezTo>
                                  <a:pt x="40310" y="35789"/>
                                  <a:pt x="39484" y="34075"/>
                                  <a:pt x="38417" y="32512"/>
                                </a:cubicBezTo>
                                <a:cubicBezTo>
                                  <a:pt x="36855" y="30328"/>
                                  <a:pt x="34772" y="28652"/>
                                  <a:pt x="32169" y="27432"/>
                                </a:cubicBezTo>
                                <a:cubicBezTo>
                                  <a:pt x="29566" y="26213"/>
                                  <a:pt x="26835" y="25591"/>
                                  <a:pt x="23990" y="25591"/>
                                </a:cubicBezTo>
                                <a:cubicBezTo>
                                  <a:pt x="21475" y="25591"/>
                                  <a:pt x="18948" y="26213"/>
                                  <a:pt x="16421" y="27483"/>
                                </a:cubicBezTo>
                                <a:cubicBezTo>
                                  <a:pt x="13894" y="28728"/>
                                  <a:pt x="11862" y="30328"/>
                                  <a:pt x="10363" y="32309"/>
                                </a:cubicBezTo>
                                <a:cubicBezTo>
                                  <a:pt x="9156" y="33934"/>
                                  <a:pt x="8382" y="35865"/>
                                  <a:pt x="8039" y="38100"/>
                                </a:cubicBezTo>
                                <a:cubicBezTo>
                                  <a:pt x="7696" y="40336"/>
                                  <a:pt x="7544" y="42952"/>
                                  <a:pt x="7544" y="45936"/>
                                </a:cubicBezTo>
                                <a:lnTo>
                                  <a:pt x="7544" y="75209"/>
                                </a:lnTo>
                                <a:lnTo>
                                  <a:pt x="0" y="75209"/>
                                </a:lnTo>
                                <a:lnTo>
                                  <a:pt x="0" y="0"/>
                                </a:lnTo>
                                <a:close/>
                              </a:path>
                            </a:pathLst>
                          </a:custGeom>
                          <a:solidFill>
                            <a:srgbClr val="181717"/>
                          </a:solidFill>
                          <a:ln w="0" cap="rnd">
                            <a:noFill/>
                            <a:round/>
                          </a:ln>
                          <a:effectLst/>
                        </wps:spPr>
                        <wps:bodyPr/>
                      </wps:wsp>
                      <wps:wsp>
                        <wps:cNvPr id="5652" name="Shape 5106"/>
                        <wps:cNvSpPr/>
                        <wps:spPr>
                          <a:xfrm>
                            <a:off x="3166517" y="40100"/>
                            <a:ext cx="28962" cy="58187"/>
                          </a:xfrm>
                          <a:custGeom>
                            <a:avLst/>
                            <a:gdLst/>
                            <a:ahLst/>
                            <a:cxnLst/>
                            <a:rect l="0" t="0" r="0" b="0"/>
                            <a:pathLst>
                              <a:path w="28962" h="58187">
                                <a:moveTo>
                                  <a:pt x="28962" y="0"/>
                                </a:moveTo>
                                <a:lnTo>
                                  <a:pt x="28962" y="7334"/>
                                </a:lnTo>
                                <a:lnTo>
                                  <a:pt x="14999" y="12275"/>
                                </a:lnTo>
                                <a:cubicBezTo>
                                  <a:pt x="10896" y="15589"/>
                                  <a:pt x="8407" y="19831"/>
                                  <a:pt x="7531" y="24962"/>
                                </a:cubicBezTo>
                                <a:lnTo>
                                  <a:pt x="28962" y="24962"/>
                                </a:lnTo>
                                <a:lnTo>
                                  <a:pt x="28962" y="31705"/>
                                </a:lnTo>
                                <a:lnTo>
                                  <a:pt x="7531" y="31705"/>
                                </a:lnTo>
                                <a:cubicBezTo>
                                  <a:pt x="7531" y="36849"/>
                                  <a:pt x="9690" y="41332"/>
                                  <a:pt x="14033" y="45181"/>
                                </a:cubicBezTo>
                                <a:cubicBezTo>
                                  <a:pt x="18364" y="49028"/>
                                  <a:pt x="23164" y="50959"/>
                                  <a:pt x="28448" y="50959"/>
                                </a:cubicBezTo>
                                <a:lnTo>
                                  <a:pt x="28962" y="50817"/>
                                </a:lnTo>
                                <a:lnTo>
                                  <a:pt x="28962" y="58187"/>
                                </a:lnTo>
                                <a:lnTo>
                                  <a:pt x="8522" y="49765"/>
                                </a:lnTo>
                                <a:cubicBezTo>
                                  <a:pt x="2819" y="44063"/>
                                  <a:pt x="0" y="37166"/>
                                  <a:pt x="0" y="29026"/>
                                </a:cubicBezTo>
                                <a:cubicBezTo>
                                  <a:pt x="0" y="21038"/>
                                  <a:pt x="2794" y="14193"/>
                                  <a:pt x="8432" y="8490"/>
                                </a:cubicBezTo>
                                <a:lnTo>
                                  <a:pt x="28962" y="0"/>
                                </a:lnTo>
                                <a:close/>
                              </a:path>
                            </a:pathLst>
                          </a:custGeom>
                          <a:solidFill>
                            <a:srgbClr val="181717"/>
                          </a:solidFill>
                          <a:ln w="0" cap="rnd">
                            <a:noFill/>
                            <a:round/>
                          </a:ln>
                          <a:effectLst/>
                        </wps:spPr>
                        <wps:bodyPr/>
                      </wps:wsp>
                      <wps:wsp>
                        <wps:cNvPr id="5653" name="Shape 5107"/>
                        <wps:cNvSpPr/>
                        <wps:spPr>
                          <a:xfrm>
                            <a:off x="3195479" y="78956"/>
                            <a:ext cx="27312" cy="19444"/>
                          </a:xfrm>
                          <a:custGeom>
                            <a:avLst/>
                            <a:gdLst/>
                            <a:ahLst/>
                            <a:cxnLst/>
                            <a:rect l="0" t="0" r="0" b="0"/>
                            <a:pathLst>
                              <a:path w="27312" h="19444">
                                <a:moveTo>
                                  <a:pt x="19399" y="0"/>
                                </a:moveTo>
                                <a:lnTo>
                                  <a:pt x="27312" y="0"/>
                                </a:lnTo>
                                <a:cubicBezTo>
                                  <a:pt x="25355" y="5601"/>
                                  <a:pt x="21838" y="10237"/>
                                  <a:pt x="16745" y="13919"/>
                                </a:cubicBezTo>
                                <a:cubicBezTo>
                                  <a:pt x="11665" y="17615"/>
                                  <a:pt x="6179" y="19444"/>
                                  <a:pt x="273" y="19444"/>
                                </a:cubicBezTo>
                                <a:lnTo>
                                  <a:pt x="0" y="19331"/>
                                </a:lnTo>
                                <a:lnTo>
                                  <a:pt x="0" y="11962"/>
                                </a:lnTo>
                                <a:lnTo>
                                  <a:pt x="11411" y="8827"/>
                                </a:lnTo>
                                <a:cubicBezTo>
                                  <a:pt x="15106" y="6642"/>
                                  <a:pt x="17761" y="3696"/>
                                  <a:pt x="19399" y="0"/>
                                </a:cubicBezTo>
                                <a:close/>
                              </a:path>
                            </a:pathLst>
                          </a:custGeom>
                          <a:solidFill>
                            <a:srgbClr val="181717"/>
                          </a:solidFill>
                          <a:ln w="0" cap="rnd">
                            <a:noFill/>
                            <a:round/>
                          </a:ln>
                          <a:effectLst/>
                        </wps:spPr>
                        <wps:bodyPr/>
                      </wps:wsp>
                      <wps:wsp>
                        <wps:cNvPr id="5654" name="Shape 5108"/>
                        <wps:cNvSpPr/>
                        <wps:spPr>
                          <a:xfrm>
                            <a:off x="3195479" y="40056"/>
                            <a:ext cx="28975" cy="31750"/>
                          </a:xfrm>
                          <a:custGeom>
                            <a:avLst/>
                            <a:gdLst/>
                            <a:ahLst/>
                            <a:cxnLst/>
                            <a:rect l="0" t="0" r="0" b="0"/>
                            <a:pathLst>
                              <a:path w="28975" h="31750">
                                <a:moveTo>
                                  <a:pt x="108" y="0"/>
                                </a:moveTo>
                                <a:cubicBezTo>
                                  <a:pt x="4375" y="0"/>
                                  <a:pt x="8439" y="953"/>
                                  <a:pt x="12313" y="2807"/>
                                </a:cubicBezTo>
                                <a:cubicBezTo>
                                  <a:pt x="16148" y="4661"/>
                                  <a:pt x="19552" y="7315"/>
                                  <a:pt x="22460" y="10795"/>
                                </a:cubicBezTo>
                                <a:cubicBezTo>
                                  <a:pt x="24911" y="13919"/>
                                  <a:pt x="26600" y="17094"/>
                                  <a:pt x="27540" y="20358"/>
                                </a:cubicBezTo>
                                <a:cubicBezTo>
                                  <a:pt x="28505" y="23622"/>
                                  <a:pt x="28975" y="27407"/>
                                  <a:pt x="28975" y="31750"/>
                                </a:cubicBezTo>
                                <a:lnTo>
                                  <a:pt x="0" y="31750"/>
                                </a:lnTo>
                                <a:lnTo>
                                  <a:pt x="0" y="25006"/>
                                </a:lnTo>
                                <a:lnTo>
                                  <a:pt x="21431" y="25006"/>
                                </a:lnTo>
                                <a:cubicBezTo>
                                  <a:pt x="20415" y="20003"/>
                                  <a:pt x="17913" y="15799"/>
                                  <a:pt x="13913" y="12433"/>
                                </a:cubicBezTo>
                                <a:cubicBezTo>
                                  <a:pt x="9925" y="9030"/>
                                  <a:pt x="5315" y="7341"/>
                                  <a:pt x="108" y="7341"/>
                                </a:cubicBezTo>
                                <a:lnTo>
                                  <a:pt x="0" y="7379"/>
                                </a:lnTo>
                                <a:lnTo>
                                  <a:pt x="0" y="45"/>
                                </a:lnTo>
                                <a:lnTo>
                                  <a:pt x="108" y="0"/>
                                </a:lnTo>
                                <a:close/>
                              </a:path>
                            </a:pathLst>
                          </a:custGeom>
                          <a:solidFill>
                            <a:srgbClr val="181717"/>
                          </a:solidFill>
                          <a:ln w="0" cap="rnd">
                            <a:noFill/>
                            <a:round/>
                          </a:ln>
                          <a:effectLst/>
                        </wps:spPr>
                        <wps:bodyPr/>
                      </wps:wsp>
                      <wps:wsp>
                        <wps:cNvPr id="5655" name="Shape 5109"/>
                        <wps:cNvSpPr/>
                        <wps:spPr>
                          <a:xfrm>
                            <a:off x="3186113" y="17983"/>
                            <a:ext cx="24181" cy="16370"/>
                          </a:xfrm>
                          <a:custGeom>
                            <a:avLst/>
                            <a:gdLst/>
                            <a:ahLst/>
                            <a:cxnLst/>
                            <a:rect l="0" t="0" r="0" b="0"/>
                            <a:pathLst>
                              <a:path w="24181" h="16370">
                                <a:moveTo>
                                  <a:pt x="17678" y="0"/>
                                </a:moveTo>
                                <a:lnTo>
                                  <a:pt x="24181" y="5537"/>
                                </a:lnTo>
                                <a:lnTo>
                                  <a:pt x="3251" y="16370"/>
                                </a:lnTo>
                                <a:lnTo>
                                  <a:pt x="0" y="13297"/>
                                </a:lnTo>
                                <a:lnTo>
                                  <a:pt x="17678" y="0"/>
                                </a:lnTo>
                                <a:close/>
                              </a:path>
                            </a:pathLst>
                          </a:custGeom>
                          <a:solidFill>
                            <a:srgbClr val="181717"/>
                          </a:solidFill>
                          <a:ln w="0" cap="rnd">
                            <a:noFill/>
                            <a:round/>
                          </a:ln>
                          <a:effectLst/>
                        </wps:spPr>
                        <wps:bodyPr/>
                      </wps:wsp>
                      <wps:wsp>
                        <wps:cNvPr id="5656" name="Shape 5110"/>
                        <wps:cNvSpPr/>
                        <wps:spPr>
                          <a:xfrm>
                            <a:off x="3237624" y="40138"/>
                            <a:ext cx="29077" cy="58181"/>
                          </a:xfrm>
                          <a:custGeom>
                            <a:avLst/>
                            <a:gdLst/>
                            <a:ahLst/>
                            <a:cxnLst/>
                            <a:rect l="0" t="0" r="0" b="0"/>
                            <a:pathLst>
                              <a:path w="29077" h="58181">
                                <a:moveTo>
                                  <a:pt x="29077" y="0"/>
                                </a:moveTo>
                                <a:lnTo>
                                  <a:pt x="29077" y="7341"/>
                                </a:lnTo>
                                <a:lnTo>
                                  <a:pt x="13792" y="13710"/>
                                </a:lnTo>
                                <a:cubicBezTo>
                                  <a:pt x="9627" y="18003"/>
                                  <a:pt x="7544" y="23235"/>
                                  <a:pt x="7544" y="29395"/>
                                </a:cubicBezTo>
                                <a:cubicBezTo>
                                  <a:pt x="7544" y="35288"/>
                                  <a:pt x="9652" y="40355"/>
                                  <a:pt x="13894" y="44571"/>
                                </a:cubicBezTo>
                                <a:lnTo>
                                  <a:pt x="29077" y="50840"/>
                                </a:lnTo>
                                <a:lnTo>
                                  <a:pt x="29077" y="58181"/>
                                </a:lnTo>
                                <a:lnTo>
                                  <a:pt x="8687" y="49779"/>
                                </a:lnTo>
                                <a:cubicBezTo>
                                  <a:pt x="2908" y="44127"/>
                                  <a:pt x="0" y="37333"/>
                                  <a:pt x="0" y="29395"/>
                                </a:cubicBezTo>
                                <a:cubicBezTo>
                                  <a:pt x="0" y="21267"/>
                                  <a:pt x="2857" y="14333"/>
                                  <a:pt x="8534" y="8554"/>
                                </a:cubicBezTo>
                                <a:lnTo>
                                  <a:pt x="29077" y="0"/>
                                </a:lnTo>
                                <a:close/>
                              </a:path>
                            </a:pathLst>
                          </a:custGeom>
                          <a:solidFill>
                            <a:srgbClr val="181717"/>
                          </a:solidFill>
                          <a:ln w="0" cap="rnd">
                            <a:noFill/>
                            <a:round/>
                          </a:ln>
                          <a:effectLst/>
                        </wps:spPr>
                        <wps:bodyPr/>
                      </wps:wsp>
                      <wps:wsp>
                        <wps:cNvPr id="5657" name="Shape 5111"/>
                        <wps:cNvSpPr/>
                        <wps:spPr>
                          <a:xfrm>
                            <a:off x="3266701" y="40056"/>
                            <a:ext cx="29064" cy="58344"/>
                          </a:xfrm>
                          <a:custGeom>
                            <a:avLst/>
                            <a:gdLst/>
                            <a:ahLst/>
                            <a:cxnLst/>
                            <a:rect l="0" t="0" r="0" b="0"/>
                            <a:pathLst>
                              <a:path w="29064" h="58344">
                                <a:moveTo>
                                  <a:pt x="197" y="0"/>
                                </a:moveTo>
                                <a:cubicBezTo>
                                  <a:pt x="7931" y="0"/>
                                  <a:pt x="14662" y="2858"/>
                                  <a:pt x="20441" y="8534"/>
                                </a:cubicBezTo>
                                <a:cubicBezTo>
                                  <a:pt x="26194" y="14237"/>
                                  <a:pt x="29064" y="20942"/>
                                  <a:pt x="29064" y="28664"/>
                                </a:cubicBezTo>
                                <a:cubicBezTo>
                                  <a:pt x="29064" y="36665"/>
                                  <a:pt x="26270" y="43612"/>
                                  <a:pt x="20631" y="49505"/>
                                </a:cubicBezTo>
                                <a:cubicBezTo>
                                  <a:pt x="15005" y="55397"/>
                                  <a:pt x="8198" y="58344"/>
                                  <a:pt x="197" y="58344"/>
                                </a:cubicBezTo>
                                <a:lnTo>
                                  <a:pt x="0" y="58263"/>
                                </a:lnTo>
                                <a:lnTo>
                                  <a:pt x="0" y="50922"/>
                                </a:lnTo>
                                <a:lnTo>
                                  <a:pt x="197" y="51003"/>
                                </a:lnTo>
                                <a:cubicBezTo>
                                  <a:pt x="6293" y="51003"/>
                                  <a:pt x="11373" y="48844"/>
                                  <a:pt x="15424" y="44501"/>
                                </a:cubicBezTo>
                                <a:cubicBezTo>
                                  <a:pt x="19488" y="40170"/>
                                  <a:pt x="21533" y="34899"/>
                                  <a:pt x="21533" y="28664"/>
                                </a:cubicBezTo>
                                <a:cubicBezTo>
                                  <a:pt x="21533" y="22644"/>
                                  <a:pt x="19374" y="17590"/>
                                  <a:pt x="15081" y="13500"/>
                                </a:cubicBezTo>
                                <a:cubicBezTo>
                                  <a:pt x="10788" y="9411"/>
                                  <a:pt x="5823" y="7341"/>
                                  <a:pt x="197" y="7341"/>
                                </a:cubicBezTo>
                                <a:lnTo>
                                  <a:pt x="0" y="7423"/>
                                </a:lnTo>
                                <a:lnTo>
                                  <a:pt x="0" y="82"/>
                                </a:lnTo>
                                <a:lnTo>
                                  <a:pt x="197" y="0"/>
                                </a:lnTo>
                                <a:close/>
                              </a:path>
                            </a:pathLst>
                          </a:custGeom>
                          <a:solidFill>
                            <a:srgbClr val="181717"/>
                          </a:solidFill>
                          <a:ln w="0" cap="rnd">
                            <a:noFill/>
                            <a:round/>
                          </a:ln>
                          <a:effectLst/>
                        </wps:spPr>
                        <wps:bodyPr/>
                      </wps:wsp>
                    </wpg:wgp>
                  </a:graphicData>
                </a:graphic>
              </wp:inline>
            </w:drawing>
          </mc:Choice>
          <mc:Fallback>
            <w:pict>
              <v:group w14:anchorId="129687D6" id="Group 272604" o:spid="_x0000_s1026" style="width:309.3pt;height:104.4pt;mso-position-horizontal-relative:char;mso-position-vertical-relative:line" coordsize="39282,13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">
                <v:shape id="Picture 272662" o:spid="_x0000_s1027" type="#_x0000_t75" style="position:absolute;left:-36;top:1227;width:18858;height:12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ajzKAAAA3wAAAA8AAABkcnMvZG93bnJldi54bWxEj0FLw0AUhO8F/8PyBC/FbjYtVWI3RaqC&#10;oD20CsXbI/uSjc2+Ddm1jf/eFQSPw8x8w6zWo+vEiYbQetagZhkI4sqblhsN729P17cgQkQ22Hkm&#10;Dd8UYF1eTFZYGH/mHZ32sREJwqFADTbGvpAyVJYchpnviZNX+8FhTHJopBnwnOCuk3mWLaXDltOC&#10;xZ42lqrj/stpWCw+Xx829UEd7DhVj9vj/MO9zLW+uhzv70BEGuN/+K/9bDTkN/lSKfj9k76ALH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a/ajzKAAAA3wAAAA8AAAAAAAAA&#10;AAAAAAAAnwIAAGRycy9kb3ducmV2LnhtbFBLBQYAAAAABAAEAPcAAACWAwAAAAA=&#10;">
                  <v:imagedata r:id="rId89" o:title=""/>
                </v:shape>
                <v:shape id="Shape 5064" o:spid="_x0000_s1028" style="position:absolute;left:30915;top:2987;width:8367;height:0;visibility:visible;mso-wrap-style:square;v-text-anchor:top" coordsize="8366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ON8gA&#10;AADfAAAADwAAAGRycy9kb3ducmV2LnhtbESP3WrCQBSE7wXfYTlCb0Q3bkEluoqUCgWh4E/uD9lj&#10;EsyeTbNbTX36riB4OczMN8xy3dlaXKn1lWMNk3ECgjh3puJCw+m4Hc1B+IBssHZMGv7Iw3rV7y0x&#10;Ne7Ge7oeQiEihH2KGsoQmlRKn5dk0Y9dQxy9s2sthijbQpoWbxFua6mSZCotVhwXSmzoo6T8cvi1&#10;Gu7Z9vu+s7tZ8d50P/NseNmr7FPrt0G3WYAI1IVX+Nn+MhrUTE0nCh5/4he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B043yAAAAN8AAAAPAAAAAAAAAAAAAAAAAJgCAABk&#10;cnMvZG93bnJldi54bWxQSwUGAAAAAAQABAD1AAAAjQMAAAAA&#10;" path="m,l836676,e" filled="f" strokecolor="#1a1915" strokeweight="1pt">
                  <v:path arrowok="t" textboxrect="0,0,836676,0"/>
                </v:shape>
                <v:shape id="Shape 5065" o:spid="_x0000_s1029" style="position:absolute;left:21625;top:12003;width:8358;height:0;visibility:visible;mso-wrap-style:square;v-text-anchor:top" coordsize="8357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iuEMcA&#10;AADfAAAADwAAAGRycy9kb3ducmV2LnhtbESPQWvCQBSE7wX/w/IK3urGCFpSV6mKIEQPpu39kX3d&#10;pM2+jdlV4793hUKPw8x8w8yXvW3EhTpfO1YwHiUgiEunazYKPj+2L68gfEDW2DgmBTfysFwMnuaY&#10;aXflI12KYESEsM9QQRVCm0npy4os+pFriaP37TqLIcrOSN3hNcJtI9MkmUqLNceFCltaV1T+Fmer&#10;wJgDnfbF5Gttdz/5ql7lxSbkSg2f+/c3EIH68B/+a++0gnSWTscTePyJX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orhDHAAAA3wAAAA8AAAAAAAAAAAAAAAAAmAIAAGRy&#10;cy9kb3ducmV2LnhtbFBLBQYAAAAABAAEAPUAAACMAwAAAAA=&#10;" path="m,l835761,e" filled="f" strokecolor="#1a1915" strokeweight="1pt">
                  <v:path arrowok="t" textboxrect="0,0,835761,0"/>
                </v:shape>
                <v:shape id="Shape 5066" o:spid="_x0000_s1030" style="position:absolute;left:21625;top:10988;width:8358;height:0;visibility:visible;mso-wrap-style:square;v-text-anchor:top" coordsize="8357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E2ZMcA&#10;AADfAAAADwAAAGRycy9kb3ducmV2LnhtbESPQWvCQBSE7wX/w/IEb3VjFC2pq1RFEKIH0/b+yL5u&#10;0mbfptlV03/fFQo9DjPzDbNc97YRV+p87VjBZJyAIC6drtkoeHvdPz6B8AFZY+OYFPyQh/Vq8LDE&#10;TLsbn+laBCMihH2GCqoQ2kxKX1Zk0Y9dSxy9D9dZDFF2RuoObxFuG5kmyVxarDkuVNjStqLyq7hY&#10;Bcac6PtYTN+39vCZb+pNXuxCrtRo2L88gwjUh//wX/ugFaSLdD6Zwf1P/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BNmTHAAAA3wAAAA8AAAAAAAAAAAAAAAAAmAIAAGRy&#10;cy9kb3ducmV2LnhtbFBLBQYAAAAABAAEAPUAAACMAwAAAAA=&#10;" path="m,l835761,e" filled="f" strokecolor="#1a1915" strokeweight="1pt">
                  <v:path arrowok="t" textboxrect="0,0,835761,0"/>
                </v:shape>
                <v:shape id="Shape 5067" o:spid="_x0000_s1031" style="position:absolute;left:21625;top:2987;width:9290;height:7964;visibility:visible;mso-wrap-style:square;v-text-anchor:top" coordsize="929030,796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QWRccA&#10;AADfAAAADwAAAGRycy9kb3ducmV2LnhtbESP0WrCQBRE3wv+w3IF3+omgViJrqIFUfpgrfoBl+w1&#10;CWbvptmNxr/vCkIfh5k5w8yXvanFjVpXWVYQjyMQxLnVFRcKzqfN+xSE88gaa8uk4EEOlovB2xwz&#10;be/8Q7ejL0SAsMtQQel9k0np8pIMurFtiIN3sa1BH2RbSN3iPcBNLZMomkiDFYeFEhv6LCm/Hjuj&#10;AKNpWsXr7vB7WO23sdt231/pXqnRsF/NQHjq/X/41d5pBclHMolTeP4JX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UFkXHAAAA3wAAAA8AAAAAAAAAAAAAAAAAmAIAAGRy&#10;cy9kb3ducmV2LnhtbFBLBQYAAAAABAAEAPUAAACMAwAAAAA=&#10;" path="m929030,l,796430e" filled="f" strokecolor="#1a1915" strokeweight="1pt">
                  <v:path arrowok="t" textboxrect="0,0,929030,796430"/>
                </v:shape>
                <v:shape id="Shape 5068" o:spid="_x0000_s1032" style="position:absolute;left:26865;top:8748;width:5504;height:2158;visibility:visible;mso-wrap-style:square;v-text-anchor:top" coordsize="550469,215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rGosgA&#10;AADfAAAADwAAAGRycy9kb3ducmV2LnhtbESPQWvCQBSE74X+h+UJvZS6MYc0RleploqnSqM/4JF9&#10;ZoPZtyG7auqvd4VCj8PMfMPMl4NtxYV63zhWMBknIIgrpxuuFRz2X285CB+QNbaOScEveVgunp/m&#10;WGh35R+6lKEWEcK+QAUmhK6Q0leGLPqx64ijd3S9xRBlX0vd4zXCbSvTJMmkxYbjgsGO1oaqU3m2&#10;CkrjNreQfeb562q1322+pwOfpkq9jIaPGYhAQ/gP/7W3WkH6nmaTDB5/4heQi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msaiyAAAAN8AAAAPAAAAAAAAAAAAAAAAAJgCAABk&#10;cnMvZG93bnJldi54bWxQSwUGAAAAAAQABAD1AAAAjQMAAAAA&#10;" path="m550469,c520294,6400,487375,10960,458114,21031,405079,40233,409651,39306,364846,63106v-6401,3645,-11888,9119,-19203,10046c311810,80467,327355,76797,299022,84112,245974,125260,171907,152692,99670,162763v-11887,7315,-36576,20117,-46635,31077c49378,198412,53035,206642,46634,209397,35662,215798,14631,214884,,214884e" filled="f" strokecolor="#1a1915" strokeweight=".5pt">
                  <v:stroke endcap="round"/>
                  <v:path arrowok="t" textboxrect="0,0,550469,215798"/>
                </v:shape>
                <v:shape id="Shape 5069" o:spid="_x0000_s1033" style="position:absolute;left:23957;top:8830;width:201;height:2094;visibility:visible;mso-wrap-style:square;v-text-anchor:top" coordsize="20117,209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wBUcgA&#10;AADfAAAADwAAAGRycy9kb3ducmV2LnhtbESPQWvCQBSE7wX/w/IK3urGICrRVYqlGrCl1Iji7ZF9&#10;JsHs25BdNf77bqHQ4zAz3zDzZWdqcaPWVZYVDAcRCOLc6ooLBfvs/WUKwnlkjbVlUvAgB8tF72mO&#10;ibZ3/qbbzhciQNglqKD0vkmkdHlJBt3ANsTBO9vWoA+yLaRu8R7gppZxFI2lwYrDQokNrUrKL7ur&#10;UcBZevg6bqjI3rafm9EFp+n69KFU/7l7nYHw1Pn/8F871QriSTweTuD3T/gCcv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zAFRyAAAAN8AAAAPAAAAAAAAAAAAAAAAAJgCAABk&#10;cnMvZG93bnJldi54bWxQSwUGAAAAAAQABAD1AAAAjQMAAAAA&#10;" path="m20117,c18301,19202,18301,39319,13716,57594,10973,68567,,88709,,88709v9144,82270,7315,42037,7315,120701e" filled="f" strokecolor="#1a1915" strokeweight=".5pt">
                  <v:stroke endcap="round"/>
                  <v:path arrowok="t" textboxrect="0,0,20117,209410"/>
                </v:shape>
                <v:shape id="Shape 5070" o:spid="_x0000_s1034" style="position:absolute;left:35405;top:2959;width:265;height:3292;visibility:visible;mso-wrap-style:square;v-text-anchor:top" coordsize="26517,329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1o8ccA&#10;AADfAAAADwAAAGRycy9kb3ducmV2LnhtbERPPW/CMBDdK/EfrEPqVhwypJBiECBRMVSi0JbS7Rpf&#10;k4j4HNkG0n+PByTGp/c9mXWmEWdyvrasYDhIQBAXVtdcKvj8WD2NQPiArLGxTAr+ycNs2nuYYK7t&#10;hbd03oVSxBD2OSqoQmhzKX1RkUE/sC1x5P6sMxgidKXUDi8x3DQyTZJMGqw5NlTY0rKi4rg7GQWH&#10;1/WvGR+y/c9b8r0v3PtqsTl9KfXY7+YvIAJ14S6+uddaQfqcZsM4OP6JX0B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NaPHHAAAA3wAAAA8AAAAAAAAAAAAAAAAAmAIAAGRy&#10;cy9kb3ducmV2LnhtbFBLBQYAAAAABAAEAPUAAACMAwAAAAA=&#10;" path="m,c4572,5486,10058,10058,12802,15545v6400,10058,13715,31089,13715,31089c24689,73151,24689,99669,20117,125272,17373,136245,6401,157276,6401,157276v10972,98756,6401,41148,6401,171908e" filled="f" strokecolor="#1a1915">
                  <v:stroke endcap="round"/>
                  <v:path arrowok="t" textboxrect="0,0,26517,329184"/>
                </v:shape>
                <v:shape id="Shape 5071" o:spid="_x0000_s1035" style="position:absolute;left:27962;top:2941;width:6044;height:2606;visibility:visible;mso-wrap-style:square;v-text-anchor:top" coordsize="604418,260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7BcgA&#10;AADfAAAADwAAAGRycy9kb3ducmV2LnhtbESPQWsCMRSE74X+h/AKvdWsS9G6GqUUFA/2oBXB2zN5&#10;brbdvCyb1F3/fVMQPA4z8w0zW/SuFhdqQ+VZwXCQgSDW3lRcKth/LV/eQISIbLD2TAquFGAxf3yY&#10;YWF8x1u67GIpEoRDgQpsjE0hZdCWHIaBb4iTd/atw5hkW0rTYpfgrpZ5lo2kw4rTgsWGPizpn92v&#10;U/DaHU/2uvn8Xq/0Odf2YGmztUo9P/XvUxCR+ngP39proyAf56PhBP7/pC8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NXsFyAAAAN8AAAAPAAAAAAAAAAAAAAAAAJgCAABk&#10;cnMvZG93bnJldi54bWxQSwUGAAAAAAQABAD1AAAAjQMAAAAA&#10;" path="m604418,c593446,3658,566928,13716,557784,21031v-5474,3658,-8230,10973,-12802,15533c527609,50292,498361,56680,478244,67666v-17386,20117,-52134,32905,-79566,46634c369417,149047,338328,151791,292608,161849v-51206,10973,-101498,21031,-152705,31090c130759,202997,128930,220370,113385,224028v-32918,9145,-66751,11887,-99669,21031c9144,250546,,260604,,260604e" filled="f" strokecolor="#1a1915" strokeweight=".5pt">
                  <v:stroke endcap="round"/>
                  <v:path arrowok="t" textboxrect="0,0,604418,260604"/>
                </v:shape>
                <v:shape id="Shape 5072" o:spid="_x0000_s1036" style="position:absolute;left:39182;top:2941;width:54;height:1079;visibility:visible;mso-wrap-style:square;v-text-anchor:top" coordsize="5486,107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GrvMYA&#10;AADfAAAADwAAAGRycy9kb3ducmV2LnhtbESPu27CMBSGdyTewTpIXRA4pBJFKQZBrywdknbpdhQf&#10;koj4OMQOuG9fD0iMv/6bvvU2mFZcqHeNZQWLeQKCuLS64UrBz/f7bAXCeWSNrWVS8EcOtpvxaI2Z&#10;tlfO6VL4SsQRdhkqqL3vMildWZNBN7cdcfSOtjfoo+wrqXu8xnHTyjRJltJgw/Ghxo5eaipPxWAU&#10;TMPwG/LX7vNr3+LZfCDlb4+DUg+TsHsG4Sn4e/jWPmgF6VO6TCNB5Iks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GrvMYAAADfAAAADwAAAAAAAAAAAAAAAACYAgAAZHJz&#10;L2Rvd25yZXYueG1sUEsFBgAAAAAEAAQA9QAAAIsDAAAAAA==&#10;" path="m5486,c3658,35662,,107900,,107900e" filled="f" strokecolor="#1a1915" strokeweight="1pt">
                  <v:path arrowok="t" textboxrect="0,0,5486,107900"/>
                </v:shape>
                <v:shape id="Shape 5073" o:spid="_x0000_s1037" style="position:absolute;left:29836;top:10906;width:156;height:1078;visibility:visible;mso-wrap-style:square;v-text-anchor:top" coordsize="15545,107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UtFskA&#10;AADfAAAADwAAAGRycy9kb3ducmV2LnhtbESPQWvCQBSE74L/YXlCL1I35rAtqauoWBGhB6OX3l6z&#10;zySYfRuzW03767uFQo/DzHzDzBa9bcSNOl871jCdJCCIC2dqLjWcjq+PzyB8QDbYOCYNX+RhMR8O&#10;ZpgZd+cD3fJQighhn6GGKoQ2k9IXFVn0E9cSR+/sOoshyq6UpsN7hNtGpkmipMWa40KFLa0rKi75&#10;p9WQ5ONvtXW7j7d+s5L7pbpu1fte64dRv3wBEagP/+G/9s5oSJ9SlU7h90/8AnL+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4UtFskAAADfAAAADwAAAAAAAAAAAAAAAACYAgAA&#10;ZHJzL2Rvd25yZXYueG1sUEsFBgAAAAAEAAQA9QAAAI4DAAAAAA==&#10;" path="m15545,c,44793,10059,10045,10059,107899e" filled="f" strokecolor="#1a1915" strokeweight="1pt">
                  <v:path arrowok="t" textboxrect="0,0,15545,107899"/>
                </v:shape>
                <v:shape id="Shape 5074" o:spid="_x0000_s1038" style="position:absolute;left:21625;top:11034;width:0;height:1060;visibility:visible;mso-wrap-style:square;v-text-anchor:top" coordsize="0,106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h2+8cA&#10;AADfAAAADwAAAGRycy9kb3ducmV2LnhtbESP0WrCQBRE3wv9h+UKfSnNpiukIbpKEUoriGDaD7hk&#10;r0kwezdmtzH9+64g+DjMzBlmuZ5sJ0YafOtYw2uSgiCunGm51vDz/fGSg/AB2WDnmDT8kYf16vFh&#10;iYVxFz7QWIZaRAj7AjU0IfSFlL5qyKJPXE8cvaMbLIYoh1qaAS8Rbjup0jSTFluOCw32tGmoOpW/&#10;VkM+H88Z+dNus3fPx5Lzz211nmv9NJveFyACTeEevrW/jAb1pjKl4Ponfg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YdvvHAAAA3wAAAA8AAAAAAAAAAAAAAAAAmAIAAGRy&#10;cy9kb3ducmV2LnhtbFBLBQYAAAAABAAEAPUAAACMAwAAAAA=&#10;" path="m,c,34747,,70396,,106058e" filled="f" strokecolor="#1a1915" strokeweight="1pt">
                  <v:path arrowok="t" textboxrect="0,0,0,106058"/>
                </v:shape>
                <v:shape id="Shape 5075" o:spid="_x0000_s1039" style="position:absolute;left:29983;top:4029;width:9299;height:7974;visibility:visible;mso-wrap-style:square;v-text-anchor:top" coordsize="929945,797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ZUckA&#10;AADfAAAADwAAAGRycy9kb3ducmV2LnhtbESPT2sCMRTE74V+h/CE3jTrFqxdjVIWSivVg9aDx8fm&#10;uX/cvCxJ6q7fvikIPQ4z8xtmuR5MK67kfG1ZwXSSgCAurK65VHD8fh/PQfiArLG1TApu5GG9enxY&#10;YqZtz3u6HkIpIoR9hgqqELpMSl9UZNBPbEccvbN1BkOUrpTaYR/hppVpksykwZrjQoUd5RUVl8OP&#10;UfClT3mjP/rt5tXV+W5/aTa3baPU02h4W4AINIT/8L39qRWkL+ksfYa/P/EL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WHZUckAAADfAAAADwAAAAAAAAAAAAAAAACYAgAA&#10;ZHJzL2Rvd25yZXYueG1sUEsFBgAAAAAEAAQA9QAAAI4DAAAAAA==&#10;" path="m929945,l,797370e" filled="f" strokecolor="#1a1915" strokeweight="1pt">
                  <v:path arrowok="t" textboxrect="0,0,929945,797370"/>
                </v:shape>
                <v:shape id="Shape 5076" o:spid="_x0000_s1040" style="position:absolute;left:29983;top:2987;width:9299;height:7964;visibility:visible;mso-wrap-style:square;v-text-anchor:top" coordsize="929945,796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j1MccA&#10;AADfAAAADwAAAGRycy9kb3ducmV2LnhtbESPQWvCQBSE70L/w/IKvenGICqpq6ggFErAaqHX1+xr&#10;Epp9G3bXJPXXu0LB4zAz3zCrzWAa0ZHztWUF00kCgriwuuZSwef5MF6C8AFZY2OZFPyRh836abTC&#10;TNueP6g7hVJECPsMFVQhtJmUvqjIoJ/Yljh6P9YZDFG6UmqHfYSbRqZJMpcGa44LFba0r6j4PV2M&#10;gn523PL066oX397s6rzLyb3nSr08D9tXEIGG8Aj/t9+0gnSRztMZ3P/ELyD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Y9THHAAAA3wAAAA8AAAAAAAAAAAAAAAAAmAIAAGRy&#10;cy9kb3ducmV2LnhtbFBLBQYAAAAABAAEAPUAAACMAwAAAAA=&#10;" path="m929945,l,796430e" filled="f" strokecolor="#1a1915" strokeweight="1pt">
                  <v:path arrowok="t" textboxrect="0,0,929945,796430"/>
                </v:shape>
                <v:shape id="Shape 5077" o:spid="_x0000_s1041" style="position:absolute;left:8281;top:118;width:597;height:753;visibility:visible;mso-wrap-style:square;v-text-anchor:top" coordsize="59728,75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K3ckA&#10;AADfAAAADwAAAGRycy9kb3ducmV2LnhtbESPzWrDMBCE74W+g9hCb4kcl6bBjRJKSyCHlKT5gRwX&#10;a2uZWisjKY799lUh0OMwM98w82VvG9GRD7VjBZNxBoK4dLrmSsHxsBrNQISIrLFxTAoGCrBc3N/N&#10;sdDuyl/U7WMlEoRDgQpMjG0hZSgNWQxj1xIn79t5izFJX0nt8ZrgtpF5lk2lxZrTgsGW3g2VP/uL&#10;VfCxHT7P541pOl0Ou4l/Oq277Uqpx4f+7RVEpD7+h2/ttVaQv+TT/Bn+/qQvIB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KK3ckAAADfAAAADwAAAAAAAAAAAAAAAACYAgAA&#10;ZHJzL2Rvd25yZXYueG1sUEsFBgAAAAAEAAQA9QAAAI4DAAAAAA==&#10;" path="m10211,l52184,62433r,-62395l59728,38r,75209l52222,75247,7531,9169r,66078l,75247,,38,10211,xe" fillcolor="#181717" stroked="f" strokeweight="0">
                  <v:stroke endcap="round"/>
                  <v:path arrowok="t" textboxrect="0,0,59728,75247"/>
                </v:shape>
                <v:shape id="Shape 5078" o:spid="_x0000_s1042" style="position:absolute;left:9025;top:188;width:607;height:697;visibility:visible;mso-wrap-style:square;v-text-anchor:top" coordsize="60719,6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O0McA&#10;AADfAAAADwAAAGRycy9kb3ducmV2LnhtbESPT4vCMBTE78J+h/AW9iI23R6q1EZZFJcFUfDPxduj&#10;ebbF5qU0Ueu33wiCx2FmfsPk89404kadqy0r+I5iEMSF1TWXCo6H1WgCwnlkjY1lUvAgB/PZxyDH&#10;TNs77+i296UIEHYZKqi8bzMpXVGRQRfZljh4Z9sZ9EF2pdQd3gPcNDKJ41QarDksVNjSoqLisr8a&#10;Bbw8jZuFH9a7NU9OD/273Sw3Q6W+PvufKQhPvX+HX+0/rSAZJ2mSwvNP+AJy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qDtDHAAAA3wAAAA8AAAAAAAAAAAAAAAAAmAIAAGRy&#10;cy9kb3ducmV2LnhtbFBLBQYAAAAABAAEAPUAAACMAwAAAAA=&#10;" path="m49213,l60719,v,546,,1562,,3061c60719,4546,60719,5486,60719,5880v,826,,1600,,2350c60719,8966,60719,9474,60719,9754v,2425,-381,4559,-1118,6400c58852,17983,57607,19507,55842,20713v-1079,890,-2172,1461,-3251,1741l52591,68263r-7544,l45047,59537v-1841,3366,-4521,5906,-8064,7595c33452,68808,29489,69659,25070,69659v-3874,,-7493,-800,-10846,-2336c10846,65760,7468,63157,4077,59512,2451,57900,1359,55690,813,52883,267,50088,,46495,,42088l,12700r8141,l8141,42049v,2655,165,4928,495,6846c8979,50812,9690,52591,10769,54204v1563,2578,3709,4559,6440,5981c19952,61595,22949,62319,26188,62319v6146,,11023,-2312,14604,-6896c42151,53734,43091,51753,43637,49441v546,-2286,813,-4737,813,-7392l44450,12700r8141,l52591,18059v686,-203,1244,-596,1651,-1143c55283,15837,55994,14542,56375,13005v381,-1537,572,-3226,572,-5067l49213,7938,49213,xe" fillcolor="#181717" stroked="f" strokeweight="0">
                  <v:stroke endcap="round"/>
                  <v:path arrowok="t" textboxrect="0,0,60719,69659"/>
                </v:shape>
                <v:shape id="Shape 5079" o:spid="_x0000_s1043" style="position:absolute;left:9193;top:80;width:242;height:164;visibility:visible;mso-wrap-style:square;v-text-anchor:top" coordsize="24181,16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oSskA&#10;AADfAAAADwAAAGRycy9kb3ducmV2LnhtbESPT2vCQBTE70K/w/IKvYhuTCFq6ipSWmr15B8Eb4/s&#10;axLMvg27W02/fVcQPA4z8xtmtuhMIy7kfG1ZwWiYgCAurK65VHDYfw4mIHxA1thYJgV/5GExf+rN&#10;MNf2ylu67EIpIoR9jgqqENpcSl9UZNAPbUscvR/rDIYoXSm1w2uEm0amSZJJgzXHhQpbeq+oOO9+&#10;jYLme33MTmZdnj8mr5tD/2vqjvVUqZfnbvkGIlAXHuF7e6UVpOM0S8dw+xO/g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7oSskAAADfAAAADwAAAAAAAAAAAAAAAACYAgAA&#10;ZHJzL2Rvd25yZXYueG1sUEsFBgAAAAAEAAQA9QAAAI4DAAAAAA==&#10;" path="m17678,r6503,5511l3251,16370,,13297,17678,xe" fillcolor="#181717" stroked="f" strokeweight="0">
                  <v:stroke endcap="round"/>
                  <v:path arrowok="t" textboxrect="0,0,24181,16370"/>
                </v:shape>
                <v:shape id="Shape 5080" o:spid="_x0000_s1044" style="position:absolute;left:9678;top:119;width:322;height:752;visibility:visible;mso-wrap-style:square;v-text-anchor:top" coordsize="32144,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BeqsMA&#10;AADfAAAADwAAAGRycy9kb3ducmV2LnhtbERPy4rCMBTdC/5DuMLsxmS60LFjlFFwEGbjo7i+JHfa&#10;YnNTmljr35vFgMvDeS/Xg2tET12oPWv4mCoQxMbbmksNxXn3/gkiRGSLjWfS8KAA69V4tMTc+jsf&#10;qT/FUqQQDjlqqGJscymDqchhmPqWOHF/vnMYE+xKaTu8p3DXyEypmXRYc2qosKVtReZ6ujkNl774&#10;Mb+HeWEWaq925Sbcrr3R+m0yfH+BiDTEl/jfvbcasnk2y9Lg9Cd9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BeqsMAAADfAAAADwAAAAAAAAAAAAAAAACYAgAAZHJzL2Rv&#10;d25yZXYueG1sUEsFBgAAAAAEAAQA9QAAAIgDAAAAAA==&#10;" path="m11506,r7544,l19050,19456r13094,l32144,26403r-13094,l19050,75209r-7544,l11506,26403,,26403,,19456r11506,l11506,xe" fillcolor="#181717" stroked="f" strokeweight="0">
                  <v:stroke endcap="round"/>
                  <v:path arrowok="t" textboxrect="0,0,32144,75209"/>
                </v:shape>
                <v:shape id="Shape 5081" o:spid="_x0000_s1045" style="position:absolute;left:10356;top:303;width:295;height:582;visibility:visible;mso-wrap-style:square;v-text-anchor:top" coordsize="29470,58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PgJsoA&#10;AADfAAAADwAAAGRycy9kb3ducmV2LnhtbESPQUvDQBSE74L/YXmCN7txD63GboMGWmzBQ6tijs/s&#10;Mwlm36bZNU37692C4HGYmW+YeTbaVgzU+8axhttJAoK4dKbhSsPb6/LmDoQPyAZbx6ThSB6yxeXF&#10;HFPjDrylYRcqESHsU9RQh9ClUvqyJot+4jri6H253mKIsq+k6fEQ4baVKkmm0mLDcaHGjvKayu/d&#10;j9XwPhtwvS9Oq+XTZ3Ha5C+q+NivtL6+Gh8fQAQaw3/4r/1sNKiZmqp7OP+JX0A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Uz4CbKAAAA3wAAAA8AAAAAAAAAAAAAAAAAmAIA&#10;AGRycy9kb3ducmV2LnhtbFBLBQYAAAAABAAEAPUAAACPAwAAAAA=&#10;" path="m29470,r,7231l29362,7189v-5930,,-11049,2082,-15354,6286c9690,17679,7544,22746,7544,28703v,6096,2146,11302,6464,15646l29470,50811r,7376l29451,58192v-4127,,-8077,-927,-11836,-2756c13856,53594,10020,50674,6083,46609,4661,45314,3340,43028,2134,39790,698,36068,,32373,,28703,,20511,2921,13640,8775,8128l29470,xe" fillcolor="#181717" stroked="f" strokeweight="0">
                  <v:stroke endcap="round"/>
                  <v:path arrowok="t" textboxrect="0,0,29470,58192"/>
                </v:shape>
                <v:shape id="Shape 5082" o:spid="_x0000_s1046" style="position:absolute;left:10651;top:119;width:295;height:766;visibility:visible;mso-wrap-style:square;v-text-anchor:top" coordsize="29458,7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qBdsUA&#10;AADfAAAADwAAAGRycy9kb3ducmV2LnhtbESPTWvCQBCG74X+h2WE3urGCEaiq4RCwUMPNW3vQ3ZM&#10;otnZkJ2a6K/vHoQeX94vnu1+cp260hBazwYW8wQUceVty7WB76/31zWoIMgWO89k4EYB9rvnpy3m&#10;1o98pGsptYojHHI00Ij0udahashhmPueOHonPziUKIda2wHHOO46nSbJSjtsOT402NNbQ9Wl/HUG&#10;Pi8iWg7tT0nZ8n4uxiLJPkZjXmZTsQElNMl/+NE+WANplq6WkSDyRBb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oF2xQAAAN8AAAAPAAAAAAAAAAAAAAAAAJgCAABkcnMv&#10;ZG93bnJldi54bWxQSwUGAAAAAAQABAD1AAAAigMAAAAA&#10;" path="m21927,r7531,l29458,75209r-7138,l22320,65088v-2743,3835,-5978,6715,-9703,8635l,76602,,69226r95,40c6153,69266,11309,67094,15564,62764v4242,-4344,6363,-9551,6363,-15647c21927,40957,19780,35840,15500,31738l,25646,,18414r387,-152c4718,18262,8846,19203,12783,21107v3924,1892,6972,4598,9144,8115l21927,xe" fillcolor="#181717" stroked="f" strokeweight="0">
                  <v:stroke endcap="round"/>
                  <v:path arrowok="t" textboxrect="0,0,29458,76602"/>
                </v:shape>
                <v:shape id="Shape 5083" o:spid="_x0000_s1047" style="position:absolute;left:11061;top:302;width:291;height:582;visibility:visible;mso-wrap-style:square;v-text-anchor:top" coordsize="29064,58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lrZ8gA&#10;AADfAAAADwAAAGRycy9kb3ducmV2LnhtbESPQWvCQBSE70L/w/IKXkQ3RogldZW2VBC8tLaCx0f2&#10;mQSzb7fZ1cR/7woFj8PMfMMsVr1pxIVaX1tWMJ0kIIgLq2suFfz+rMcvIHxA1thYJgVX8rBaPg0W&#10;mGvb8TdddqEUEcI+RwVVCC6X0hcVGfQT64ijd7StwRBlW0rdYhfhppFpkmTSYM1xoUJHHxUVp93Z&#10;KDjs/9w77k92dh59fbrjdtvZbK7U8Ll/ewURqA+P8H97oxWk8zSbTeH+J34B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WWtnyAAAAN8AAAAPAAAAAAAAAAAAAAAAAJgCAABk&#10;cnMvZG93bnJldi54bWxQSwUGAAAAAAQABAD1AAAAjQMAAAAA&#10;" path="m29064,r,7341l13779,13705c9614,17998,7531,23230,7531,29377v,5892,2121,10960,6350,15189l29064,50829r,7341l8687,49773c2896,44108,,37314,,29377,,21249,2845,14302,8534,8549l29064,xe" fillcolor="#181717" stroked="f" strokeweight="0">
                  <v:stroke endcap="round"/>
                  <v:path arrowok="t" textboxrect="0,0,29064,58170"/>
                </v:shape>
                <v:shape id="Shape 5084" o:spid="_x0000_s1048" style="position:absolute;left:11352;top:301;width:291;height:584;visibility:visible;mso-wrap-style:square;v-text-anchor:top" coordsize="29077,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sQ68gA&#10;AADfAAAADwAAAGRycy9kb3ducmV2LnhtbESPT2sCMRTE70K/Q3iF3jTrWla7bpRSKJSe1PbS23Pz&#10;3D9uXrZJ1O23bwTB4zAzv2GK9WA6cSbnG8sKppMEBHFpdcOVgu+v9/EChA/IGjvLpOCPPKxXD6MC&#10;c20vvKXzLlQiQtjnqKAOoc+l9GVNBv3E9sTRO1hnMETpKqkdXiLcdDJNkkwabDgu1NjTW03lcXcy&#10;Chafp8T8bH7bWZvhS/Ps99XezZV6ehxelyACDeEevrU/tIJ0nmazFK5/4he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mxDryAAAAN8AAAAPAAAAAAAAAAAAAAAAAJgCAABk&#10;cnMvZG93bnJldi54bWxQSwUGAAAAAAQABAD1AAAAjQMAAAAA&#10;" path="m210,c7931,,14675,2845,20428,8534v5766,5690,8649,12396,8649,20117c29077,36665,26257,43612,20644,49479,15005,55385,8198,58344,210,58344l,58257,,50917r210,86c6293,51003,11373,48832,15437,44501v4064,-4344,6096,-9626,6096,-15850c21533,22631,19374,17577,15081,13475,10776,9372,5823,7341,210,7341l,7428,,87,210,xe" fillcolor="#181717" stroked="f" strokeweight="0">
                  <v:stroke endcap="round"/>
                  <v:path arrowok="t" textboxrect="0,0,29077,58344"/>
                </v:shape>
                <v:shape id="Shape 5085" o:spid="_x0000_s1049" style="position:absolute;left:11997;top:119;width:321;height:752;visibility:visible;mso-wrap-style:square;v-text-anchor:top" coordsize="32144,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1aBsYA&#10;AADfAAAADwAAAGRycy9kb3ducmV2LnhtbESPQWsCMRSE7wX/Q3hCbzXpCtquRtGCInhp7eL5kbzu&#10;Lm5elk1c13/fFIQeh5n5hlmuB9eInrpQe9bwOlEgiI23NZcaiu/dyxuIEJEtNp5Jw50CrFejpyXm&#10;1t/4i/pTLEWCcMhRQxVjm0sZTEUOw8S3xMn78Z3DmGRXStvhLcFdIzOlZtJhzWmhwpY+KjKX09Vp&#10;OPfF3hw/54V5Vwe1K7fheumN1s/jYbMAEWmI/+FH+2A1ZPNsNp3C35/0B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1aBsYAAADfAAAADwAAAAAAAAAAAAAAAACYAgAAZHJz&#10;L2Rvd25yZXYueG1sUEsFBgAAAAAEAAQA9QAAAIsDAAAAAA==&#10;" path="m11506,r7544,l19050,19456r13094,l32144,26403r-13094,l19050,75209r-7544,l11506,26403,,26403,,19456r11506,l11506,xe" fillcolor="#181717" stroked="f" strokeweight="0">
                  <v:stroke endcap="round"/>
                  <v:path arrowok="t" textboxrect="0,0,32144,75209"/>
                </v:shape>
                <v:shape id="Shape 5086" o:spid="_x0000_s1050" style="position:absolute;left:12380;top:302;width:296;height:581;visibility:visible;mso-wrap-style:square;v-text-anchor:top" coordsize="29572,58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xb88gA&#10;AADfAAAADwAAAGRycy9kb3ducmV2LnhtbESPT2vCQBTE7wW/w/IEb3VjFNumrmJLRfHkn9LzI/ua&#10;hGbfxt1tEr+9KxR6HGbmN8xi1ZtatOR8ZVnBZJyAIM6trrhQ8HnePD6D8AFZY22ZFFzJw2o5eFhg&#10;pm3HR2pPoRARwj5DBWUITSalz0sy6Me2IY7et3UGQ5SukNphF+GmlmmSzKXBiuNCiQ29l5T/nH6N&#10;grfJy2Xjz/nX4fqx3x2LTrttq5UaDfv1K4hAffgP/7V3WkH6lM6nM7j/iV9AL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jFvzyAAAAN8AAAAPAAAAAAAAAAAAAAAAAJgCAABk&#10;cnMvZG93bnJldi54bWxQSwUGAAAAAAQABAD1AAAAjQMAAAAA&#10;" path="m29572,r,7399l14148,13678c9741,17946,7544,23102,7544,29210v,6083,2210,11227,6642,15431l29572,50741r,7424l17170,55232c12827,53188,8941,50216,5486,46266,4267,44933,3111,42799,2032,39878,686,36157,,32385,,28588,,25210,711,21717,2134,18123,3353,15012,4610,12891,5893,11722,9893,7455,13843,4420,17780,2616l29572,xe" fillcolor="#181717" stroked="f" strokeweight="0">
                  <v:stroke endcap="round"/>
                  <v:path arrowok="t" textboxrect="0,0,29572,58165"/>
                </v:shape>
                <v:shape id="Shape 5087" o:spid="_x0000_s1051" style="position:absolute;left:12676;top:301;width:291;height:584;visibility:visible;mso-wrap-style:square;v-text-anchor:top" coordsize="29166,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GTX8gA&#10;AADfAAAADwAAAGRycy9kb3ducmV2LnhtbESPUUvDQBCE34X+h2MLvtlLI6YSey1SqFil0NbSvi65&#10;NQlm90Lu0sZ/7wmCj8PMfMPMlwM36kKdr50YmE4SUCSFs7WUBo4f67tHUD6gWGyckIFv8rBcjG7m&#10;mFt3lT1dDqFUESI+RwNVCG2utS8qYvQT15JE79N1jCHKrtS2w2uEc6PTJMk0Yy1xocKWVhUVX4ee&#10;DZx5t9n29ZSzdb9J3o7vfFrtX4y5HQ/PT6ACDeE//Nd+tQbSWZrdP8Dvn/gF9O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IZNfyAAAAN8AAAAPAAAAAAAAAAAAAAAAAJgCAABk&#10;cnMvZG93bnJldi54bWxQSwUGAAAAAAQABAD1AAAAjQMAAAAA&#10;" path="m286,c4896,,9138,991,13036,2997v3887,2007,6897,4966,8992,8839l22028,1270r7138,l29166,56947r-7138,l22028,46431v-2032,3823,-5003,6770,-8890,8839c9239,57303,5023,58344,489,58344l,58228,,50804r502,199c6331,51003,11360,48870,15627,44603v4268,-4267,6401,-9310,6401,-15139c22028,23241,19958,18009,15843,13742,11703,9475,6534,7341,298,7341l,7462,,63,286,xe" fillcolor="#181717" stroked="f" strokeweight="0">
                  <v:stroke endcap="round"/>
                  <v:path arrowok="t" textboxrect="0,0,29166,58344"/>
                </v:shape>
                <v:shape id="Shape 5088" o:spid="_x0000_s1052" style="position:absolute;left:12609;width:260;height:248;visibility:visible;mso-wrap-style:square;v-text-anchor:top" coordsize="25984,248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sg8QA&#10;AADfAAAADwAAAGRycy9kb3ducmV2LnhtbESPQYvCMBSE78L+h/CEvWlqV+rSNYoILl6txfOjebbV&#10;5qXbxNr990YQPA4z8w2zXA+mET11rrasYDaNQBAXVtdcKsiPu8k3COeRNTaWScE/OVivPkZLTLW9&#10;84H6zJciQNilqKDyvk2ldEVFBt3UtsTBO9vOoA+yK6Xu8B7gppFxFCXSYM1hocKWthUV1+xmFLT9&#10;X3G5RL/5abjOy0ZmZ7O79Up9jofNDwhPg3+HX+29VhAv4uQrgeef8AX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TbIPEAAAA3wAAAA8AAAAAAAAAAAAAAAAAmAIAAGRycy9k&#10;b3ducmV2LnhtbFBLBQYAAAAABAAEAPUAAACJAwAAAAA=&#10;" path="m13602,v3797,,6807,788,9030,2401c24879,4013,25984,6248,25984,9081v,2755,-1270,5156,-3835,7239c21476,16790,20472,17285,19126,17780v-1346,520,-2222,978,-2629,1372c15888,19545,15456,19825,15177,19965v-254,127,-432,393,-496,800l14681,24803r-5753,l8928,20980v,-787,13,-1485,51,-2044c9017,18377,9132,17856,9322,17387v216,-470,533,-852,978,-1169c10732,15926,11151,15646,11557,15380v1422,-864,2832,-1740,4255,-2604c16955,11900,17666,11265,17933,10820v279,-431,495,-800,660,-1092c18771,9423,18847,9030,18847,8560v,-457,-165,-991,-508,-1588c18288,6769,17996,6401,17488,5855,16993,5334,16282,4991,15380,4814v-902,-179,-1880,-255,-2959,-255c11418,4687,10579,4838,9932,5017v-635,165,-1181,469,-1626,863c7874,6274,7557,6693,7353,7100v-406,812,-609,1587,-609,2323l6744,10046,,10046,,9233c,6452,1143,4217,3454,2477,4661,1588,6172,940,7963,571,9766,191,11646,,13602,xe" fillcolor="#181717" stroked="f" strokeweight="0">
                  <v:stroke endcap="round"/>
                  <v:path arrowok="t" textboxrect="0,0,25984,24803"/>
                </v:shape>
                <v:shape id="Shape 299981" o:spid="_x0000_s1053" style="position:absolute;left:13150;top:314;width:91;height:557;visibility:visible;mso-wrap-style:square;v-text-anchor:top" coordsize="9144,55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XbbcYA&#10;AADfAAAADwAAAGRycy9kb3ducmV2LnhtbESPQWvCQBSE74X+h+UJvdWNKawluootCDlWrZTeHtln&#10;Nph9G7KrSf99VxA8DjPzDbNcj64VV+pD41nDbJqBIK68abjW8H3Yvr6DCBHZYOuZNPxRgPXq+WmJ&#10;hfED7+i6j7VIEA4FarAxdoWUobLkMEx9R5y8k+8dxiT7WpoehwR3rcyzTEmHDacFix19WqrO+4vT&#10;wOXH7siqlJtfZYcf9XWcXYat1i+TcbMAEWmMj/C9XRoN+TxXb3O4/Ulf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XbbcYAAADfAAAADwAAAAAAAAAAAAAAAACYAgAAZHJz&#10;L2Rvd25yZXYueG1sUEsFBgAAAAAEAAQA9QAAAIsDAAAAAA==&#10;" path="m,l9144,r,55687l,55687,,e" fillcolor="#181717" stroked="f" strokeweight="0">
                  <v:stroke endcap="round"/>
                  <v:path arrowok="t" textboxrect="0,0,9144,55687"/>
                </v:shape>
                <v:shape id="Shape 299982" o:spid="_x0000_s1054" style="position:absolute;left:13150;top:119;width:91;height:129;visibility:visible;mso-wrap-style:square;v-text-anchor:top" coordsize="9144,12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RAvMYA&#10;AADfAAAADwAAAGRycy9kb3ducmV2LnhtbERPTWvCQBC9F/oflin0InXTFKxEVymhQakgqAGvY3ZM&#10;0mRnQ3Yb03/fPQg9Pt73cj2aVgzUu9qygtdpBIK4sLrmUkF+yl7mIJxH1thaJgW/5GC9enxYYqLt&#10;jQ80HH0pQgi7BBVU3neJlK6oyKCb2o44cFfbG/QB9qXUPd5CuGllHEUzabDm0FBhR2lFRXP8MQou&#10;B5zsNn7cz9Ps67OZnL/zNj8p9fw0fixAeBr9v/ju3moF8Xs8ewuDw5/wB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RAvMYAAADfAAAADwAAAAAAAAAAAAAAAACYAgAAZHJz&#10;L2Rvd25yZXYueG1sUEsFBgAAAAAEAAQA9QAAAIsDAAAAAA==&#10;" path="m,l9144,r,12903l,12903,,e" fillcolor="#181717" stroked="f" strokeweight="0">
                  <v:stroke endcap="round"/>
                  <v:path arrowok="t" textboxrect="0,0,9144,12903"/>
                </v:shape>
                <v:shape id="Shape 5091" o:spid="_x0000_s1055" style="position:absolute;left:13604;top:119;width:322;height:752;visibility:visible;mso-wrap-style:square;v-text-anchor:top" coordsize="32144,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Vt7McA&#10;AADfAAAADwAAAGRycy9kb3ducmV2LnhtbESPT2sCMRTE74V+h/CE3mriFvyzGqUKFqGXqovnR/Lc&#10;Xdy8LJu4br99Uyj0OMzMb5jVZnCN6KkLtWcNk7ECQWy8rbnUUJz3r3MQISJbbDyThm8KsFk/P60w&#10;t/7BR+pPsRQJwiFHDVWMbS5lMBU5DGPfEifv6juHMcmulLbDR4K7RmZKTaXDmtNChS3tKjK3091p&#10;uPTFh/n8mhVmoQ5qX27D/dYbrV9Gw/sSRKQh/of/2gerIZtl07cF/P5JX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FbezHAAAA3wAAAA8AAAAAAAAAAAAAAAAAmAIAAGRy&#10;cy9kb3ducmV2LnhtbFBLBQYAAAAABAAEAPUAAACMAwAAAAA=&#10;" path="m11506,r7544,l19050,19456r13094,l32144,26403r-13094,l19050,75209r-7544,l11506,26403,,26403,,19456r11506,l11506,xe" fillcolor="#181717" stroked="f" strokeweight="0">
                  <v:stroke endcap="round"/>
                  <v:path arrowok="t" textboxrect="0,0,32144,75209"/>
                </v:shape>
                <v:shape id="Shape 5092" o:spid="_x0000_s1056" style="position:absolute;left:14011;top:301;width:232;height:570;visibility:visible;mso-wrap-style:square;v-text-anchor:top" coordsize="23152,56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I+78MA&#10;AADdAAAADwAAAGRycy9kb3ducmV2LnhtbERPz2vCMBS+D/Y/hCd4m6m6FelMS6kIHgZj6sXbo3m2&#10;Zc1Ll0Rb//vlMNjx4/u9LSbTizs531lWsFwkIIhrqztuFJxP+5cNCB+QNfaWScGDPBT589MWM21H&#10;/qL7MTQihrDPUEEbwpBJ6euWDPqFHYgjd7XOYIjQNVI7HGO46eUqSVJpsOPY0OJAVUv19/FmFHSX&#10;/jWln49TcEPVTMnuWo7yU6n5bCrfQQSawr/4z33QCt7SdZwb38Qn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I+78MAAADdAAAADwAAAAAAAAAAAAAAAACYAgAAZHJzL2Rv&#10;d25yZXYueG1sUEsFBgAAAAAEAAQA9QAAAIgDAAAAAA==&#10;" path="m23152,r,7341c19507,7341,16192,8636,13221,11214v-2439,1981,-3988,3988,-4674,6071c7874,19368,7531,22175,7531,25705r,31242l,56947,,1270r7138,l7138,9398c8496,6197,10566,3823,13373,2299,16180,762,19431,,23152,xe" fillcolor="#181717" stroked="f" strokeweight="0">
                  <v:stroke endcap="round"/>
                  <v:path arrowok="t" textboxrect="0,0,23152,56947"/>
                </v:shape>
                <v:shape id="Shape 5093" o:spid="_x0000_s1057" style="position:absolute;left:14306;top:302;width:291;height:582;visibility:visible;mso-wrap-style:square;v-text-anchor:top" coordsize="29077,5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p8isYA&#10;AADdAAAADwAAAGRycy9kb3ducmV2LnhtbESPQWvCQBSE7wX/w/IKXopuVBrb6CoikXq0phS8PbLP&#10;JDX7NmRX3f77bqHQ4zAz3zDLdTCtuFHvGssKJuMEBHFpdcOVgo9iN3oB4TyyxtYyKfgmB+vV4GGJ&#10;mbZ3fqfb0VciQthlqKD2vsukdGVNBt3YdsTRO9veoI+yr6Tu8R7hppXTJEmlwYbjQo0dbWsqL8er&#10;UZCnp7T4+jyF+VOey+nuwPsivCk1fAybBQhPwf+H/9p7reA5nb3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p8isYAAADdAAAADwAAAAAAAAAAAAAAAACYAgAAZHJz&#10;L2Rvd25yZXYueG1sUEsFBgAAAAAEAAQA9QAAAIsDAAAAAA==&#10;" path="m29077,r,7341l13792,13710c9627,18003,7544,23235,7544,29382v,5893,2121,10960,6350,15189l29077,50840r,7340l8699,49778c2896,44114,,37320,,29382,,21254,2845,14307,8547,8554l29077,xe" fillcolor="#181717" stroked="f" strokeweight="0">
                  <v:stroke endcap="round"/>
                  <v:path arrowok="t" textboxrect="0,0,29077,58180"/>
                </v:shape>
                <v:shape id="Shape 5094" o:spid="_x0000_s1058" style="position:absolute;left:14597;top:301;width:291;height:584;visibility:visible;mso-wrap-style:square;v-text-anchor:top" coordsize="29064,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HU5MUA&#10;AADdAAAADwAAAGRycy9kb3ducmV2LnhtbESPwWrCQBCG74LvsEzBm25aVCS6iggFaQ8SLT0P2TGJ&#10;yc6G7FZjn945CB6Hf/5v5ltteteoK3Wh8mzgfZKAIs69rbgw8HP6HC9AhYhssfFMBu4UYLMeDlaY&#10;Wn/jjK7HWCiBcEjRQBljm2od8pIcholviSU7+85hlLErtO3wJnDX6I8kmWuHFcuFElvalZTXxz8n&#10;lN/sK+hwqrP/+2FP3+fLoV5cjBm99dslqEh9fC0/23trYDafyv9iIya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4dTkxQAAAN0AAAAPAAAAAAAAAAAAAAAAAJgCAABkcnMv&#10;ZG93bnJldi54bWxQSwUGAAAAAAQABAD1AAAAigMAAAAA&#10;" path="m197,c7919,,14675,2845,20428,8534v5766,5690,8636,12396,8636,20117c29064,36665,26257,43612,20631,49479,15005,55385,8198,58344,197,58344l,58263,,50922r197,81c6293,51003,11373,48832,15437,44501v4064,-4344,6096,-9626,6096,-15850c21533,22631,19374,17577,15081,13475,10776,9372,5823,7341,197,7341l,7423,,82,197,xe" fillcolor="#181717" stroked="f" strokeweight="0">
                  <v:stroke endcap="round"/>
                  <v:path arrowok="t" textboxrect="0,0,29064,58344"/>
                </v:shape>
                <v:shape id="Shape 299983" o:spid="_x0000_s1059" style="position:absolute;left:14584;top:938;width:92;height:127;visibility:visible;mso-wrap-style:square;v-text-anchor:top" coordsize="9144,12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G2DsMA&#10;AADdAAAADwAAAGRycy9kb3ducmV2LnhtbESP0YrCMBRE3wX/IVzBN03VXXG7RhFB0cfVfsC1uTbF&#10;5qY0sda/NwuCj8PMnGGW685WoqXGl44VTMYJCOLc6ZILBdl5N1qA8AFZY+WYFDzJw3rV7y0x1e7B&#10;f9SeQiEihH2KCkwIdSqlzw1Z9GNXE0fv6hqLIcqmkLrBR4TbSk6TZC4tlhwXDNa0NZTfTner4HqX&#10;s+J2WFwuJsvO7dMf9+7nqNRw0G1+QQTqwif8bh+0gu/51wT+38Qn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G2DsMAAADdAAAADwAAAAAAAAAAAAAAAACYAgAAZHJzL2Rv&#10;d25yZXYueG1sUEsFBgAAAAAEAAQA9QAAAIgDAAAAAA==&#10;" path="m,l9144,r,12700l,12700,,e" fillcolor="#181717" stroked="f" strokeweight="0">
                  <v:stroke endcap="round"/>
                  <v:path arrowok="t" textboxrect="0,0,9144,12700"/>
                </v:shape>
                <v:shape id="Shape 5096" o:spid="_x0000_s1060" style="position:absolute;left:15041;top:301;width:493;height:570;visibility:visible;mso-wrap-style:square;v-text-anchor:top" coordsize="49213,56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NtJsYA&#10;AADdAAAADwAAAGRycy9kb3ducmV2LnhtbESPQWsCMRSE74L/IbyCN81WrNTVKGIpePGw2156e2ye&#10;m9XNS9jEddtfbwqFHoeZ+YbZ7Abbip660DhW8DzLQBBXTjdcK/j8eJ++gggRWWPrmBR8U4Dddjza&#10;YK7dnQvqy1iLBOGQowITo8+lDJUhi2HmPHHyzq6zGJPsaqk7vCe4beU8y5bSYsNpwaCng6HqWt6s&#10;gtPbrVhdZHu4fA3e98WPPpYmKjV5GvZrEJGG+B/+ax+1gpflYg6/b9ITkN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NtJsYAAADdAAAADwAAAAAAAAAAAAAAAACYAgAAZHJz&#10;L2Rvd25yZXYueG1sUEsFBgAAAAAEAAQA9QAAAIsDAAAAAA==&#10;" path="m24422,v3798,,7379,788,10770,2375c38583,3963,41567,6300,44133,9347v2032,2515,3390,5169,4064,7938c48882,20066,49213,23520,49213,27660r,29287l41682,56947r,-29287c41682,23940,41402,21184,40869,19368v-546,-1778,-1359,-3417,-2439,-4903c34900,9703,30099,7341,24003,7341v-2578,,-5118,597,-7620,1778c13881,10287,11875,11950,10389,14033,9170,15799,8395,17767,8052,19939v-343,2172,-508,4737,-508,7721l7544,56947,,56947,,1270r7150,l7150,9398c11481,3125,17247,,24422,xe" fillcolor="#181717" stroked="f" strokeweight="0">
                  <v:stroke endcap="round"/>
                  <v:path arrowok="t" textboxrect="0,0,49213,56947"/>
                </v:shape>
                <v:shape id="Shape 5097" o:spid="_x0000_s1061" style="position:absolute;left:15662;top:885;width:270;height:203;visibility:visible;mso-wrap-style:square;v-text-anchor:top" coordsize="27038,20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6EUMcA&#10;AADdAAAADwAAAGRycy9kb3ducmV2LnhtbESPT2vCQBTE74LfYXmF3nTTNhVJ3QRtKygVxD8Xb4/s&#10;axLNvg3ZNabfvisUehxm5jfMLOtNLTpqXWVZwdM4AkGcW11xoeB4WI6mIJxH1lhbJgU/5CBLh4MZ&#10;JtreeEfd3hciQNglqKD0vkmkdHlJBt3YNsTB+7atQR9kW0jd4i3ATS2fo2giDVYcFkps6L2k/LK/&#10;GgUf/rStu3X8hfQ5Nfp6XsQbs1Dq8aGfv4Hw1Pv/8F97pRW8TuIXuL8JT0C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hFDHAAAA3QAAAA8AAAAAAAAAAAAAAAAAmAIAAGRy&#10;cy9kb3ducmV2LnhtbFBLBQYAAAAABAAEAPUAAACMAwAAAAA=&#10;" path="m,l7315,v2375,4293,5233,7556,8586,9843l27038,13038r,7300l10071,14745c4852,10960,1486,6045,,xe" fillcolor="#181717" stroked="f" strokeweight="0">
                  <v:stroke endcap="round"/>
                  <v:path arrowok="t" textboxrect="0,0,27038,20338"/>
                </v:shape>
                <v:shape id="Shape 5098" o:spid="_x0000_s1062" style="position:absolute;left:15641;top:301;width:291;height:584;visibility:visible;mso-wrap-style:square;v-text-anchor:top" coordsize="29070,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67pMYA&#10;AADdAAAADwAAAGRycy9kb3ducmV2LnhtbESPzWrDMBCE74W8g9hCb43c4ibBjRJCi0sCveTnkONi&#10;rS1TaWUsNXHy9FWgkOMwM98w8+XgrDhRH1rPCl7GGQjiyuuWGwWHffk8AxEiskbrmRRcKMByMXqY&#10;Y6H9mbd02sVGJAiHAhWYGLtCylAZchjGviNOXu17hzHJvpG6x3OCOytfs2wiHbacFgx29GGo+tn9&#10;OgWf9baMJX5PjS3ry1d+tZvqaJV6ehxW7yAiDfEe/m+vtYK3SZ7D7U16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67pMYAAADdAAAADwAAAAAAAAAAAAAAAACYAgAAZHJz&#10;L2Rvd25yZXYueG1sUEsFBgAAAAAEAAQA9QAAAIsDAAAAAA==&#10;" path="m28448,r622,149l29070,7620r-711,-279c22568,7341,17666,9423,13615,13577,9563,17729,7544,22695,7544,28448v,6375,2007,11709,6007,16053c17577,48832,22708,51003,28969,51003r101,-42l29070,58295r-203,49c25260,58344,21692,57595,18136,56109,14580,54623,11443,52591,8738,50000,2921,44577,,37681,,29273,,25553,610,21958,1829,18491,2845,15570,3988,13424,5283,11976,8801,7645,12560,4496,16561,2528,20091,838,24054,,28448,xe" fillcolor="#181717" stroked="f" strokeweight="0">
                  <v:stroke endcap="round"/>
                  <v:path arrowok="t" textboxrect="0,0,29070,58344"/>
                </v:shape>
                <v:shape id="Shape 5099" o:spid="_x0000_s1063" style="position:absolute;left:15932;top:303;width:287;height:786;visibility:visible;mso-wrap-style:square;v-text-anchor:top" coordsize="28677,78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0mcUA&#10;AADdAAAADwAAAGRycy9kb3ducmV2LnhtbESPQWvCQBSE74X+h+UVvJS6qVQpqatoQfDaaMHjI/tM&#10;otm3Yfdpor++Wyj0OMzMN8x8ObhWXSnExrOB13EGirj0tuHKwH63eXkHFQXZYuuZDNwownLx+DDH&#10;3Pqev+haSKUShGOOBmqRLtc6ljU5jGPfESfv6INDSTJU2gbsE9y1epJlM+2w4bRQY0efNZXn4uIM&#10;rO/7OxeBN5dDe+iP3fNOvuVkzOhpWH2AEhrkP/zX3loD09nbFH7fpCe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ezSZxQAAAN0AAAAPAAAAAAAAAAAAAAAAAJgCAABkcnMv&#10;ZG93bnJldi54bWxQSwUGAAAAAAQABAD1AAAAigMAAAAA&#10;" path="m,l12332,2950v4038,2083,7099,5067,9195,8928l21527,1122r7150,l28677,48911v,5309,-280,9005,-813,11088c27051,63326,25159,66552,22174,69676v-2578,2858,-5829,5054,-9766,6616c8484,77842,4407,78629,216,78629l,78558,,71259r813,233c4534,71492,8065,70641,11430,68927v3340,-1677,5906,-4090,7671,-7189c20181,59834,20853,57992,21120,56201v279,-1804,407,-4229,407,-7264l21527,45889v-1753,3962,-4776,7048,-9030,9270l,58146,,50813,15202,44555v1905,-2044,3442,-4445,4598,-7277c20955,34484,21527,31703,21527,28921v,-6172,-2121,-11341,-6376,-15493l,7471,,xe" fillcolor="#181717" stroked="f" strokeweight="0">
                  <v:stroke endcap="round"/>
                  <v:path arrowok="t" textboxrect="0,0,28677,78629"/>
                </v:shape>
                <v:shape id="Shape 5100" o:spid="_x0000_s1064" style="position:absolute;left:28295;top:217;width:597;height:753;visibility:visible;mso-wrap-style:square;v-text-anchor:top" coordsize="59741,75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RFj8YA&#10;AADdAAAADwAAAGRycy9kb3ducmV2LnhtbESPQUvDQBSE74L/YXlCb3ajaKix26JCoJ5qUkGPj+wz&#10;iWbfht1tN/333YLQ4zAz3zDL9WQGcSDne8sK7uYZCOLG6p5bBZ+78nYBwgdkjYNlUnAkD+vV9dUS&#10;C20jV3SoQysShH2BCroQxkJK33Rk0M/tSJy8H+sMhiRdK7XDmOBmkPdZlkuDPaeFDkd666j5q/dG&#10;Qel+nz42Zd24bfz+yt5jxa+xUmp2M708gwg0hUv4v73RCh7zhxzOb9ITkKs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RFj8YAAADdAAAADwAAAAAAAAAAAAAAAACYAgAAZHJz&#10;L2Rvd25yZXYueG1sUEsFBgAAAAAEAAQA9QAAAIsDAAAAAA==&#10;" path="m10223,l52197,62408r,-62383l59741,25r,75209l52248,75234,7544,9144r,66090l,75234,,25,10223,xe" fillcolor="#181717" stroked="f" strokeweight="0">
                  <v:stroke endcap="round"/>
                  <v:path arrowok="t" textboxrect="0,0,59741,75234"/>
                </v:shape>
                <v:shape id="Shape 5101" o:spid="_x0000_s1065" style="position:absolute;left:29039;top:287;width:607;height:697;visibility:visible;mso-wrap-style:square;v-text-anchor:top" coordsize="60719,696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nk8cA&#10;AADdAAAADwAAAGRycy9kb3ducmV2LnhtbESPQWvCQBSE74X+h+UVequbSqsldRURRSn2oLXY42P3&#10;NQnNvg3Zp4n/vlsQehxm5htmMut9rc7UxiqwgcdBBorYBldxYeDwsXp4ARUF2WEdmAxcKMJsensz&#10;wdyFjnd03kuhEoRjjgZKkSbXOtqSPMZBaIiT9x1aj5JkW2jXYpfgvtbDLBtpjxWnhRIbWpRkf/Yn&#10;b+Dz67J86+JY1gc5ro6Zte+n3daY+7t+/gpKqJf/8LW9cQaeR09j+HuTnoC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a55PHAAAA3QAAAA8AAAAAAAAAAAAAAAAAmAIAAGRy&#10;cy9kb3ducmV2LnhtbFBLBQYAAAAABAAEAPUAAACMAwAAAAA=&#10;" path="m49213,l60719,v,546,,1563,,3049c60719,4535,60719,5474,60719,5893v,800,,1600,,2337c60719,8979,60719,9475,60719,9741v,2451,-369,4585,-1118,6401c58864,17983,57607,19495,55842,20714v-1080,889,-2172,1461,-3264,1727l52578,68263r-7531,l45047,59525v-1841,3378,-4522,5906,-8039,7595c33464,68809,29489,69647,25070,69647v-3861,,-7481,-774,-10859,-2336c10858,65761,7480,63170,4089,59513,2451,57887,1359,55677,813,52883,267,50077,,46482,,42088l,12700r8128,l8128,42063v,2629,178,4915,521,6819c8979,50826,9690,52578,10782,54204v1550,2565,3696,4559,6426,5969c19964,61595,22936,62306,26187,62306v6160,,11024,-2298,14618,-6883c42151,53734,43104,51740,43637,49454v534,-2299,813,-4762,813,-7391l44450,12700r8128,l52578,18060v699,-204,1257,-572,1664,-1118c55283,15850,56007,14529,56375,12992v394,-1536,572,-3225,572,-5054l49213,7938,49213,xe" fillcolor="#181717" stroked="f" strokeweight="0">
                  <v:stroke endcap="round"/>
                  <v:path arrowok="t" textboxrect="0,0,60719,69647"/>
                </v:shape>
                <v:shape id="Shape 5102" o:spid="_x0000_s1066" style="position:absolute;left:29207;top:179;width:242;height:164;visibility:visible;mso-wrap-style:square;v-text-anchor:top" coordsize="24168,16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PHLMQA&#10;AADdAAAADwAAAGRycy9kb3ducmV2LnhtbERPy2rCQBTdC/2H4RbciE4s8dHUiZSK0mWbit1eMrd5&#10;NHMnZEYT/XpnUejycN6b7WAacaHOVZYVzGcRCOLc6ooLBcev/XQNwnlkjY1lUnAlB9v0YbTBRNue&#10;P+mS+UKEEHYJKii9bxMpXV6SQTezLXHgfmxn0AfYFVJ32Idw08inKFpKgxWHhhJbeisp/83ORsG3&#10;PUkz4XrxsVo/t/VwuMVz3ik1fhxeX0B4Gvy/+M/9rhUslnGYG96EJy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DxyzEAAAA3QAAAA8AAAAAAAAAAAAAAAAAmAIAAGRycy9k&#10;b3ducmV2LnhtbFBLBQYAAAAABAAEAPUAAACJAwAAAAA=&#10;" path="m17666,r6502,5537l3251,16370,,13297,17666,xe" fillcolor="#181717" stroked="f" strokeweight="0">
                  <v:stroke endcap="round"/>
                  <v:path arrowok="t" textboxrect="0,0,24168,16370"/>
                </v:shape>
                <v:shape id="Shape 5103" o:spid="_x0000_s1067" style="position:absolute;left:29692;top:218;width:322;height:752;visibility:visible;mso-wrap-style:square;v-text-anchor:top" coordsize="32157,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pN6MYA&#10;AADdAAAADwAAAGRycy9kb3ducmV2LnhtbESPT2sCMRTE7wW/Q3hCL6JZxfpnNYoKQin04Cqot8fm&#10;ubu4eVmSVLffvikUehxmfjPMct2aWjzI+cqyguEgAUGcW11xoeB03PdnIHxA1lhbJgXf5GG96rws&#10;MdX2yQd6ZKEQsYR9igrKEJpUSp+XZNAPbEMcvZt1BkOUrpDa4TOWm1qOkmQiDVYcF0psaFdSfs++&#10;jIK3S296PWftnt0H89D2PvPpdq7Ua7fdLEAEasN/+I9+15GbjOf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pN6MYAAADdAAAADwAAAAAAAAAAAAAAAACYAgAAZHJz&#10;L2Rvd25yZXYueG1sUEsFBgAAAAAEAAQA9QAAAIsDAAAAAA==&#10;" path="m11519,r7531,l19050,19444r13107,l32157,26391r-13107,l19050,75209r-7531,l11519,26391,,26391,,19444r11519,l11519,xe" fillcolor="#181717" stroked="f" strokeweight="0">
                  <v:stroke endcap="round"/>
                  <v:path arrowok="t" textboxrect="0,0,32157,75209"/>
                </v:shape>
                <v:shape id="Shape 5104" o:spid="_x0000_s1068" style="position:absolute;left:30370;top:400;width:574;height:584;visibility:visible;mso-wrap-style:square;v-text-anchor:top" coordsize="57417,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KjDsUA&#10;AADdAAAADwAAAGRycy9kb3ducmV2LnhtbESPTWvCQBCG7wX/wzKCt7pRUEp0FRUEL2L9OHicZqdJ&#10;2uxsyK5J/Pedg9Dj8M77zDzLde8q1VITSs8GJuMEFHHmbcm5gdt1//4BKkRki5VnMvCkAOvV4G2J&#10;qfUdn6m9xFwJhEOKBooY61TrkBXkMIx9TSzZt28cRhmbXNsGO4G7Sk+TZK4dliwXCqxpV1D2e3k4&#10;oXyevpIjt3Z7DN19cvjZbB+3zpjRsN8sQEXq4//yq32wBmbzmfwvNmIC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qMOxQAAAN0AAAAPAAAAAAAAAAAAAAAAAJgCAABkcnMv&#10;ZG93bnJldi54bWxQSwUGAAAAAAQABAD1AAAAigMAAAAA&#10;" path="m30023,v6083,,11633,1613,16624,4839c51664,8065,55258,12509,57417,18136r-8319,c47142,14884,44450,12281,41046,10300,37617,8344,34024,7341,30252,7341v-6300,,-11647,2070,-16079,6159c9766,17590,7544,22708,7544,28880v,6223,2121,11456,6388,15723c18186,48870,23432,51003,29629,51003v4115,,7773,-863,10948,-2578c43752,46711,46596,44133,49098,40678r8319,26c54839,46165,51181,50483,46444,53632v-4737,3150,-10071,4712,-16015,4712c21984,58344,14846,55588,9017,50115,3010,44424,,37415,,29070,,20866,2972,13983,8865,8382,14796,2807,21844,,30023,xe" fillcolor="#181717" stroked="f" strokeweight="0">
                  <v:stroke endcap="round"/>
                  <v:path arrowok="t" textboxrect="0,0,57417,58344"/>
                </v:shape>
                <v:shape id="Shape 5105" o:spid="_x0000_s1069" style="position:absolute;left:31065;top:218;width:492;height:752;visibility:visible;mso-wrap-style:square;v-text-anchor:top" coordsize="49213,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S208YA&#10;AADdAAAADwAAAGRycy9kb3ducmV2LnhtbESPT2vCQBTE7wW/w/KEXoruRjSU6Cpi6Z9bUWvOj+wz&#10;iWbfhuxW47fvFgSPw8z8hlmsetuIC3W+dqwhGSsQxIUzNZcafvbvo1cQPiAbbByThht5WC0HTwvM&#10;jLvyli67UIoIYZ+hhiqENpPSFxVZ9GPXEkfv6DqLIcqulKbDa4TbRk6USqXFmuNChS1tKirOu1+r&#10;4fCppn7ycXpbv+Tf25QP+V4ludbPw349BxGoD4/wvf1lNMzSWQL/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S208YAAADdAAAADwAAAAAAAAAAAAAAAACYAgAAZHJz&#10;L2Rvd25yZXYueG1sUEsFBgAAAAAEAAQA9QAAAIsDAAAAAA==&#10;" path="m,l7544,r,27661c9093,24727,11430,22416,14541,20765v3125,-1664,6414,-2515,9868,-2515c28130,18250,31623,18974,34874,20434v3251,1461,6032,3531,8331,6198c45517,29312,47130,32372,48095,35738v749,2781,1118,6185,1118,10173l49213,75209r-7544,l41669,45936v,-3670,-267,-6426,-813,-8280c40310,35789,39484,34075,38417,32512,36855,30328,34772,28652,32169,27432,29566,26213,26835,25591,23990,25591v-2515,,-5042,622,-7569,1892c13894,28728,11862,30328,10363,32309,9156,33934,8382,35865,8039,38100v-343,2236,-495,4852,-495,7836l7544,75209,,75209,,xe" fillcolor="#181717" stroked="f" strokeweight="0">
                  <v:stroke endcap="round"/>
                  <v:path arrowok="t" textboxrect="0,0,49213,75209"/>
                </v:shape>
                <v:shape id="Shape 5106" o:spid="_x0000_s1070" style="position:absolute;left:31665;top:401;width:289;height:581;visibility:visible;mso-wrap-style:square;v-text-anchor:top" coordsize="28962,58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7MyMYA&#10;AADdAAAADwAAAGRycy9kb3ducmV2LnhtbESP0WrCQBRE3wX/YblCX0Q3BpKW6Cra0ljfWvUDrtnb&#10;JDR7N2S3Jv17Vyj4OMzMGWa1GUwjrtS52rKCxTwCQVxYXXOp4Hx6n72AcB5ZY2OZFPyRg816PFph&#10;pm3PX3Q9+lIECLsMFVTet5mUrqjIoJvbljh437Yz6IPsSqk77APcNDKOolQarDksVNjSa0XFz/HX&#10;KHDnfVrs893b8Pncx9N8cbhM80Spp8mwXYLwNPhH+L/9oRUkaRLD/U14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7MyMYAAADdAAAADwAAAAAAAAAAAAAAAACYAgAAZHJz&#10;L2Rvd25yZXYueG1sUEsFBgAAAAAEAAQA9QAAAIsDAAAAAA==&#10;" path="m28962,r,7334l14999,12275c10896,15589,8407,19831,7531,24962r21431,l28962,31705r-21431,c7531,36849,9690,41332,14033,45181v4331,3847,9131,5778,14415,5778l28962,50817r,7370l8522,49765c2819,44063,,37166,,29026,,21038,2794,14193,8432,8490l28962,xe" fillcolor="#181717" stroked="f" strokeweight="0">
                  <v:stroke endcap="round"/>
                  <v:path arrowok="t" textboxrect="0,0,28962,58187"/>
                </v:shape>
                <v:shape id="Shape 5107" o:spid="_x0000_s1071" style="position:absolute;left:31954;top:789;width:273;height:195;visibility:visible;mso-wrap-style:square;v-text-anchor:top" coordsize="27312,19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3twMYA&#10;AADdAAAADwAAAGRycy9kb3ducmV2LnhtbESP3WoCMRSE7wu+QziCN8XNalHL1ihSELQXFdc+wOnm&#10;7A9uTpYkdde3bwoFL4eZ+YZZbwfTihs531hWMEtSEMSF1Q1XCr4u++krCB+QNbaWScGdPGw3o6c1&#10;Ztr2fKZbHioRIewzVFCH0GVS+qImgz6xHXH0SusMhihdJbXDPsJNK+dpupQGG44LNXb0XlNxzX+M&#10;AnluQv+Nnx+X1ezY5qfnVe5Kp9RkPOzeQAQawiP83z5oBYvl4gX+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3twMYAAADdAAAADwAAAAAAAAAAAAAAAACYAgAAZHJz&#10;L2Rvd25yZXYueG1sUEsFBgAAAAAEAAQA9QAAAIsDAAAAAA==&#10;" path="m19399,r7913,c25355,5601,21838,10237,16745,13919,11665,17615,6179,19444,273,19444l,19331,,11962,11411,8827c15106,6642,17761,3696,19399,xe" fillcolor="#181717" stroked="f" strokeweight="0">
                  <v:stroke endcap="round"/>
                  <v:path arrowok="t" textboxrect="0,0,27312,19444"/>
                </v:shape>
                <v:shape id="Shape 5108" o:spid="_x0000_s1072" style="position:absolute;left:31954;top:400;width:290;height:318;visibility:visible;mso-wrap-style:square;v-text-anchor:top" coordsize="28975,3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GHZcQA&#10;AADdAAAADwAAAGRycy9kb3ducmV2LnhtbESP0YrCMBRE3wX/IVzBN011tUg1igiC+rCw7n7Apbk2&#10;rc1NabK1/r0RFvZxmJkzzGbX21p01PrSsYLZNAFBnDtdcqHg5/s4WYHwAVlj7ZgUPMnDbjscbDDT&#10;7sFf1F1DISKEfYYKTAhNJqXPDVn0U9cQR+/mWoshyraQusVHhNtazpMklRZLjgsGGzoYyu/XX6vg&#10;pj8/+tN9tTDV+ZhUvqsO6aVSajzq92sQgfrwH/5rn7SCZbpcwPtNfAJy+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2XEAAAA3QAAAA8AAAAAAAAAAAAAAAAAmAIAAGRycy9k&#10;b3ducmV2LnhtbFBLBQYAAAAABAAEAPUAAACJAwAAAAA=&#10;" path="m108,c4375,,8439,953,12313,2807v3835,1854,7239,4508,10147,7988c24911,13919,26600,17094,27540,20358v965,3264,1435,7049,1435,11392l,31750,,25006r21431,c20415,20003,17913,15799,13913,12433,9925,9030,5315,7341,108,7341l,7379,,45,108,xe" fillcolor="#181717" stroked="f" strokeweight="0">
                  <v:stroke endcap="round"/>
                  <v:path arrowok="t" textboxrect="0,0,28975,31750"/>
                </v:shape>
                <v:shape id="Shape 5109" o:spid="_x0000_s1073" style="position:absolute;left:31861;top:179;width:241;height:164;visibility:visible;mso-wrap-style:square;v-text-anchor:top" coordsize="24181,16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3RiccA&#10;AADdAAAADwAAAGRycy9kb3ducmV2LnhtbESPQWvCQBSE7wX/w/IKvZS6UUnQ6CoilrZ60org7ZF9&#10;TYLZt2F3q/HfdwuCx2FmvmFmi8404kLO15YVDPoJCOLC6ppLBYfv97cxCB+QNTaWScGNPCzmvacZ&#10;5tpeeUeXfShFhLDPUUEVQptL6YuKDPq+bYmj92OdwRClK6V2eI1w08hhkmTSYM1xocKWVhUV5/2v&#10;UdB8bY7ZyWzK83o82h5ePybuWE+UennullMQgbrwCN/bn1pBmqUp/L+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N0YnHAAAA3QAAAA8AAAAAAAAAAAAAAAAAmAIAAGRy&#10;cy9kb3ducmV2LnhtbFBLBQYAAAAABAAEAPUAAACMAwAAAAA=&#10;" path="m17678,r6503,5537l3251,16370,,13297,17678,xe" fillcolor="#181717" stroked="f" strokeweight="0">
                  <v:stroke endcap="round"/>
                  <v:path arrowok="t" textboxrect="0,0,24181,16370"/>
                </v:shape>
                <v:shape id="Shape 5110" o:spid="_x0000_s1074" style="position:absolute;left:32376;top:401;width:291;height:582;visibility:visible;mso-wrap-style:square;v-text-anchor:top" coordsize="29077,58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2EkscA&#10;AADdAAAADwAAAGRycy9kb3ducmV2LnhtbESPUWvCQBCE34X+h2MLvhS9KBhq9JQgLZQKpU31fc2t&#10;uWBuL+ROTf31vULBx2F2vtlZrnvbiAt1vnasYDJOQBCXTtdcKdh9v46eQfiArLFxTAp+yMN69TBY&#10;Yqbdlb/oUoRKRAj7DBWYENpMSl8asujHriWO3tF1FkOUXSV1h9cIt42cJkkqLdYcGwy2tDFUnoqz&#10;jW/0L/l7cpj7aW5ufn/72KafT1ulho99vgARqA/34//0m1YwS2cp/K2JCJ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NhJLHAAAA3QAAAA8AAAAAAAAAAAAAAAAAmAIAAGRy&#10;cy9kb3ducmV2LnhtbFBLBQYAAAAABAAEAPUAAACMAwAAAAA=&#10;" path="m29077,r,7341l13792,13710c9627,18003,7544,23235,7544,29395v,5893,2108,10960,6350,15176l29077,50840r,7341l8687,49779c2908,44127,,37333,,29395,,21267,2857,14333,8534,8554l29077,xe" fillcolor="#181717" stroked="f" strokeweight="0">
                  <v:stroke endcap="round"/>
                  <v:path arrowok="t" textboxrect="0,0,29077,58181"/>
                </v:shape>
                <v:shape id="Shape 5111" o:spid="_x0000_s1075" style="position:absolute;left:32667;top:400;width:290;height:584;visibility:visible;mso-wrap-style:square;v-text-anchor:top" coordsize="29064,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HaTcMA&#10;AADdAAAADwAAAGRycy9kb3ducmV2LnhtbESPzarCMBSE94LvEI7gTlMFf6hGEUGQ60Kql7s+NMe2&#10;tjkpTa5Wn94IgsthZr5hluvWVOJGjSssKxgNIxDEqdUFZwp+z7vBHITzyBory6TgQQ7Wq25nibG2&#10;d07odvKZCBB2MSrIva9jKV2ak0E3tDVx8C62MeiDbDKpG7wHuKnkOIqm0mDBYSHHmrY5peXp3wTK&#10;X/LjpDuXyfNx3NPhcj2W86tS/V67WYDw1Ppv+NPeawWT6WQG7zfhCc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HaTcMAAADdAAAADwAAAAAAAAAAAAAAAACYAgAAZHJzL2Rv&#10;d25yZXYueG1sUEsFBgAAAAAEAAQA9QAAAIgDAAAAAA==&#10;" path="m197,c7931,,14662,2858,20441,8534v5753,5703,8623,12408,8623,20130c29064,36665,26270,43612,20631,49505,15005,55397,8198,58344,197,58344l,58263,,50922r197,81c6293,51003,11373,48844,15424,44501v4064,-4331,6109,-9602,6109,-15837c21533,22644,19374,17590,15081,13500,10788,9411,5823,7341,197,7341l,7423,,82,197,xe" fillcolor="#181717" stroked="f" strokeweight="0">
                  <v:stroke endcap="round"/>
                  <v:path arrowok="t" textboxrect="0,0,29064,58344"/>
                </v:shape>
                <w10:anchorlock/>
              </v:group>
            </w:pict>
          </mc:Fallback>
        </mc:AlternateContent>
      </w:r>
    </w:p>
    <w:p w14:paraId="54B62D00" w14:textId="72026D70" w:rsidR="006B3C59" w:rsidRPr="002A23C1" w:rsidRDefault="006B3C59" w:rsidP="00C20040">
      <w:pPr>
        <w:spacing w:before="60" w:after="120" w:line="288" w:lineRule="auto"/>
        <w:ind w:right="-15"/>
        <w:jc w:val="center"/>
        <w:rPr>
          <w:color w:val="181717"/>
          <w:sz w:val="24"/>
          <w:szCs w:val="24"/>
        </w:rPr>
      </w:pPr>
      <w:r w:rsidRPr="002A23C1">
        <w:rPr>
          <w:i/>
          <w:color w:val="181717"/>
          <w:sz w:val="24"/>
          <w:szCs w:val="24"/>
        </w:rPr>
        <w:t>Các vết nứt dọc, chéo</w:t>
      </w:r>
    </w:p>
    <w:p w14:paraId="6BE93BD4"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Vết nứt hỗn hợp</w:t>
      </w:r>
    </w:p>
    <w:p w14:paraId="6DA92441" w14:textId="3B979A9D"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 xml:space="preserve">Mô tả: vết nứt hỗn hợp có thể xuất hiện tại các vị trí cá biệt như tại xung quanh tấm đan, vị trí cắt vá sửa chữa. </w:t>
      </w:r>
    </w:p>
    <w:p w14:paraId="0CE0D5B7"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Nguyên nhân: cấu tạo tấm đơn giản, không cốt thép;</w:t>
      </w:r>
    </w:p>
    <w:p w14:paraId="287389F3"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Tấm bản chịu ứng suất cục bộ tại góc các vị trí bị khoan cắt như hố đào, tấm đan.</w:t>
      </w:r>
    </w:p>
    <w:p w14:paraId="737FF927" w14:textId="77777777" w:rsidR="006B3C59" w:rsidRPr="002A23C1" w:rsidRDefault="00A7450A" w:rsidP="00C53077">
      <w:pPr>
        <w:spacing w:before="60" w:after="120" w:line="288" w:lineRule="auto"/>
        <w:jc w:val="center"/>
        <w:rPr>
          <w:color w:val="181717"/>
          <w:sz w:val="24"/>
          <w:szCs w:val="24"/>
        </w:rPr>
      </w:pPr>
      <w:r w:rsidRPr="002A23C1">
        <w:rPr>
          <w:noProof/>
          <w:color w:val="181717"/>
          <w:sz w:val="24"/>
          <w:szCs w:val="24"/>
        </w:rPr>
        <mc:AlternateContent>
          <mc:Choice Requires="wpg">
            <w:drawing>
              <wp:inline distT="0" distB="0" distL="0" distR="0" wp14:anchorId="7CB55F2B" wp14:editId="5510F9EB">
                <wp:extent cx="2791460" cy="822325"/>
                <wp:effectExtent l="0" t="0" r="8890" b="0"/>
                <wp:docPr id="272588" name="Group 272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91460" cy="822325"/>
                          <a:chOff x="0" y="0"/>
                          <a:chExt cx="2791663" cy="822058"/>
                        </a:xfrm>
                      </wpg:grpSpPr>
                      <wps:wsp>
                        <wps:cNvPr id="272589" name="Shape 5114"/>
                        <wps:cNvSpPr/>
                        <wps:spPr>
                          <a:xfrm>
                            <a:off x="938175" y="270662"/>
                            <a:ext cx="0" cy="0"/>
                          </a:xfrm>
                          <a:custGeom>
                            <a:avLst/>
                            <a:gdLst/>
                            <a:ahLst/>
                            <a:cxnLst/>
                            <a:rect l="0" t="0" r="0" b="0"/>
                            <a:pathLst>
                              <a:path>
                                <a:moveTo>
                                  <a:pt x="0" y="0"/>
                                </a:moveTo>
                                <a:lnTo>
                                  <a:pt x="0" y="0"/>
                                </a:lnTo>
                                <a:close/>
                              </a:path>
                            </a:pathLst>
                          </a:custGeom>
                          <a:noFill/>
                          <a:ln w="28575" cap="rnd" cmpd="sng" algn="ctr">
                            <a:solidFill>
                              <a:srgbClr val="2A2521"/>
                            </a:solidFill>
                            <a:prstDash val="solid"/>
                            <a:miter lim="101600"/>
                          </a:ln>
                          <a:effectLst/>
                        </wps:spPr>
                        <wps:bodyPr/>
                      </wps:wsp>
                      <wps:wsp>
                        <wps:cNvPr id="272590" name="Shape 5116"/>
                        <wps:cNvSpPr/>
                        <wps:spPr>
                          <a:xfrm>
                            <a:off x="938174" y="270662"/>
                            <a:ext cx="177394" cy="203898"/>
                          </a:xfrm>
                          <a:custGeom>
                            <a:avLst/>
                            <a:gdLst/>
                            <a:ahLst/>
                            <a:cxnLst/>
                            <a:rect l="0" t="0" r="0" b="0"/>
                            <a:pathLst>
                              <a:path w="177394" h="203898">
                                <a:moveTo>
                                  <a:pt x="177394" y="0"/>
                                </a:moveTo>
                                <a:lnTo>
                                  <a:pt x="0" y="0"/>
                                </a:lnTo>
                                <a:lnTo>
                                  <a:pt x="0" y="203898"/>
                                </a:lnTo>
                                <a:lnTo>
                                  <a:pt x="177394" y="203898"/>
                                </a:lnTo>
                                <a:close/>
                              </a:path>
                            </a:pathLst>
                          </a:custGeom>
                          <a:noFill/>
                          <a:ln w="28575" cap="rnd" cmpd="sng" algn="ctr">
                            <a:solidFill>
                              <a:srgbClr val="2A2521"/>
                            </a:solidFill>
                            <a:prstDash val="solid"/>
                            <a:miter lim="101600"/>
                          </a:ln>
                          <a:effectLst/>
                        </wps:spPr>
                        <wps:bodyPr/>
                      </wps:wsp>
                      <pic:pic xmlns:pic="http://schemas.openxmlformats.org/drawingml/2006/picture">
                        <pic:nvPicPr>
                          <pic:cNvPr id="272591" name="Picture 272663"/>
                          <pic:cNvPicPr/>
                        </pic:nvPicPr>
                        <pic:blipFill>
                          <a:blip r:embed="rId90"/>
                          <a:stretch>
                            <a:fillRect/>
                          </a:stretch>
                        </pic:blipFill>
                        <pic:spPr>
                          <a:xfrm>
                            <a:off x="1652289" y="655015"/>
                            <a:ext cx="161925" cy="146050"/>
                          </a:xfrm>
                          <a:prstGeom prst="rect">
                            <a:avLst/>
                          </a:prstGeom>
                        </pic:spPr>
                      </pic:pic>
                      <wps:wsp>
                        <wps:cNvPr id="272592" name="Shape 5119"/>
                        <wps:cNvSpPr/>
                        <wps:spPr>
                          <a:xfrm>
                            <a:off x="1659624" y="659295"/>
                            <a:ext cx="0" cy="0"/>
                          </a:xfrm>
                          <a:custGeom>
                            <a:avLst/>
                            <a:gdLst/>
                            <a:ahLst/>
                            <a:cxnLst/>
                            <a:rect l="0" t="0" r="0" b="0"/>
                            <a:pathLst>
                              <a:path>
                                <a:moveTo>
                                  <a:pt x="0" y="0"/>
                                </a:moveTo>
                                <a:lnTo>
                                  <a:pt x="0" y="0"/>
                                </a:lnTo>
                                <a:close/>
                              </a:path>
                            </a:pathLst>
                          </a:custGeom>
                          <a:noFill/>
                          <a:ln w="28575" cap="rnd" cmpd="sng" algn="ctr">
                            <a:solidFill>
                              <a:srgbClr val="2A2521"/>
                            </a:solidFill>
                            <a:prstDash val="solid"/>
                            <a:miter lim="101600"/>
                          </a:ln>
                          <a:effectLst/>
                        </wps:spPr>
                        <wps:bodyPr/>
                      </wps:wsp>
                      <wps:wsp>
                        <wps:cNvPr id="272593" name="Shape 5121"/>
                        <wps:cNvSpPr/>
                        <wps:spPr>
                          <a:xfrm>
                            <a:off x="1659624" y="659295"/>
                            <a:ext cx="155448" cy="137173"/>
                          </a:xfrm>
                          <a:custGeom>
                            <a:avLst/>
                            <a:gdLst/>
                            <a:ahLst/>
                            <a:cxnLst/>
                            <a:rect l="0" t="0" r="0" b="0"/>
                            <a:pathLst>
                              <a:path w="155448" h="137173">
                                <a:moveTo>
                                  <a:pt x="155448" y="0"/>
                                </a:moveTo>
                                <a:lnTo>
                                  <a:pt x="0" y="0"/>
                                </a:lnTo>
                                <a:lnTo>
                                  <a:pt x="0" y="137173"/>
                                </a:lnTo>
                                <a:lnTo>
                                  <a:pt x="155448" y="137173"/>
                                </a:lnTo>
                                <a:close/>
                              </a:path>
                            </a:pathLst>
                          </a:custGeom>
                          <a:noFill/>
                          <a:ln w="28575" cap="rnd" cmpd="sng" algn="ctr">
                            <a:solidFill>
                              <a:srgbClr val="2A2521"/>
                            </a:solidFill>
                            <a:prstDash val="solid"/>
                            <a:miter lim="101600"/>
                          </a:ln>
                          <a:effectLst/>
                        </wps:spPr>
                        <wps:bodyPr/>
                      </wps:wsp>
                      <wps:wsp>
                        <wps:cNvPr id="272594" name="Shape 5123"/>
                        <wps:cNvSpPr/>
                        <wps:spPr>
                          <a:xfrm>
                            <a:off x="1447496" y="0"/>
                            <a:ext cx="0" cy="822058"/>
                          </a:xfrm>
                          <a:custGeom>
                            <a:avLst/>
                            <a:gdLst/>
                            <a:ahLst/>
                            <a:cxnLst/>
                            <a:rect l="0" t="0" r="0" b="0"/>
                            <a:pathLst>
                              <a:path h="822058">
                                <a:moveTo>
                                  <a:pt x="0" y="0"/>
                                </a:moveTo>
                                <a:lnTo>
                                  <a:pt x="0" y="822058"/>
                                </a:lnTo>
                              </a:path>
                            </a:pathLst>
                          </a:custGeom>
                          <a:noFill/>
                          <a:ln w="28575" cap="flat" cmpd="sng" algn="ctr">
                            <a:solidFill>
                              <a:srgbClr val="2A2521"/>
                            </a:solidFill>
                            <a:prstDash val="solid"/>
                            <a:round/>
                          </a:ln>
                          <a:effectLst/>
                        </wps:spPr>
                        <wps:bodyPr/>
                      </wps:wsp>
                      <wps:wsp>
                        <wps:cNvPr id="272595" name="Shape 5124"/>
                        <wps:cNvSpPr/>
                        <wps:spPr>
                          <a:xfrm>
                            <a:off x="206655" y="0"/>
                            <a:ext cx="1240841" cy="0"/>
                          </a:xfrm>
                          <a:custGeom>
                            <a:avLst/>
                            <a:gdLst/>
                            <a:ahLst/>
                            <a:cxnLst/>
                            <a:rect l="0" t="0" r="0" b="0"/>
                            <a:pathLst>
                              <a:path w="1240841">
                                <a:moveTo>
                                  <a:pt x="0" y="0"/>
                                </a:moveTo>
                                <a:lnTo>
                                  <a:pt x="1240841" y="0"/>
                                </a:lnTo>
                              </a:path>
                            </a:pathLst>
                          </a:custGeom>
                          <a:noFill/>
                          <a:ln w="19050" cap="flat" cmpd="sng" algn="ctr">
                            <a:solidFill>
                              <a:srgbClr val="2A2521"/>
                            </a:solidFill>
                            <a:prstDash val="solid"/>
                            <a:round/>
                          </a:ln>
                          <a:effectLst/>
                        </wps:spPr>
                        <wps:bodyPr/>
                      </wps:wsp>
                      <wps:wsp>
                        <wps:cNvPr id="272596" name="Shape 5125"/>
                        <wps:cNvSpPr/>
                        <wps:spPr>
                          <a:xfrm>
                            <a:off x="206655" y="822058"/>
                            <a:ext cx="2326221" cy="0"/>
                          </a:xfrm>
                          <a:custGeom>
                            <a:avLst/>
                            <a:gdLst/>
                            <a:ahLst/>
                            <a:cxnLst/>
                            <a:rect l="0" t="0" r="0" b="0"/>
                            <a:pathLst>
                              <a:path w="2326221">
                                <a:moveTo>
                                  <a:pt x="0" y="0"/>
                                </a:moveTo>
                                <a:lnTo>
                                  <a:pt x="2326221" y="0"/>
                                </a:lnTo>
                              </a:path>
                            </a:pathLst>
                          </a:custGeom>
                          <a:noFill/>
                          <a:ln w="12700" cap="flat" cmpd="sng" algn="ctr">
                            <a:solidFill>
                              <a:srgbClr val="2A2521"/>
                            </a:solidFill>
                            <a:prstDash val="solid"/>
                            <a:round/>
                          </a:ln>
                          <a:effectLst/>
                        </wps:spPr>
                        <wps:bodyPr/>
                      </wps:wsp>
                      <wps:wsp>
                        <wps:cNvPr id="272597" name="Shape 5126"/>
                        <wps:cNvSpPr/>
                        <wps:spPr>
                          <a:xfrm>
                            <a:off x="1447496" y="0"/>
                            <a:ext cx="1085380" cy="914"/>
                          </a:xfrm>
                          <a:custGeom>
                            <a:avLst/>
                            <a:gdLst/>
                            <a:ahLst/>
                            <a:cxnLst/>
                            <a:rect l="0" t="0" r="0" b="0"/>
                            <a:pathLst>
                              <a:path w="1085380" h="914">
                                <a:moveTo>
                                  <a:pt x="0" y="0"/>
                                </a:moveTo>
                                <a:lnTo>
                                  <a:pt x="1085380" y="914"/>
                                </a:lnTo>
                              </a:path>
                            </a:pathLst>
                          </a:custGeom>
                          <a:noFill/>
                          <a:ln w="12700" cap="flat" cmpd="sng" algn="ctr">
                            <a:solidFill>
                              <a:srgbClr val="2A2521"/>
                            </a:solidFill>
                            <a:prstDash val="solid"/>
                            <a:round/>
                          </a:ln>
                          <a:effectLst/>
                        </wps:spPr>
                        <wps:bodyPr/>
                      </wps:wsp>
                      <wps:wsp>
                        <wps:cNvPr id="272598" name="Shape 5127"/>
                        <wps:cNvSpPr/>
                        <wps:spPr>
                          <a:xfrm>
                            <a:off x="1818742" y="651053"/>
                            <a:ext cx="248717" cy="156375"/>
                          </a:xfrm>
                          <a:custGeom>
                            <a:avLst/>
                            <a:gdLst/>
                            <a:ahLst/>
                            <a:cxnLst/>
                            <a:rect l="0" t="0" r="0" b="0"/>
                            <a:pathLst>
                              <a:path w="248717" h="156375">
                                <a:moveTo>
                                  <a:pt x="0" y="0"/>
                                </a:moveTo>
                                <a:cubicBezTo>
                                  <a:pt x="28334" y="13716"/>
                                  <a:pt x="62166" y="22873"/>
                                  <a:pt x="86868" y="42989"/>
                                </a:cubicBezTo>
                                <a:cubicBezTo>
                                  <a:pt x="92354" y="47549"/>
                                  <a:pt x="97841" y="53035"/>
                                  <a:pt x="103315" y="59436"/>
                                </a:cubicBezTo>
                                <a:cubicBezTo>
                                  <a:pt x="106985" y="64021"/>
                                  <a:pt x="108826" y="71336"/>
                                  <a:pt x="113386" y="74981"/>
                                </a:cubicBezTo>
                                <a:cubicBezTo>
                                  <a:pt x="142634" y="99670"/>
                                  <a:pt x="175578" y="106070"/>
                                  <a:pt x="211214" y="113385"/>
                                </a:cubicBezTo>
                                <a:cubicBezTo>
                                  <a:pt x="214884" y="117970"/>
                                  <a:pt x="219456" y="123456"/>
                                  <a:pt x="221285" y="128930"/>
                                </a:cubicBezTo>
                                <a:cubicBezTo>
                                  <a:pt x="224015" y="134417"/>
                                  <a:pt x="223126" y="141732"/>
                                  <a:pt x="226771" y="145402"/>
                                </a:cubicBezTo>
                                <a:cubicBezTo>
                                  <a:pt x="233172" y="150888"/>
                                  <a:pt x="242329" y="149974"/>
                                  <a:pt x="248717" y="156375"/>
                                </a:cubicBezTo>
                              </a:path>
                            </a:pathLst>
                          </a:custGeom>
                          <a:noFill/>
                          <a:ln w="9525" cap="rnd" cmpd="sng" algn="ctr">
                            <a:solidFill>
                              <a:srgbClr val="2A2521"/>
                            </a:solidFill>
                            <a:prstDash val="solid"/>
                            <a:round/>
                          </a:ln>
                          <a:effectLst/>
                        </wps:spPr>
                        <wps:bodyPr/>
                      </wps:wsp>
                      <wps:wsp>
                        <wps:cNvPr id="272599" name="Shape 5128"/>
                        <wps:cNvSpPr/>
                        <wps:spPr>
                          <a:xfrm>
                            <a:off x="1421892" y="603504"/>
                            <a:ext cx="224930" cy="42063"/>
                          </a:xfrm>
                          <a:custGeom>
                            <a:avLst/>
                            <a:gdLst/>
                            <a:ahLst/>
                            <a:cxnLst/>
                            <a:rect l="0" t="0" r="0" b="0"/>
                            <a:pathLst>
                              <a:path w="224930" h="42063">
                                <a:moveTo>
                                  <a:pt x="25603" y="3670"/>
                                </a:moveTo>
                                <a:cubicBezTo>
                                  <a:pt x="92354" y="17387"/>
                                  <a:pt x="0" y="0"/>
                                  <a:pt x="111557" y="14631"/>
                                </a:cubicBezTo>
                                <a:cubicBezTo>
                                  <a:pt x="150863" y="20117"/>
                                  <a:pt x="186537" y="42063"/>
                                  <a:pt x="224930" y="42063"/>
                                </a:cubicBezTo>
                              </a:path>
                            </a:pathLst>
                          </a:custGeom>
                          <a:noFill/>
                          <a:ln w="9525" cap="rnd" cmpd="sng" algn="ctr">
                            <a:solidFill>
                              <a:srgbClr val="2A2521"/>
                            </a:solidFill>
                            <a:prstDash val="solid"/>
                            <a:round/>
                          </a:ln>
                          <a:effectLst/>
                        </wps:spPr>
                        <wps:bodyPr/>
                      </wps:wsp>
                      <wps:wsp>
                        <wps:cNvPr id="272600" name="Shape 5129"/>
                        <wps:cNvSpPr/>
                        <wps:spPr>
                          <a:xfrm>
                            <a:off x="1118311" y="149047"/>
                            <a:ext cx="312712" cy="107899"/>
                          </a:xfrm>
                          <a:custGeom>
                            <a:avLst/>
                            <a:gdLst/>
                            <a:ahLst/>
                            <a:cxnLst/>
                            <a:rect l="0" t="0" r="0" b="0"/>
                            <a:pathLst>
                              <a:path w="312712" h="107899">
                                <a:moveTo>
                                  <a:pt x="0" y="107899"/>
                                </a:moveTo>
                                <a:cubicBezTo>
                                  <a:pt x="43891" y="106997"/>
                                  <a:pt x="86868" y="106997"/>
                                  <a:pt x="129845" y="102413"/>
                                </a:cubicBezTo>
                                <a:cubicBezTo>
                                  <a:pt x="177394" y="97841"/>
                                  <a:pt x="224942" y="61278"/>
                                  <a:pt x="258775" y="32931"/>
                                </a:cubicBezTo>
                                <a:cubicBezTo>
                                  <a:pt x="276149" y="18288"/>
                                  <a:pt x="296266" y="16459"/>
                                  <a:pt x="312712" y="0"/>
                                </a:cubicBezTo>
                              </a:path>
                            </a:pathLst>
                          </a:custGeom>
                          <a:noFill/>
                          <a:ln w="9525" cap="rnd" cmpd="sng" algn="ctr">
                            <a:solidFill>
                              <a:srgbClr val="2A2521"/>
                            </a:solidFill>
                            <a:prstDash val="solid"/>
                            <a:round/>
                          </a:ln>
                          <a:effectLst/>
                        </wps:spPr>
                        <wps:bodyPr/>
                      </wps:wsp>
                      <wps:wsp>
                        <wps:cNvPr id="272601" name="Shape 5130"/>
                        <wps:cNvSpPr/>
                        <wps:spPr>
                          <a:xfrm>
                            <a:off x="1124712" y="483717"/>
                            <a:ext cx="306312" cy="52121"/>
                          </a:xfrm>
                          <a:custGeom>
                            <a:avLst/>
                            <a:gdLst/>
                            <a:ahLst/>
                            <a:cxnLst/>
                            <a:rect l="0" t="0" r="0" b="0"/>
                            <a:pathLst>
                              <a:path w="306312" h="52121">
                                <a:moveTo>
                                  <a:pt x="0" y="0"/>
                                </a:moveTo>
                                <a:cubicBezTo>
                                  <a:pt x="75895" y="25603"/>
                                  <a:pt x="110642" y="28359"/>
                                  <a:pt x="198425" y="32004"/>
                                </a:cubicBezTo>
                                <a:cubicBezTo>
                                  <a:pt x="239573" y="52121"/>
                                  <a:pt x="256032" y="48476"/>
                                  <a:pt x="306312" y="48476"/>
                                </a:cubicBezTo>
                              </a:path>
                            </a:pathLst>
                          </a:custGeom>
                          <a:noFill/>
                          <a:ln w="9525" cap="rnd" cmpd="sng" algn="ctr">
                            <a:solidFill>
                              <a:srgbClr val="2A2521"/>
                            </a:solidFill>
                            <a:prstDash val="solid"/>
                            <a:round/>
                          </a:ln>
                          <a:effectLst/>
                        </wps:spPr>
                        <wps:bodyPr/>
                      </wps:wsp>
                      <wps:wsp>
                        <wps:cNvPr id="272602" name="Shape 5131"/>
                        <wps:cNvSpPr/>
                        <wps:spPr>
                          <a:xfrm>
                            <a:off x="2532875" y="410578"/>
                            <a:ext cx="915" cy="411480"/>
                          </a:xfrm>
                          <a:custGeom>
                            <a:avLst/>
                            <a:gdLst/>
                            <a:ahLst/>
                            <a:cxnLst/>
                            <a:rect l="0" t="0" r="0" b="0"/>
                            <a:pathLst>
                              <a:path w="915" h="411480">
                                <a:moveTo>
                                  <a:pt x="0" y="0"/>
                                </a:moveTo>
                                <a:lnTo>
                                  <a:pt x="915" y="411480"/>
                                </a:lnTo>
                              </a:path>
                            </a:pathLst>
                          </a:custGeom>
                          <a:noFill/>
                          <a:ln w="9525" cap="rnd" cmpd="sng" algn="ctr">
                            <a:solidFill>
                              <a:srgbClr val="2A2521"/>
                            </a:solidFill>
                            <a:prstDash val="solid"/>
                            <a:round/>
                          </a:ln>
                          <a:effectLst/>
                        </wps:spPr>
                        <wps:bodyPr/>
                      </wps:wsp>
                      <wps:wsp>
                        <wps:cNvPr id="272603" name="Shape 5132"/>
                        <wps:cNvSpPr/>
                        <wps:spPr>
                          <a:xfrm>
                            <a:off x="2326221" y="274332"/>
                            <a:ext cx="465443" cy="137160"/>
                          </a:xfrm>
                          <a:custGeom>
                            <a:avLst/>
                            <a:gdLst/>
                            <a:ahLst/>
                            <a:cxnLst/>
                            <a:rect l="0" t="0" r="0" b="0"/>
                            <a:pathLst>
                              <a:path w="465443" h="137160">
                                <a:moveTo>
                                  <a:pt x="206654" y="0"/>
                                </a:moveTo>
                                <a:lnTo>
                                  <a:pt x="465443" y="0"/>
                                </a:lnTo>
                                <a:lnTo>
                                  <a:pt x="0" y="136246"/>
                                </a:lnTo>
                                <a:lnTo>
                                  <a:pt x="206654" y="137160"/>
                                </a:lnTo>
                              </a:path>
                            </a:pathLst>
                          </a:custGeom>
                          <a:noFill/>
                          <a:ln w="9525" cap="rnd" cmpd="sng" algn="ctr">
                            <a:solidFill>
                              <a:srgbClr val="2A2521"/>
                            </a:solidFill>
                            <a:prstDash val="solid"/>
                            <a:round/>
                          </a:ln>
                          <a:effectLst/>
                        </wps:spPr>
                        <wps:bodyPr/>
                      </wps:wsp>
                      <wps:wsp>
                        <wps:cNvPr id="272606" name="Shape 5133"/>
                        <wps:cNvSpPr/>
                        <wps:spPr>
                          <a:xfrm>
                            <a:off x="2532875" y="0"/>
                            <a:ext cx="915" cy="274332"/>
                          </a:xfrm>
                          <a:custGeom>
                            <a:avLst/>
                            <a:gdLst/>
                            <a:ahLst/>
                            <a:cxnLst/>
                            <a:rect l="0" t="0" r="0" b="0"/>
                            <a:pathLst>
                              <a:path w="915" h="274332">
                                <a:moveTo>
                                  <a:pt x="0" y="0"/>
                                </a:moveTo>
                                <a:lnTo>
                                  <a:pt x="915" y="274332"/>
                                </a:lnTo>
                              </a:path>
                            </a:pathLst>
                          </a:custGeom>
                          <a:noFill/>
                          <a:ln w="9525" cap="rnd" cmpd="sng" algn="ctr">
                            <a:solidFill>
                              <a:srgbClr val="2A2521"/>
                            </a:solidFill>
                            <a:prstDash val="solid"/>
                            <a:round/>
                          </a:ln>
                          <a:effectLst/>
                        </wps:spPr>
                        <wps:bodyPr/>
                      </wps:wsp>
                      <wps:wsp>
                        <wps:cNvPr id="272607" name="Shape 5134"/>
                        <wps:cNvSpPr/>
                        <wps:spPr>
                          <a:xfrm>
                            <a:off x="0" y="410578"/>
                            <a:ext cx="257861" cy="411480"/>
                          </a:xfrm>
                          <a:custGeom>
                            <a:avLst/>
                            <a:gdLst/>
                            <a:ahLst/>
                            <a:cxnLst/>
                            <a:rect l="0" t="0" r="0" b="0"/>
                            <a:pathLst>
                              <a:path w="257861" h="411480">
                                <a:moveTo>
                                  <a:pt x="0" y="0"/>
                                </a:moveTo>
                                <a:lnTo>
                                  <a:pt x="257861" y="0"/>
                                </a:lnTo>
                                <a:lnTo>
                                  <a:pt x="206655" y="411480"/>
                                </a:lnTo>
                              </a:path>
                            </a:pathLst>
                          </a:custGeom>
                          <a:noFill/>
                          <a:ln w="9525" cap="rnd" cmpd="sng" algn="ctr">
                            <a:solidFill>
                              <a:srgbClr val="2A2521"/>
                            </a:solidFill>
                            <a:prstDash val="solid"/>
                            <a:round/>
                          </a:ln>
                          <a:effectLst/>
                        </wps:spPr>
                        <wps:bodyPr/>
                      </wps:wsp>
                      <wps:wsp>
                        <wps:cNvPr id="272608" name="Shape 5135"/>
                        <wps:cNvSpPr/>
                        <wps:spPr>
                          <a:xfrm>
                            <a:off x="0" y="274332"/>
                            <a:ext cx="516636" cy="136246"/>
                          </a:xfrm>
                          <a:custGeom>
                            <a:avLst/>
                            <a:gdLst/>
                            <a:ahLst/>
                            <a:cxnLst/>
                            <a:rect l="0" t="0" r="0" b="0"/>
                            <a:pathLst>
                              <a:path w="516636" h="136246">
                                <a:moveTo>
                                  <a:pt x="0" y="136246"/>
                                </a:moveTo>
                                <a:lnTo>
                                  <a:pt x="516636" y="0"/>
                                </a:lnTo>
                              </a:path>
                            </a:pathLst>
                          </a:custGeom>
                          <a:noFill/>
                          <a:ln w="9525" cap="rnd" cmpd="sng" algn="ctr">
                            <a:solidFill>
                              <a:srgbClr val="2A2521"/>
                            </a:solidFill>
                            <a:prstDash val="solid"/>
                            <a:round/>
                          </a:ln>
                          <a:effectLst/>
                        </wps:spPr>
                        <wps:bodyPr/>
                      </wps:wsp>
                      <wps:wsp>
                        <wps:cNvPr id="272609" name="Shape 5136"/>
                        <wps:cNvSpPr/>
                        <wps:spPr>
                          <a:xfrm>
                            <a:off x="206655" y="0"/>
                            <a:ext cx="309981" cy="274320"/>
                          </a:xfrm>
                          <a:custGeom>
                            <a:avLst/>
                            <a:gdLst/>
                            <a:ahLst/>
                            <a:cxnLst/>
                            <a:rect l="0" t="0" r="0" b="0"/>
                            <a:pathLst>
                              <a:path w="309981" h="274320">
                                <a:moveTo>
                                  <a:pt x="0" y="0"/>
                                </a:moveTo>
                                <a:lnTo>
                                  <a:pt x="0" y="274320"/>
                                </a:lnTo>
                                <a:lnTo>
                                  <a:pt x="309981" y="274320"/>
                                </a:lnTo>
                              </a:path>
                            </a:pathLst>
                          </a:custGeom>
                          <a:noFill/>
                          <a:ln w="9525" cap="rnd" cmpd="sng" algn="ctr">
                            <a:solidFill>
                              <a:srgbClr val="2A2521"/>
                            </a:solidFill>
                            <a:prstDash val="solid"/>
                            <a:round/>
                          </a:ln>
                          <a:effectLst/>
                        </wps:spPr>
                        <wps:bodyPr/>
                      </wps:wsp>
                    </wpg:wgp>
                  </a:graphicData>
                </a:graphic>
              </wp:inline>
            </w:drawing>
          </mc:Choice>
          <mc:Fallback>
            <w:pict>
              <v:group w14:anchorId="5D3B7CC0" id="Group 272605" o:spid="_x0000_s1026" style="width:219.8pt;height:64.75pt;mso-position-horizontal-relative:char;mso-position-vertical-relative:line" coordsize="27916,8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">
                <v:shape id="Shape 5114" o:spid="_x0000_s1027" style="position:absolute;left:9381;top:2706;width:0;height:0;visibility:visible;mso-wrap-style:square;v-text-anchor:top" coordsize="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PMcA&#10;AADfAAAADwAAAGRycy9kb3ducmV2LnhtbESP3WrCQBSE7wXfYTmF3tWNKTY2uopUSoWC4M8DHLKn&#10;SWz2bMgeTfr23ULBy2FmvmGW68E16kZdqD0bmE4SUMSFtzWXBs6n96c5qCDIFhvPZOCHAqxX49ES&#10;c+t7PtDtKKWKEA45GqhE2lzrUFTkMEx8Sxy9L985lCi7UtsO+wh3jU6T5EU7rDkuVNjSW0XF9/Hq&#10;DOwv10zvBIU+z63uZ9sPv50+G/P4MGwWoIQGuYf/2ztrIM3S2fwV/v7EL6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6fzzHAAAA3wAAAA8AAAAAAAAAAAAAAAAAmAIAAGRy&#10;cy9kb3ducmV2LnhtbFBLBQYAAAAABAAEAPUAAACMAwAAAAA=&#10;" path="m,l,xe" filled="f" strokecolor="#2a2521" strokeweight="2.25pt">
                  <v:stroke miterlimit="66585f" joinstyle="miter" endcap="round"/>
                  <v:path arrowok="t" textboxrect="0,0,0,0"/>
                </v:shape>
                <v:shape id="Shape 5116" o:spid="_x0000_s1028" style="position:absolute;left:9381;top:2706;width:1774;height:2039;visibility:visible;mso-wrap-style:square;v-text-anchor:top" coordsize="177394,20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1UOMcA&#10;AADfAAAADwAAAGRycy9kb3ducmV2LnhtbESPzWrCQBSF90LfYbiF7nSmobUaHaUIUrts2iLuLplr&#10;EpO5EzKjpnn6zkJweTh/fMt1bxtxoc5XjjU8TxQI4tyZigsNP9/b8QyED8gGG8ek4Y88rFcPoyWm&#10;xl35iy5ZKEQcYZ+ihjKENpXS5yVZ9BPXEkfv6DqLIcqukKbDaxy3jUyUmkqLFceHElvalJTX2dlq&#10;aPcf5zo7HHenl2EYXH1Qn6dfpfXTY/++ABGoD/fwrb0zGpK35HUeCSJPZA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NVDjHAAAA3wAAAA8AAAAAAAAAAAAAAAAAmAIAAGRy&#10;cy9kb3ducmV2LnhtbFBLBQYAAAAABAAEAPUAAACMAwAAAAA=&#10;" path="m177394,l,,,203898r177394,l177394,xe" filled="f" strokecolor="#2a2521" strokeweight="2.25pt">
                  <v:stroke miterlimit="66585f" joinstyle="miter" endcap="round"/>
                  <v:path arrowok="t" textboxrect="0,0,177394,203898"/>
                </v:shape>
                <v:shape id="Picture 272663" o:spid="_x0000_s1029" type="#_x0000_t75" style="position:absolute;left:16522;top:6550;width:1620;height:14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rawnJAAAA3wAAAA8AAABkcnMvZG93bnJldi54bWxEj91Kw0AUhO8F32E5gnd205Sqjd2U0iIt&#10;CBXTgl4esic/mD0bdjdt9OldQfBymJlvmOVqNJ04k/OtZQXTSQKCuLS65VrB6fh89wjCB2SNnWVS&#10;8EUeVvn11RIzbS/8Ruci1CJC2GeooAmhz6T0ZUMG/cT2xNGrrDMYonS11A4vEW46mSbJvTTYclxo&#10;sKdNQ+VnMRgF2/eheO0+1vvFYbYxwyhdtft+Uer2Zlw/gQg0hv/wX3uvFaQP6Xwxhd8/8QvI/A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OtrCckAAADfAAAADwAAAAAAAAAA&#10;AAAAAACfAgAAZHJzL2Rvd25yZXYueG1sUEsFBgAAAAAEAAQA9wAAAJUDAAAAAA==&#10;">
                  <v:imagedata r:id="rId91" o:title=""/>
                </v:shape>
                <v:shape id="Shape 5119" o:spid="_x0000_s1030" style="position:absolute;left:16596;top:6592;width:0;height:0;visibility:visible;mso-wrap-style:square;v-text-anchor:top" coordsize="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d7kMYA&#10;AADfAAAADwAAAGRycy9kb3ducmV2LnhtbESPUWvCQBCE3wv+h2MF3+rFiNWmniKKVCgUqv6AJbdN&#10;UnN7Ibea9N97QqGPw8x8wyzXvavVjdpQeTYwGSegiHNvKy4MnE/75wWoIMgWa89k4JcCrFeDpyVm&#10;1nf8RbejFCpCOGRooBRpMq1DXpLDMPYNcfS+fetQomwLbVvsItzVOk2SF+2w4rhQYkPbkvLL8eoM&#10;fP5c5/ogKPRxbnQ327373WRqzGjYb95ACfXyH/5rH6yBdJ7OXlN4/IlfQK/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d7kMYAAADfAAAADwAAAAAAAAAAAAAAAACYAgAAZHJz&#10;L2Rvd25yZXYueG1sUEsFBgAAAAAEAAQA9QAAAIsDAAAAAA==&#10;" path="m,l,xe" filled="f" strokecolor="#2a2521" strokeweight="2.25pt">
                  <v:stroke miterlimit="66585f" joinstyle="miter" endcap="round"/>
                  <v:path arrowok="t" textboxrect="0,0,0,0"/>
                </v:shape>
                <v:shape id="Shape 5121" o:spid="_x0000_s1031" style="position:absolute;left:16596;top:6592;width:1554;height:1372;visibility:visible;mso-wrap-style:square;v-text-anchor:top" coordsize="155448,137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kw48kA&#10;AADfAAAADwAAAGRycy9kb3ducmV2LnhtbESPT2vCQBTE74V+h+UVvNWNEa1JXUWKUi3twT94fmZf&#10;k9Ds25hdNfn2XaHQ4zAzv2Gm89ZU4kqNKy0rGPQjEMSZ1SXnCg771fMEhPPIGivLpKAjB/PZ48MU&#10;U21vvKXrzuciQNilqKDwvk6ldFlBBl3f1sTB+7aNQR9kk0vd4C3ATSXjKBpLgyWHhQJreiso+9ld&#10;jIL3wapbfujT+POYfCWLTcf2XA2V6j21i1cQnlr/H/5rr7WC+CUeJUO4/wlf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qkw48kAAADfAAAADwAAAAAAAAAAAAAAAACYAgAA&#10;ZHJzL2Rvd25yZXYueG1sUEsFBgAAAAAEAAQA9QAAAI4DAAAAAA==&#10;" path="m155448,l,,,137173r155448,l155448,xe" filled="f" strokecolor="#2a2521" strokeweight="2.25pt">
                  <v:stroke miterlimit="66585f" joinstyle="miter" endcap="round"/>
                  <v:path arrowok="t" textboxrect="0,0,155448,137173"/>
                </v:shape>
                <v:shape id="Shape 5123" o:spid="_x0000_s1032" style="position:absolute;left:14474;width:0;height:8220;visibility:visible;mso-wrap-style:square;v-text-anchor:top" coordsize="0,822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o5pcoA&#10;AADfAAAADwAAAGRycy9kb3ducmV2LnhtbESPS0sDQRCE74L/YWghNzPrYnysmQQRJCYnjSHorbPT&#10;+zA7PctOm2zy6zMBwWNRVV9R42nvGrWjLtSeDdwME1DEubc1lwZWn6/XD6CCIFtsPJOBAwWYTi4v&#10;xphZv+cP2i2lVBHCIUMDlUibaR3yihyGoW+Jo1f4zqFE2ZXadriPcNfoNEnutMOa40KFLb1UlG+X&#10;v87A+7HcfM/0OpkXqUix+cLtz3FhzOCqf34CJdTLf/iv/WYNpPfp6PEWzn/iF9CTE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H6OaXKAAAA3wAAAA8AAAAAAAAAAAAAAAAAmAIA&#10;AGRycy9kb3ducmV2LnhtbFBLBQYAAAAABAAEAPUAAACPAwAAAAA=&#10;" path="m,l,822058e" filled="f" strokecolor="#2a2521" strokeweight="2.25pt">
                  <v:path arrowok="t" textboxrect="0,0,0,822058"/>
                </v:shape>
                <v:shape id="Shape 5124" o:spid="_x0000_s1033" style="position:absolute;left:2066;width:12408;height:0;visibility:visible;mso-wrap-style:square;v-text-anchor:top" coordsize="12408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b7ccA&#10;AADfAAAADwAAAGRycy9kb3ducmV2LnhtbESPQWvCQBSE70L/w/KE3urGVNuauooExFJPpoVeH9nX&#10;JJh9G7KvMf77bqHgcZiZb5j1dnStGqgPjWcD81kCirj0tuHKwOfH/uEFVBBki61nMnClANvN3WSN&#10;mfUXPtFQSKUihEOGBmqRLtM6lDU5DDPfEUfv2/cOJcq+0rbHS4S7VqdJ8qQdNhwXauwor6k8Fz/O&#10;AB3d4+JQ5IvV/Pq1Y5Ehfc8HY+6n4+4VlNAot/B/+80aSJ/T5WoJf3/iF9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FW+3HAAAA3wAAAA8AAAAAAAAAAAAAAAAAmAIAAGRy&#10;cy9kb3ducmV2LnhtbFBLBQYAAAAABAAEAPUAAACMAwAAAAA=&#10;" path="m,l1240841,e" filled="f" strokecolor="#2a2521" strokeweight="1.5pt">
                  <v:path arrowok="t" textboxrect="0,0,1240841,0"/>
                </v:shape>
                <v:shape id="Shape 5125" o:spid="_x0000_s1034" style="position:absolute;left:2066;top:8220;width:23262;height:0;visibility:visible;mso-wrap-style:square;v-text-anchor:top" coordsize="2326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HCesYA&#10;AADfAAAADwAAAGRycy9kb3ducmV2LnhtbESPT2vCQBTE74V+h+UVvNVNA6YaXaVUBG9aFXJ9ZF/+&#10;YPZtyG5N9NO7guBxmJnfMIvVYBpxoc7VlhV8jSMQxLnVNZcKTsfN5xSE88gaG8uk4EoOVsv3twWm&#10;2vb8R5eDL0WAsEtRQeV9m0rp8ooMurFtiYNX2M6gD7Irpe6wD3DTyDiKEmmw5rBQYUu/FeXnw79R&#10;MPHnXdY3Ba2LZDPLsv5mtvujUqOP4WcOwtPgX+Fne6sVxN/xZJbA40/4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HCesYAAADfAAAADwAAAAAAAAAAAAAAAACYAgAAZHJz&#10;L2Rvd25yZXYueG1sUEsFBgAAAAAEAAQA9QAAAIsDAAAAAA==&#10;" path="m,l2326221,e" filled="f" strokecolor="#2a2521" strokeweight="1pt">
                  <v:path arrowok="t" textboxrect="0,0,2326221,0"/>
                </v:shape>
                <v:shape id="Shape 5126" o:spid="_x0000_s1035" style="position:absolute;left:14474;width:10854;height:9;visibility:visible;mso-wrap-style:square;v-text-anchor:top" coordsize="1085380,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VSRcgA&#10;AADfAAAADwAAAGRycy9kb3ducmV2LnhtbESPT2vCQBTE70K/w/IK3szGSKtGV1FB6MFS/128PbLP&#10;JJh9G7Nbk357t1DocZiZ3zDzZWcq8aDGlZYVDKMYBHFmdcm5gvNpO5iAcB5ZY2WZFPyQg+XipTfH&#10;VNuWD/Q4+lwECLsUFRTe16mULivIoItsTRy8q20M+iCbXOoG2wA3lUzi+F0aLDksFFjTpqDsdvw2&#10;CkbXy9bka72fDj9PX7uRbO/neKVU/7VbzUB46vx/+K/9oRUk4+RtOobfP+ELyMUT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xVJFyAAAAN8AAAAPAAAAAAAAAAAAAAAAAJgCAABk&#10;cnMvZG93bnJldi54bWxQSwUGAAAAAAQABAD1AAAAjQMAAAAA&#10;" path="m,l1085380,914e" filled="f" strokecolor="#2a2521" strokeweight="1pt">
                  <v:path arrowok="t" textboxrect="0,0,1085380,914"/>
                </v:shape>
                <v:shape id="Shape 5127" o:spid="_x0000_s1036" style="position:absolute;left:18187;top:6510;width:2487;height:1564;visibility:visible;mso-wrap-style:square;v-text-anchor:top" coordsize="248717,156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upFMQA&#10;AADfAAAADwAAAGRycy9kb3ducmV2LnhtbERPPW/CMBDdK/EfrEPqVhxSWtoUg1ABCUYCS7dTfNiB&#10;+BzFLoR/j4dKHZ/e92zRu0ZcqQu1ZwXjUQaCuPK6ZqPgeNi8fIAIEVlj45kU3CnAYj54mmGh/Y33&#10;dC2jESmEQ4EKbIxtIWWoLDkMI98SJ+7kO4cxwc5I3eEthbtG5ln2Lh3WnBostvRtqbqUv06BeXVb&#10;W54m5frnyHuzys673WSl1POwX36BiNTHf/Gfe6sV5NP87TMNTn/SF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7qRTEAAAA3wAAAA8AAAAAAAAAAAAAAAAAmAIAAGRycy9k&#10;b3ducmV2LnhtbFBLBQYAAAAABAAEAPUAAACJAwAAAAA=&#10;" path="m,c28334,13716,62166,22873,86868,42989v5486,4560,10973,10046,16447,16447c106985,64021,108826,71336,113386,74981v29248,24689,62192,31089,97828,38404c214884,117970,219456,123456,221285,128930v2730,5487,1841,12802,5486,16472c233172,150888,242329,149974,248717,156375e" filled="f" strokecolor="#2a2521">
                  <v:stroke endcap="round"/>
                  <v:path arrowok="t" textboxrect="0,0,248717,156375"/>
                </v:shape>
                <v:shape id="Shape 5128" o:spid="_x0000_s1037" style="position:absolute;left:14218;top:6035;width:2250;height:420;visibility:visible;mso-wrap-style:square;v-text-anchor:top" coordsize="224930,42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Y/ZsgA&#10;AADfAAAADwAAAGRycy9kb3ducmV2LnhtbESPQWvCQBSE74L/YXlCb7oxYK3RVTSlUHqpTT3U2yP7&#10;mqRm38bs1qT/visIHoeZ+YZZbXpTiwu1rrKsYDqJQBDnVldcKDh8voyfQDiPrLG2TAr+yMFmPRys&#10;MNG24w+6ZL4QAcIuQQWl900ipctLMugmtiEO3rdtDfog20LqFrsAN7WMo+hRGqw4LJTYUFpSfsp+&#10;TaC8p8/bN90ddj9VVKRuPzt/ZUelHkb9dgnCU+/v4Vv7VSuI5/FssYDrn/AF5P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pj9myAAAAN8AAAAPAAAAAAAAAAAAAAAAAJgCAABk&#10;cnMvZG93bnJldi54bWxQSwUGAAAAAAQABAD1AAAAjQMAAAAA&#10;" path="m25603,3670c92354,17387,,,111557,14631v39306,5486,74980,27432,113373,27432e" filled="f" strokecolor="#2a2521">
                  <v:stroke endcap="round"/>
                  <v:path arrowok="t" textboxrect="0,0,224930,42063"/>
                </v:shape>
                <v:shape id="Shape 5129" o:spid="_x0000_s1038" style="position:absolute;left:11183;top:1490;width:3127;height:1079;visibility:visible;mso-wrap-style:square;v-text-anchor:top" coordsize="312712,107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g4rcUA&#10;AADfAAAADwAAAGRycy9kb3ducmV2LnhtbESPTUvDQBCG70L/wzIFb3ZjClFit8UWCnpRTAWvQ3aa&#10;hGZmQ3abrP569yB4fHm/eDa7yL2aaPSdEwP3qwwUSe1sJ42Bz9Px7hGUDygWeydk4Js87LaLmw2W&#10;1s3yQVMVGpVGxJdooA1hKLX2dUuMfuUGkuSd3cgYkhwbbUec0zj3Os+yQjN2kh5aHOjQUn2prmwg&#10;/uzXb+9VKF6P/DVxmPN13LMxt8v4/AQqUAz/4b/2izWQP+RFlggST2IB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WDitxQAAAN8AAAAPAAAAAAAAAAAAAAAAAJgCAABkcnMv&#10;ZG93bnJldi54bWxQSwUGAAAAAAQABAD1AAAAigMAAAAA&#10;" path="m,107899v43891,-902,86868,-902,129845,-5486c177394,97841,224942,61278,258775,32931,276149,18288,296266,16459,312712,e" filled="f" strokecolor="#2a2521">
                  <v:stroke endcap="round"/>
                  <v:path arrowok="t" textboxrect="0,0,312712,107899"/>
                </v:shape>
                <v:shape id="Shape 5130" o:spid="_x0000_s1039" style="position:absolute;left:11247;top:4837;width:3063;height:521;visibility:visible;mso-wrap-style:square;v-text-anchor:top" coordsize="306312,5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XB7cYA&#10;AADfAAAADwAAAGRycy9kb3ducmV2LnhtbESPzYrCQBCE7wu+w9CCl0Un5qCSdRIWQRDdgz95gDbT&#10;m4TN9MTMqPHtnQXBY1FVX1HLrDeNuFHnassKppMIBHFhdc2lgvy0Hi9AOI+ssbFMCh7kIEsHH0tM&#10;tL3zgW5HX4oAYZeggsr7NpHSFRUZdBPbEgfv13YGfZBdKXWH9wA3jYyjaCYN1hwWKmxpVVHxd7wa&#10;Bbufgv2+zcvPPr/QeXXYsllclBoN++8vEJ56/w6/2hutIJ7Hs2gK/3/CF5Dp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XB7cYAAADfAAAADwAAAAAAAAAAAAAAAACYAgAAZHJz&#10;L2Rvd25yZXYueG1sUEsFBgAAAAAEAAQA9QAAAIsDAAAAAA==&#10;" path="m,c75895,25603,110642,28359,198425,32004v41148,20117,57607,16472,107887,16472e" filled="f" strokecolor="#2a2521">
                  <v:stroke endcap="round"/>
                  <v:path arrowok="t" textboxrect="0,0,306312,52121"/>
                </v:shape>
                <v:shape id="Shape 5131" o:spid="_x0000_s1040" style="position:absolute;left:25328;top:4105;width:9;height:4115;visibility:visible;mso-wrap-style:square;v-text-anchor:top" coordsize="915,411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cSEscA&#10;AADfAAAADwAAAGRycy9kb3ducmV2LnhtbESPQWsCMRSE7wX/Q3iF3jQxBa2rUUS09CStLYq3x+Z1&#10;d3HzsmxSd/vvTUHocZiZb5jFqne1uFIbKs8GxiMFgjj3tuLCwNfnbvgCIkRki7VnMvBLAVbLwcMC&#10;M+s7/qDrIRYiQThkaKCMscmkDHlJDsPIN8TJ+/atw5hkW0jbYpfgrpZaqYl0WHFaKLGhTUn55fDj&#10;DKh+/X6eXk7j41buNb7q59mpY2OeHvv1HESkPv6H7+03a0BP9URp+PuTvo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XEhLHAAAA3wAAAA8AAAAAAAAAAAAAAAAAmAIAAGRy&#10;cy9kb3ducmV2LnhtbFBLBQYAAAAABAAEAPUAAACMAwAAAAA=&#10;" path="m,l915,411480e" filled="f" strokecolor="#2a2521">
                  <v:stroke endcap="round"/>
                  <v:path arrowok="t" textboxrect="0,0,915,411480"/>
                </v:shape>
                <v:shape id="Shape 5132" o:spid="_x0000_s1041" style="position:absolute;left:23262;top:2743;width:4654;height:1371;visibility:visible;mso-wrap-style:square;v-text-anchor:top" coordsize="465443,13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GIiMYA&#10;AADfAAAADwAAAGRycy9kb3ducmV2LnhtbESPQWvCQBSE70L/w/IKvemmaVFJXaUERG9ilJ6f2dck&#10;NPs27K5r2l/vFgo9DjPzDbPajKYXkZzvLCt4nmUgiGurO24UnE/b6RKED8gae8uk4Js8bNYPkxUW&#10;2t74SLEKjUgQ9gUqaEMYCil93ZJBP7MDcfI+rTMYknSN1A5vCW56mWfZXBrsOC20OFDZUv1VXY2C&#10;y+v+GH/Kj5LKQ7Xc+cVlF6NT6ulxfH8DEWgM/+G/9l4ryBf5PHuB3z/pC8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GIiMYAAADfAAAADwAAAAAAAAAAAAAAAACYAgAAZHJz&#10;L2Rvd25yZXYueG1sUEsFBgAAAAAEAAQA9QAAAIsDAAAAAA==&#10;" path="m206654,l465443,,,136246r206654,914e" filled="f" strokecolor="#2a2521">
                  <v:stroke endcap="round"/>
                  <v:path arrowok="t" textboxrect="0,0,465443,137160"/>
                </v:shape>
                <v:shape id="Shape 5133" o:spid="_x0000_s1042" style="position:absolute;left:25328;width:9;height:2743;visibility:visible;mso-wrap-style:square;v-text-anchor:top" coordsize="915,274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dEGsUA&#10;AADfAAAADwAAAGRycy9kb3ducmV2LnhtbESPQYvCMBSE74L/ITzBm6ZW6Eo1iggFEZRdV/b8aJ5t&#10;sXkpSdT6783Cwh6HmfmGWW1604oHOd9YVjCbJiCIS6sbrhRcvovJAoQPyBpby6TgRR426+Fghbm2&#10;T/6ixzlUIkLY56igDqHLpfRlTQb91HbE0btaZzBE6SqpHT4j3LQyTZJMGmw4LtTY0a6m8na+GwUH&#10;Of8pZPXpqPeFKbbH22m2uCg1HvXbJYhAffgP/7X3WkH6kWZJBr9/4heQ6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10QaxQAAAN8AAAAPAAAAAAAAAAAAAAAAAJgCAABkcnMv&#10;ZG93bnJldi54bWxQSwUGAAAAAAQABAD1AAAAigMAAAAA&#10;" path="m,l915,274332e" filled="f" strokecolor="#2a2521">
                  <v:stroke endcap="round"/>
                  <v:path arrowok="t" textboxrect="0,0,915,274332"/>
                </v:shape>
                <v:shape id="Shape 5134" o:spid="_x0000_s1043" style="position:absolute;top:4105;width:2578;height:4115;visibility:visible;mso-wrap-style:square;v-text-anchor:top" coordsize="257861,411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P4nMoA&#10;AADfAAAADwAAAGRycy9kb3ducmV2LnhtbESPQWvCQBSE74X+h+UVequbBlGJrlKaWryIaA3o7ZF9&#10;Jmmzb2N2a1J/fbcg9DjMzDfMbNGbWlyodZVlBc+DCARxbnXFhYL9x/JpAsJ5ZI21ZVLwQw4W8/u7&#10;GSbadryly84XIkDYJaig9L5JpHR5SQbdwDbEwTvZ1qAPsi2kbrELcFPLOIpG0mDFYaHEhl5Lyr92&#10;30aBvq6HzefxfXPO0kO67FyWvp0ypR4f+pcpCE+9/w/f2iutIB7Ho2gMf3/CF5Dz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uT+JzKAAAA3wAAAA8AAAAAAAAAAAAAAAAAmAIA&#10;AGRycy9kb3ducmV2LnhtbFBLBQYAAAAABAAEAPUAAACPAwAAAAA=&#10;" path="m,l257861,,206655,411480e" filled="f" strokecolor="#2a2521">
                  <v:stroke endcap="round"/>
                  <v:path arrowok="t" textboxrect="0,0,257861,411480"/>
                </v:shape>
                <v:shape id="Shape 5135" o:spid="_x0000_s1044" style="position:absolute;top:2743;width:5166;height:1362;visibility:visible;mso-wrap-style:square;v-text-anchor:top" coordsize="516636,136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od+MMA&#10;AADfAAAADwAAAGRycy9kb3ducmV2LnhtbERPW2vCMBR+H/gfwhF8GZragZdqlCEMhA2Glx9waI5t&#10;sDmpSVq7f788DPb48d23+8E2oicfjGMF81kGgrh02nCl4Hr5mK5AhIissXFMCn4owH43etliod2T&#10;T9SfYyVSCIcCFdQxtoWUoazJYpi5ljhxN+ctxgR9JbXHZwq3jcyzbCEtGk4NNbZ0qKm8nzur4PDo&#10;yHwH4yV/dv18/cryq31TajIe3jcgIg3xX/znPmoF+TJfZGlw+pO+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od+MMAAADfAAAADwAAAAAAAAAAAAAAAACYAgAAZHJzL2Rv&#10;d25yZXYueG1sUEsFBgAAAAAEAAQA9QAAAIgDAAAAAA==&#10;" path="m,136246l516636,e" filled="f" strokecolor="#2a2521">
                  <v:stroke endcap="round"/>
                  <v:path arrowok="t" textboxrect="0,0,516636,136246"/>
                </v:shape>
                <v:shape id="Shape 5136" o:spid="_x0000_s1045" style="position:absolute;left:2066;width:3100;height:2743;visibility:visible;mso-wrap-style:square;v-text-anchor:top" coordsize="309981,27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QBLscA&#10;AADfAAAADwAAAGRycy9kb3ducmV2LnhtbESPQWvCQBSE74L/YXkFL1I35hDTNBsJimCP1UJ7fM2+&#10;ZkOzb0N21fjvu4VCj8PMfMOU28n24kqj7xwrWK8SEMSN0x23Ct7Oh8cchA/IGnvHpOBOHrbVfFZi&#10;od2NX+l6Cq2IEPYFKjAhDIWUvjFk0a/cQBy9LzdaDFGOrdQj3iLc9jJNkkxa7DguGBxoZ6j5Pl2s&#10;gs+902mdLU3+kq9N/b7cf/j7WanFw1Q/gwg0hf/wX/uoFaSbNEue4PdP/AKy+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kAS7HAAAA3wAAAA8AAAAAAAAAAAAAAAAAmAIAAGRy&#10;cy9kb3ducmV2LnhtbFBLBQYAAAAABAAEAPUAAACMAwAAAAA=&#10;" path="m,l,274320r309981,e" filled="f" strokecolor="#2a2521">
                  <v:stroke endcap="round"/>
                  <v:path arrowok="t" textboxrect="0,0,309981,274320"/>
                </v:shape>
                <w10:anchorlock/>
              </v:group>
            </w:pict>
          </mc:Fallback>
        </mc:AlternateContent>
      </w:r>
    </w:p>
    <w:p w14:paraId="0F86511F" w14:textId="781FAB7A" w:rsidR="006B3C59" w:rsidRPr="002A23C1" w:rsidRDefault="006B3C59" w:rsidP="00C20040">
      <w:pPr>
        <w:spacing w:before="60" w:after="120" w:line="288" w:lineRule="auto"/>
        <w:ind w:right="-15"/>
        <w:jc w:val="center"/>
        <w:rPr>
          <w:color w:val="181717"/>
          <w:sz w:val="24"/>
          <w:szCs w:val="24"/>
        </w:rPr>
      </w:pPr>
      <w:r w:rsidRPr="002A23C1">
        <w:rPr>
          <w:i/>
          <w:color w:val="181717"/>
          <w:sz w:val="24"/>
          <w:szCs w:val="24"/>
        </w:rPr>
        <w:t xml:space="preserve">Vết nứt hỗn hợp </w:t>
      </w:r>
    </w:p>
    <w:p w14:paraId="2EE2C0CB"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Nứt mẻ  tấm (mép, cạnh, góc tấm)</w:t>
      </w:r>
    </w:p>
    <w:p w14:paraId="4C0AFDDE" w14:textId="02E03044"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Mô tả: mảnh vỡ ở mép tấm, ở góc hay giữa các khe nối, độ sâu không hết chiều dày tấm</w:t>
      </w:r>
      <w:r w:rsidR="001754ED" w:rsidRPr="002A23C1">
        <w:rPr>
          <w:color w:val="181717"/>
          <w:sz w:val="24"/>
          <w:szCs w:val="24"/>
        </w:rPr>
        <w:t>.</w:t>
      </w:r>
    </w:p>
    <w:p w14:paraId="5CBA0A7C"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Nguyên nhân:</w:t>
      </w:r>
    </w:p>
    <w:p w14:paraId="683112E8"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Do ứng suất quá lớn tại khe nối;</w:t>
      </w:r>
    </w:p>
    <w:p w14:paraId="3DAF42A5"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Lỗi của công nhân làm mối nối ướt hoặc cắt mối nối quá sớm;</w:t>
      </w:r>
    </w:p>
    <w:p w14:paraId="079C9128"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Có vật rắn trong khe nối;</w:t>
      </w:r>
    </w:p>
    <w:p w14:paraId="1C795D83"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Bê tông yếu khu vực gần khe, mép do thi công;</w:t>
      </w:r>
    </w:p>
    <w:p w14:paraId="770523FB" w14:textId="77777777" w:rsidR="006B3C59" w:rsidRPr="002A23C1" w:rsidRDefault="006B3C59" w:rsidP="00EC4414">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Sử dụng các loại gỗ chưa xử lý, vì khi đó nó sẽ hút nước từ bê tông</w:t>
      </w:r>
      <w:r w:rsidR="00443417" w:rsidRPr="002A23C1">
        <w:rPr>
          <w:rFonts w:ascii="Times New Roman" w:hAnsi="Times New Roman"/>
          <w:sz w:val="24"/>
          <w:szCs w:val="24"/>
          <w:lang w:val="nl-NL"/>
        </w:rPr>
        <w:t xml:space="preserve"> </w:t>
      </w:r>
      <w:r w:rsidRPr="002A23C1">
        <w:rPr>
          <w:rFonts w:ascii="Times New Roman" w:hAnsi="Times New Roman"/>
          <w:sz w:val="24"/>
          <w:szCs w:val="24"/>
          <w:lang w:val="nl-NL"/>
        </w:rPr>
        <w:t xml:space="preserve">và gây ra ứng suất ở lân cận mối nối dễ hình thành vết nứt; </w:t>
      </w:r>
    </w:p>
    <w:p w14:paraId="1B4259A2"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Do thi công khe, dỡ ván khuôn thiếu cẩn trọng, dễ sinh khe nối bị nghiêng lệch, nứt mẻ.</w:t>
      </w:r>
    </w:p>
    <w:p w14:paraId="5B7562A8" w14:textId="77777777" w:rsidR="006B3C59" w:rsidRPr="002A23C1" w:rsidRDefault="00A7450A" w:rsidP="00C53077">
      <w:pPr>
        <w:spacing w:before="60" w:after="120" w:line="288" w:lineRule="auto"/>
        <w:jc w:val="center"/>
        <w:rPr>
          <w:color w:val="181717"/>
          <w:sz w:val="24"/>
          <w:szCs w:val="24"/>
        </w:rPr>
      </w:pPr>
      <w:r w:rsidRPr="002A23C1">
        <w:rPr>
          <w:noProof/>
          <w:color w:val="181717"/>
          <w:sz w:val="24"/>
          <w:szCs w:val="24"/>
        </w:rPr>
        <w:lastRenderedPageBreak/>
        <mc:AlternateContent>
          <mc:Choice Requires="wpg">
            <w:drawing>
              <wp:inline distT="0" distB="0" distL="0" distR="0" wp14:anchorId="0750993F" wp14:editId="3A13B671">
                <wp:extent cx="2286000" cy="1485900"/>
                <wp:effectExtent l="0" t="0" r="0" b="0"/>
                <wp:docPr id="272583" name="Group 272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86000" cy="1485900"/>
                          <a:chOff x="0" y="0"/>
                          <a:chExt cx="2286000" cy="1485749"/>
                        </a:xfrm>
                      </wpg:grpSpPr>
                      <pic:pic xmlns:pic="http://schemas.openxmlformats.org/drawingml/2006/picture">
                        <pic:nvPicPr>
                          <pic:cNvPr id="272584" name="Picture 272750"/>
                          <pic:cNvPicPr/>
                        </pic:nvPicPr>
                        <pic:blipFill>
                          <a:blip r:embed="rId92"/>
                          <a:stretch>
                            <a:fillRect/>
                          </a:stretch>
                        </pic:blipFill>
                        <pic:spPr>
                          <a:xfrm>
                            <a:off x="-4590" y="-3339"/>
                            <a:ext cx="2289175" cy="1368425"/>
                          </a:xfrm>
                          <a:prstGeom prst="rect">
                            <a:avLst/>
                          </a:prstGeom>
                        </pic:spPr>
                      </pic:pic>
                      <wps:wsp>
                        <wps:cNvPr id="272585" name="Rectangle 5172"/>
                        <wps:cNvSpPr/>
                        <wps:spPr>
                          <a:xfrm>
                            <a:off x="442492" y="713143"/>
                            <a:ext cx="628886" cy="128641"/>
                          </a:xfrm>
                          <a:prstGeom prst="rect">
                            <a:avLst/>
                          </a:prstGeom>
                          <a:ln>
                            <a:noFill/>
                          </a:ln>
                        </wps:spPr>
                        <wps:txbx>
                          <w:txbxContent>
                            <w:p w14:paraId="4F546223" w14:textId="77777777" w:rsidR="00EC4414" w:rsidRDefault="00EC4414" w:rsidP="006B3C59">
                              <w:pPr>
                                <w:spacing w:line="276" w:lineRule="auto"/>
                              </w:pPr>
                              <w:r>
                                <w:rPr>
                                  <w:rFonts w:ascii="Arial" w:hAnsi="Arial" w:cs="Arial"/>
                                  <w:i/>
                                  <w:color w:val="2A2521"/>
                                  <w:sz w:val="16"/>
                                </w:rPr>
                                <w:t xml:space="preserve">Rãnh cắt </w:t>
                              </w:r>
                            </w:p>
                          </w:txbxContent>
                        </wps:txbx>
                        <wps:bodyPr horzOverflow="overflow" lIns="0" tIns="0" rIns="0" bIns="0" rtlCol="0">
                          <a:noAutofit/>
                        </wps:bodyPr>
                      </wps:wsp>
                      <wps:wsp>
                        <wps:cNvPr id="272586" name="Rectangle 5173"/>
                        <wps:cNvSpPr/>
                        <wps:spPr>
                          <a:xfrm>
                            <a:off x="1370151" y="544751"/>
                            <a:ext cx="899953" cy="128641"/>
                          </a:xfrm>
                          <a:prstGeom prst="rect">
                            <a:avLst/>
                          </a:prstGeom>
                          <a:ln>
                            <a:noFill/>
                          </a:ln>
                        </wps:spPr>
                        <wps:txbx>
                          <w:txbxContent>
                            <w:p w14:paraId="0A3702C2" w14:textId="77777777" w:rsidR="00EC4414" w:rsidRDefault="00EC4414" w:rsidP="006B3C59">
                              <w:pPr>
                                <w:spacing w:line="276" w:lineRule="auto"/>
                              </w:pPr>
                              <w:r>
                                <w:rPr>
                                  <w:rFonts w:ascii="Arial" w:hAnsi="Arial" w:cs="Arial"/>
                                  <w:i/>
                                  <w:color w:val="2A2521"/>
                                  <w:sz w:val="16"/>
                                </w:rPr>
                                <w:t xml:space="preserve">Vết nứt cong </w:t>
                              </w:r>
                            </w:p>
                          </w:txbxContent>
                        </wps:txbx>
                        <wps:bodyPr horzOverflow="overflow" lIns="0" tIns="0" rIns="0" bIns="0" rtlCol="0">
                          <a:noAutofit/>
                        </wps:bodyPr>
                      </wps:wsp>
                      <wps:wsp>
                        <wps:cNvPr id="272587" name="Rectangle 5174"/>
                        <wps:cNvSpPr/>
                        <wps:spPr>
                          <a:xfrm>
                            <a:off x="372327" y="1389027"/>
                            <a:ext cx="1737746" cy="128641"/>
                          </a:xfrm>
                          <a:prstGeom prst="rect">
                            <a:avLst/>
                          </a:prstGeom>
                          <a:ln>
                            <a:noFill/>
                          </a:ln>
                        </wps:spPr>
                        <wps:txbx>
                          <w:txbxContent>
                            <w:p w14:paraId="151C1790" w14:textId="77777777" w:rsidR="00EC4414" w:rsidRDefault="00EC4414" w:rsidP="006B3C59">
                              <w:pPr>
                                <w:spacing w:line="276" w:lineRule="auto"/>
                              </w:pPr>
                              <w:r>
                                <w:rPr>
                                  <w:rFonts w:ascii="Arial" w:hAnsi="Arial" w:cs="Arial"/>
                                  <w:i/>
                                  <w:color w:val="2A2521"/>
                                  <w:sz w:val="16"/>
                                </w:rPr>
                                <w:t xml:space="preserve">Nứt do cắt mối nối chậm </w:t>
                              </w:r>
                            </w:p>
                          </w:txbxContent>
                        </wps:txbx>
                        <wps:bodyPr horzOverflow="overflow" lIns="0" tIns="0" rIns="0" bIns="0" rtlCol="0">
                          <a:noAutofit/>
                        </wps:bodyPr>
                      </wps:wsp>
                    </wpg:wgp>
                  </a:graphicData>
                </a:graphic>
              </wp:inline>
            </w:drawing>
          </mc:Choice>
          <mc:Fallback>
            <w:pict>
              <v:group w14:anchorId="0750993F" id="Group 272680" o:spid="_x0000_s1026" style="width:180pt;height:117pt;mso-position-horizontal-relative:char;mso-position-vertical-relative:line" coordsize="22860,1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2750" o:spid="_x0000_s1027" type="#_x0000_t75" style="position:absolute;left:-45;top:-33;width:22890;height:13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zHuHHAAAA3wAAAA8AAABkcnMvZG93bnJldi54bWxEj09rwkAQxe8Fv8Mygre6MaiN0VVEEGzp&#10;xX8Hb0N2TILZ2bC7avrt3UKhx8eb93vzFqvONOJBzteWFYyGCQjiwuqaSwWn4/Y9A+EDssbGMin4&#10;IQ+rZe9tgbm2T97T4xBKESHsc1RQhdDmUvqiIoN+aFvi6F2tMxiidKXUDp8RbhqZJslUGqw5NlTY&#10;0qai4na4m/gGZmc3m37R5rze8/b6/XmS7UWpQb9bz0EE6sL/8V96pxWkH+kkG8PvnggBuX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GzHuHHAAAA3wAAAA8AAAAAAAAAAAAA&#10;AAAAnwIAAGRycy9kb3ducmV2LnhtbFBLBQYAAAAABAAEAPcAAACTAwAAAAA=&#10;">
                  <v:imagedata r:id="rId93" o:title=""/>
                </v:shape>
                <v:rect id="Rectangle 5172" o:spid="_x0000_s1028" style="position:absolute;left:4424;top:7131;width:6289;height: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32rsgA&#10;AADfAAAADwAAAGRycy9kb3ducmV2LnhtbESPT2vCQBTE74LfYXlCb7oxYBujq4i26LH+AfX2yD6T&#10;YPZtyG5N2k/fLRQ8DjPzG2a+7EwlHtS40rKC8SgCQZxZXXKu4HT8GCYgnEfWWFkmBd/kYLno9+aY&#10;atvynh4Hn4sAYZeigsL7OpXSZQUZdCNbEwfvZhuDPsgml7rBNsBNJeMoepUGSw4LBda0Lii7H76M&#10;gm1Sry47+9Pm1ft1e/48TzfHqVfqZdCtZiA8df4Z/m/vtIL4LZ4kE/j7E7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bfauyAAAAN8AAAAPAAAAAAAAAAAAAAAAAJgCAABk&#10;cnMvZG93bnJldi54bWxQSwUGAAAAAAQABAD1AAAAjQMAAAAA&#10;" filled="f" stroked="f">
                  <v:textbox inset="0,0,0,0">
                    <w:txbxContent>
                      <w:p w14:paraId="4F546223" w14:textId="77777777" w:rsidR="00EC4414" w:rsidRDefault="00EC4414" w:rsidP="006B3C59">
                        <w:pPr>
                          <w:spacing w:line="276" w:lineRule="auto"/>
                        </w:pPr>
                        <w:r>
                          <w:rPr>
                            <w:rFonts w:ascii="Arial" w:hAnsi="Arial" w:cs="Arial"/>
                            <w:i/>
                            <w:color w:val="2A2521"/>
                            <w:sz w:val="16"/>
                          </w:rPr>
                          <w:t xml:space="preserve">Rãnh cắt </w:t>
                        </w:r>
                      </w:p>
                    </w:txbxContent>
                  </v:textbox>
                </v:rect>
                <v:rect id="Rectangle 5173" o:spid="_x0000_s1029" style="position:absolute;left:13701;top:5447;width:9000;height: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9o2cgA&#10;AADfAAAADwAAAGRycy9kb3ducmV2LnhtbESPT2vCQBTE74LfYXlCb7oxUBujq4i26LH+AfX2yD6T&#10;YPZtyG5N2k/fLRQ8DjPzG2a+7EwlHtS40rKC8SgCQZxZXXKu4HT8GCYgnEfWWFkmBd/kYLno9+aY&#10;atvynh4Hn4sAYZeigsL7OpXSZQUZdCNbEwfvZhuDPsgml7rBNsBNJeMomkiDJYeFAmtaF5TdD19G&#10;wTapV5ed/Wnz6v26PX+ep5vj1Cv1MuhWMxCeOv8M/7d3WkH8Fr8mE/j7E7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v2jZyAAAAN8AAAAPAAAAAAAAAAAAAAAAAJgCAABk&#10;cnMvZG93bnJldi54bWxQSwUGAAAAAAQABAD1AAAAjQMAAAAA&#10;" filled="f" stroked="f">
                  <v:textbox inset="0,0,0,0">
                    <w:txbxContent>
                      <w:p w14:paraId="0A3702C2" w14:textId="77777777" w:rsidR="00EC4414" w:rsidRDefault="00EC4414" w:rsidP="006B3C59">
                        <w:pPr>
                          <w:spacing w:line="276" w:lineRule="auto"/>
                        </w:pPr>
                        <w:r>
                          <w:rPr>
                            <w:rFonts w:ascii="Arial" w:hAnsi="Arial" w:cs="Arial"/>
                            <w:i/>
                            <w:color w:val="2A2521"/>
                            <w:sz w:val="16"/>
                          </w:rPr>
                          <w:t xml:space="preserve">Vết nứt cong </w:t>
                        </w:r>
                      </w:p>
                    </w:txbxContent>
                  </v:textbox>
                </v:rect>
                <v:rect id="Rectangle 5174" o:spid="_x0000_s1030" style="position:absolute;left:3723;top:13890;width:17377;height: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NQsgA&#10;AADfAAAADwAAAGRycy9kb3ducmV2LnhtbESPT4vCMBTE7wt+h/AEb2tqYddajSL7Bz2uuqDeHs2z&#10;LTYvpYm2+umNsLDHYWZ+w8wWnanElRpXWlYwGkYgiDOrS84V/O6+XxMQziNrrCyTghs5WMx7LzNM&#10;tW15Q9etz0WAsEtRQeF9nUrpsoIMuqGtiYN3so1BH2STS91gG+CmknEUvUuDJYeFAmv6KCg7by9G&#10;wSqpl4e1vbd59XVc7X/2k8/dxCs16HfLKQhPnf8P/7XXWkE8jt+SMTz/hC8g5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881CyAAAAN8AAAAPAAAAAAAAAAAAAAAAAJgCAABk&#10;cnMvZG93bnJldi54bWxQSwUGAAAAAAQABAD1AAAAjQMAAAAA&#10;" filled="f" stroked="f">
                  <v:textbox inset="0,0,0,0">
                    <w:txbxContent>
                      <w:p w14:paraId="151C1790" w14:textId="77777777" w:rsidR="00EC4414" w:rsidRDefault="00EC4414" w:rsidP="006B3C59">
                        <w:pPr>
                          <w:spacing w:line="276" w:lineRule="auto"/>
                        </w:pPr>
                        <w:r>
                          <w:rPr>
                            <w:rFonts w:ascii="Arial" w:hAnsi="Arial" w:cs="Arial"/>
                            <w:i/>
                            <w:color w:val="2A2521"/>
                            <w:sz w:val="16"/>
                          </w:rPr>
                          <w:t xml:space="preserve">Nứt do cắt mối nối chậm </w:t>
                        </w:r>
                      </w:p>
                    </w:txbxContent>
                  </v:textbox>
                </v:rect>
                <w10:anchorlock/>
              </v:group>
            </w:pict>
          </mc:Fallback>
        </mc:AlternateContent>
      </w:r>
    </w:p>
    <w:p w14:paraId="3723919E"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Tấm phụt bùn khe mối nối</w:t>
      </w:r>
    </w:p>
    <w:p w14:paraId="6A963C8D"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Mô tả: các hạt mịn chui lên mặt đường qua các khe hoặc vết nứt.</w:t>
      </w:r>
    </w:p>
    <w:p w14:paraId="209DEB7B"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 xml:space="preserve">Nguyên nhân: </w:t>
      </w:r>
    </w:p>
    <w:p w14:paraId="655F83A1"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Nền móng yếu (lún sụt, xói mòn) khi có nước, dưới tác dụng của tải trọng  các tấm bị bập bênh, nước bên dưới chịu áp lực có xu hướng bị đẩy lên, phùi lên mang theo các hạt mịn qua khe hoặc vết nứt;</w:t>
      </w:r>
    </w:p>
    <w:p w14:paraId="1C49AF4D"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Khả năng truyền lực các tấm không tốt, vật liệu chèn khe kém.</w:t>
      </w:r>
    </w:p>
    <w:p w14:paraId="51D6E175"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Bậc cấp</w:t>
      </w:r>
    </w:p>
    <w:p w14:paraId="3B942018"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Mô tả: chênh lệch cao trình giữa hai tấm kế tiếp, ở hai mép của vết nứt, tạo thành bậc cấp.</w:t>
      </w:r>
    </w:p>
    <w:p w14:paraId="3CA00359"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Nguyên nhân:</w:t>
      </w:r>
    </w:p>
    <w:p w14:paraId="61AD43DF"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Phụt bùn;</w:t>
      </w:r>
    </w:p>
    <w:p w14:paraId="4F11BA59"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Đất nền bị lún, mất thành phần hạt mịn, do đất trương nở;</w:t>
      </w:r>
    </w:p>
    <w:p w14:paraId="7626B73B"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Cấu kết không đều của vật liệu dưới móng;</w:t>
      </w:r>
    </w:p>
    <w:p w14:paraId="4650368A"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Mất khả năng truyền lực giữa các tấm;</w:t>
      </w:r>
    </w:p>
    <w:p w14:paraId="0E491963"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Với mặt đường không bố trí thanh truyền lực, khi một chiếc xe chạy gần cuối tấm mặt đường bị võng xuống khi bánh xe rời khỏi vị trí đó thì nó lại nhanh chóng cong về phía trên tạo ra một vùng áp lực thấp giữa tấm bản và lớp móng dưới khiến cho vật liệu nằm dưới tấm bản bị dịch chuyển.</w:t>
      </w:r>
    </w:p>
    <w:p w14:paraId="255FA8DC"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Sau nhiều lần xe qua lại một khối lượng đáng kể vật liệu bị chuyển dịch qua mối nối tạo thành bậc.</w:t>
      </w:r>
    </w:p>
    <w:p w14:paraId="61DDB4BF"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Nứt do co rút, rạn chân chim</w:t>
      </w:r>
    </w:p>
    <w:p w14:paraId="116BDF67"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Mô tả: vết nứt nhỏ hình thành mạng lưới.</w:t>
      </w:r>
    </w:p>
    <w:p w14:paraId="726627FD" w14:textId="70333D8B"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Nguyên nhân:</w:t>
      </w:r>
    </w:p>
    <w:p w14:paraId="5419103E"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t>Lỗi do thi công, bị phân tầng, nước trên bề mặt nhiều;</w:t>
      </w:r>
    </w:p>
    <w:p w14:paraId="6090F3C3"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t>Bảo dưỡng không kịp thời.</w:t>
      </w:r>
    </w:p>
    <w:p w14:paraId="33E4667E"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Hư hỏng do bịt mối nối (khe nối)</w:t>
      </w:r>
    </w:p>
    <w:p w14:paraId="5C3CC3C4"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 xml:space="preserve">Mô tả: Matít nhựa bị bong bật, bị phùi khi trời nắng, co mạnh ở nhiệt độ thấp, bong tróc từng đoạn ngắn, chống thấm  không đảm bảo. </w:t>
      </w:r>
    </w:p>
    <w:p w14:paraId="222F27CC"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Nguyên nhân:</w:t>
      </w:r>
    </w:p>
    <w:p w14:paraId="06167EAD"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lastRenderedPageBreak/>
        <w:t>Chất lượng matít nhựa không đảm bảo;</w:t>
      </w:r>
    </w:p>
    <w:p w14:paraId="280663DA"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t>Vệ sinh khe không sạch;</w:t>
      </w:r>
    </w:p>
    <w:p w14:paraId="18317418"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t>Thi công lấp khe thiếu cẩn thận;</w:t>
      </w:r>
    </w:p>
    <w:p w14:paraId="3C3F84A7"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t>Sự dính bám của matít nhựa với bê tông kém.</w:t>
      </w:r>
    </w:p>
    <w:p w14:paraId="360A91BF" w14:textId="0A677BAA" w:rsidR="006B3C59" w:rsidRPr="002A23C1" w:rsidRDefault="001754ED" w:rsidP="001754ED">
      <w:pPr>
        <w:pStyle w:val="Heading1"/>
        <w:rPr>
          <w:color w:val="181717"/>
          <w:szCs w:val="24"/>
        </w:rPr>
      </w:pPr>
      <w:bookmarkStart w:id="6" w:name="_Toc469875674"/>
      <w:r w:rsidRPr="002A23C1">
        <w:rPr>
          <w:szCs w:val="24"/>
        </w:rPr>
        <w:t>CẮT VÁ SỬA CHỮA CỤC BỘ</w:t>
      </w:r>
      <w:bookmarkEnd w:id="6"/>
    </w:p>
    <w:p w14:paraId="4E861777"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 xml:space="preserve">Nhận dạng </w:t>
      </w:r>
    </w:p>
    <w:p w14:paraId="093F0A39" w14:textId="77777777" w:rsidR="006B3C59" w:rsidRPr="002A23C1" w:rsidRDefault="006B3C59" w:rsidP="001754ED">
      <w:pPr>
        <w:numPr>
          <w:ilvl w:val="0"/>
          <w:numId w:val="16"/>
        </w:numPr>
        <w:spacing w:before="60" w:after="120" w:line="288" w:lineRule="auto"/>
        <w:ind w:right="5" w:firstLine="330"/>
        <w:jc w:val="both"/>
        <w:rPr>
          <w:color w:val="181717"/>
          <w:sz w:val="24"/>
          <w:szCs w:val="24"/>
        </w:rPr>
      </w:pPr>
      <w:r w:rsidRPr="002A23C1">
        <w:rPr>
          <w:color w:val="181717"/>
          <w:sz w:val="24"/>
          <w:szCs w:val="24"/>
        </w:rPr>
        <w:t>Những hư hỏng cục bộ diện tích 0,2-1m</w:t>
      </w:r>
      <w:r w:rsidRPr="002A23C1">
        <w:rPr>
          <w:color w:val="181717"/>
          <w:sz w:val="24"/>
          <w:szCs w:val="24"/>
          <w:vertAlign w:val="superscript"/>
        </w:rPr>
        <w:t>2</w:t>
      </w:r>
      <w:r w:rsidRPr="002A23C1">
        <w:rPr>
          <w:color w:val="181717"/>
          <w:sz w:val="24"/>
          <w:szCs w:val="24"/>
        </w:rPr>
        <w:t>;</w:t>
      </w:r>
    </w:p>
    <w:p w14:paraId="5277E5F4" w14:textId="77777777" w:rsidR="006B3C59" w:rsidRPr="002A23C1" w:rsidRDefault="006B3C59" w:rsidP="001754ED">
      <w:pPr>
        <w:numPr>
          <w:ilvl w:val="0"/>
          <w:numId w:val="16"/>
        </w:numPr>
        <w:spacing w:before="60" w:after="120" w:line="288" w:lineRule="auto"/>
        <w:ind w:right="5" w:firstLine="330"/>
        <w:jc w:val="both"/>
        <w:rPr>
          <w:color w:val="181717"/>
          <w:sz w:val="24"/>
          <w:szCs w:val="24"/>
        </w:rPr>
      </w:pPr>
      <w:r w:rsidRPr="002A23C1">
        <w:rPr>
          <w:color w:val="181717"/>
          <w:sz w:val="24"/>
          <w:szCs w:val="24"/>
        </w:rPr>
        <w:t>Miếng vỡ góc nhỏ, gây hiện tượng cập kênh tại miếng vỡ.</w:t>
      </w:r>
    </w:p>
    <w:p w14:paraId="125A7422" w14:textId="39DB3907" w:rsidR="006B3C59" w:rsidRPr="002A23C1" w:rsidRDefault="006B3C59" w:rsidP="00C20040">
      <w:pPr>
        <w:spacing w:before="60" w:after="120" w:line="288" w:lineRule="auto"/>
        <w:ind w:right="-15"/>
        <w:rPr>
          <w:color w:val="181717"/>
          <w:sz w:val="24"/>
          <w:szCs w:val="24"/>
        </w:rPr>
      </w:pPr>
      <w:r w:rsidRPr="002A23C1">
        <w:rPr>
          <w:b/>
          <w:i/>
          <w:color w:val="181717"/>
          <w:sz w:val="24"/>
          <w:szCs w:val="24"/>
        </w:rPr>
        <w:t>Biện pháp sửa chữa</w:t>
      </w:r>
      <w:r w:rsidR="00FD2ECF" w:rsidRPr="002A23C1">
        <w:rPr>
          <w:b/>
          <w:i/>
          <w:color w:val="181717"/>
          <w:sz w:val="24"/>
          <w:szCs w:val="24"/>
        </w:rPr>
        <w:t xml:space="preserve"> </w:t>
      </w:r>
    </w:p>
    <w:p w14:paraId="3326058F"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Đánh dấu phạm vi hư hỏng;</w:t>
      </w:r>
    </w:p>
    <w:p w14:paraId="54B0042F" w14:textId="2078FB3B"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Cắt bê tông quanh vùng bị vỡ để được hình chữ nhật bao kín phạm vi bị hỏng rộng về mỗi bên ít nhất 25 cm;</w:t>
      </w:r>
    </w:p>
    <w:p w14:paraId="7F9D529E"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Cạy bỏ phần vừa cắt;</w:t>
      </w:r>
    </w:p>
    <w:p w14:paraId="5177658B"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Làm sạch, phẳng diện tích vừa đào bỏ;</w:t>
      </w:r>
    </w:p>
    <w:p w14:paraId="08A5E999" w14:textId="277D1873" w:rsidR="00B7163D" w:rsidRPr="002A23C1" w:rsidRDefault="00B7163D" w:rsidP="00B7163D">
      <w:pPr>
        <w:spacing w:before="60" w:after="120" w:line="288" w:lineRule="auto"/>
        <w:ind w:left="851" w:right="5"/>
        <w:jc w:val="center"/>
        <w:rPr>
          <w:color w:val="181717"/>
          <w:sz w:val="24"/>
          <w:szCs w:val="24"/>
        </w:rPr>
      </w:pPr>
      <w:r w:rsidRPr="002A23C1">
        <w:rPr>
          <w:noProof/>
          <w:color w:val="181717"/>
          <w:sz w:val="24"/>
          <w:szCs w:val="24"/>
        </w:rPr>
        <mc:AlternateContent>
          <mc:Choice Requires="wpg">
            <w:drawing>
              <wp:inline distT="0" distB="0" distL="0" distR="0" wp14:anchorId="051FB3D8" wp14:editId="7E0ACBFA">
                <wp:extent cx="2626693" cy="1186200"/>
                <wp:effectExtent l="0" t="0" r="0" b="0"/>
                <wp:docPr id="5573" name="Group 273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26693" cy="1186200"/>
                          <a:chOff x="0" y="0"/>
                          <a:chExt cx="3094808" cy="1291554"/>
                        </a:xfrm>
                      </wpg:grpSpPr>
                      <wps:wsp>
                        <wps:cNvPr id="5574" name="Shape 5430"/>
                        <wps:cNvSpPr/>
                        <wps:spPr>
                          <a:xfrm>
                            <a:off x="341617" y="168986"/>
                            <a:ext cx="1356246" cy="574967"/>
                          </a:xfrm>
                          <a:custGeom>
                            <a:avLst/>
                            <a:gdLst/>
                            <a:ahLst/>
                            <a:cxnLst/>
                            <a:rect l="0" t="0" r="0" b="0"/>
                            <a:pathLst>
                              <a:path w="1356246" h="574967">
                                <a:moveTo>
                                  <a:pt x="316014" y="32182"/>
                                </a:moveTo>
                                <a:cubicBezTo>
                                  <a:pt x="193117" y="65101"/>
                                  <a:pt x="47549" y="161658"/>
                                  <a:pt x="23406" y="233350"/>
                                </a:cubicBezTo>
                                <a:cubicBezTo>
                                  <a:pt x="0" y="304305"/>
                                  <a:pt x="71692" y="405257"/>
                                  <a:pt x="172644" y="460858"/>
                                </a:cubicBezTo>
                                <a:cubicBezTo>
                                  <a:pt x="273584" y="516458"/>
                                  <a:pt x="483540" y="559613"/>
                                  <a:pt x="629107" y="567665"/>
                                </a:cubicBezTo>
                                <a:cubicBezTo>
                                  <a:pt x="775412" y="574967"/>
                                  <a:pt x="933425" y="544982"/>
                                  <a:pt x="1047535" y="508407"/>
                                </a:cubicBezTo>
                                <a:cubicBezTo>
                                  <a:pt x="1162393" y="471831"/>
                                  <a:pt x="1277963" y="395745"/>
                                  <a:pt x="1316736" y="346735"/>
                                </a:cubicBezTo>
                                <a:cubicBezTo>
                                  <a:pt x="1356246" y="298463"/>
                                  <a:pt x="1334300" y="242862"/>
                                  <a:pt x="1284555" y="217259"/>
                                </a:cubicBezTo>
                                <a:cubicBezTo>
                                  <a:pt x="1234072" y="191656"/>
                                  <a:pt x="1101675" y="223838"/>
                                  <a:pt x="1014616" y="193853"/>
                                </a:cubicBezTo>
                                <a:cubicBezTo>
                                  <a:pt x="927570" y="163856"/>
                                  <a:pt x="877824" y="62916"/>
                                  <a:pt x="761518" y="36576"/>
                                </a:cubicBezTo>
                                <a:cubicBezTo>
                                  <a:pt x="645198" y="9513"/>
                                  <a:pt x="447688" y="0"/>
                                  <a:pt x="316014" y="32182"/>
                                </a:cubicBezTo>
                                <a:close/>
                              </a:path>
                            </a:pathLst>
                          </a:custGeom>
                          <a:noFill/>
                          <a:ln w="22860" cap="rnd" cmpd="sng" algn="ctr">
                            <a:solidFill>
                              <a:srgbClr val="191915"/>
                            </a:solidFill>
                            <a:prstDash val="solid"/>
                            <a:round/>
                          </a:ln>
                          <a:effectLst/>
                        </wps:spPr>
                        <wps:bodyPr/>
                      </wps:wsp>
                      <wps:wsp>
                        <wps:cNvPr id="5575" name="Shape 5431"/>
                        <wps:cNvSpPr/>
                        <wps:spPr>
                          <a:xfrm>
                            <a:off x="76810" y="57797"/>
                            <a:ext cx="1839773" cy="817829"/>
                          </a:xfrm>
                          <a:custGeom>
                            <a:avLst/>
                            <a:gdLst/>
                            <a:ahLst/>
                            <a:cxnLst/>
                            <a:rect l="0" t="0" r="0" b="0"/>
                            <a:pathLst>
                              <a:path w="1839773" h="817829">
                                <a:moveTo>
                                  <a:pt x="531813" y="29261"/>
                                </a:moveTo>
                                <a:cubicBezTo>
                                  <a:pt x="386245" y="51931"/>
                                  <a:pt x="277978" y="96558"/>
                                  <a:pt x="195313" y="155080"/>
                                </a:cubicBezTo>
                                <a:cubicBezTo>
                                  <a:pt x="112649" y="214338"/>
                                  <a:pt x="0" y="285293"/>
                                  <a:pt x="35839" y="383312"/>
                                </a:cubicBezTo>
                                <a:cubicBezTo>
                                  <a:pt x="70955" y="482067"/>
                                  <a:pt x="203365" y="678117"/>
                                  <a:pt x="409651" y="745414"/>
                                </a:cubicBezTo>
                                <a:cubicBezTo>
                                  <a:pt x="616674" y="812712"/>
                                  <a:pt x="1051192" y="817829"/>
                                  <a:pt x="1275042" y="788581"/>
                                </a:cubicBezTo>
                                <a:cubicBezTo>
                                  <a:pt x="1498880" y="759320"/>
                                  <a:pt x="1665656" y="634226"/>
                                  <a:pt x="1752714" y="568389"/>
                                </a:cubicBezTo>
                                <a:cubicBezTo>
                                  <a:pt x="1839773" y="503275"/>
                                  <a:pt x="1794408" y="442570"/>
                                  <a:pt x="1796618" y="395008"/>
                                </a:cubicBezTo>
                                <a:cubicBezTo>
                                  <a:pt x="1798079" y="348196"/>
                                  <a:pt x="1778317" y="311621"/>
                                  <a:pt x="1763687" y="285293"/>
                                </a:cubicBezTo>
                                <a:cubicBezTo>
                                  <a:pt x="1760042" y="251638"/>
                                  <a:pt x="1741741" y="251638"/>
                                  <a:pt x="1708823" y="237744"/>
                                </a:cubicBezTo>
                                <a:cubicBezTo>
                                  <a:pt x="1675181" y="224575"/>
                                  <a:pt x="1623238" y="215798"/>
                                  <a:pt x="1565453" y="202629"/>
                                </a:cubicBezTo>
                                <a:cubicBezTo>
                                  <a:pt x="1508392" y="189459"/>
                                  <a:pt x="1444016" y="189459"/>
                                  <a:pt x="1362088" y="159474"/>
                                </a:cubicBezTo>
                                <a:cubicBezTo>
                                  <a:pt x="1279424" y="129477"/>
                                  <a:pt x="1209205" y="43155"/>
                                  <a:pt x="1070940" y="21946"/>
                                </a:cubicBezTo>
                                <a:cubicBezTo>
                                  <a:pt x="932688" y="0"/>
                                  <a:pt x="675919" y="4382"/>
                                  <a:pt x="531813" y="29261"/>
                                </a:cubicBezTo>
                                <a:close/>
                              </a:path>
                            </a:pathLst>
                          </a:custGeom>
                          <a:noFill/>
                          <a:ln w="22860" cap="flat" cmpd="sng" algn="ctr">
                            <a:solidFill>
                              <a:srgbClr val="191915"/>
                            </a:solidFill>
                            <a:custDash>
                              <a:ds d="400000" sp="300000"/>
                              <a:ds d="100000" sp="300000"/>
                            </a:custDash>
                            <a:round/>
                          </a:ln>
                          <a:effectLst/>
                        </wps:spPr>
                        <wps:bodyPr/>
                      </wps:wsp>
                      <wps:wsp>
                        <wps:cNvPr id="5576" name="Shape 5433"/>
                        <wps:cNvSpPr/>
                        <wps:spPr>
                          <a:xfrm>
                            <a:off x="0" y="0"/>
                            <a:ext cx="2054124" cy="999262"/>
                          </a:xfrm>
                          <a:custGeom>
                            <a:avLst/>
                            <a:gdLst/>
                            <a:ahLst/>
                            <a:cxnLst/>
                            <a:rect l="0" t="0" r="0" b="0"/>
                            <a:pathLst>
                              <a:path w="2054124" h="999262">
                                <a:moveTo>
                                  <a:pt x="2054124" y="0"/>
                                </a:moveTo>
                                <a:lnTo>
                                  <a:pt x="0" y="0"/>
                                </a:lnTo>
                                <a:lnTo>
                                  <a:pt x="0" y="999262"/>
                                </a:lnTo>
                                <a:lnTo>
                                  <a:pt x="2054124" y="999262"/>
                                </a:lnTo>
                                <a:close/>
                              </a:path>
                            </a:pathLst>
                          </a:custGeom>
                          <a:noFill/>
                          <a:ln w="15240" cap="rnd" cmpd="sng" algn="ctr">
                            <a:solidFill>
                              <a:srgbClr val="191915"/>
                            </a:solidFill>
                            <a:prstDash val="solid"/>
                            <a:miter lim="101600"/>
                          </a:ln>
                          <a:effectLst/>
                        </wps:spPr>
                        <wps:bodyPr/>
                      </wps:wsp>
                      <wps:wsp>
                        <wps:cNvPr id="5577" name="Shape 5435"/>
                        <wps:cNvSpPr/>
                        <wps:spPr>
                          <a:xfrm>
                            <a:off x="1554468" y="107531"/>
                            <a:ext cx="836866" cy="239217"/>
                          </a:xfrm>
                          <a:custGeom>
                            <a:avLst/>
                            <a:gdLst/>
                            <a:ahLst/>
                            <a:cxnLst/>
                            <a:rect l="0" t="0" r="0" b="0"/>
                            <a:pathLst>
                              <a:path w="836866" h="239217">
                                <a:moveTo>
                                  <a:pt x="832498" y="0"/>
                                </a:moveTo>
                                <a:lnTo>
                                  <a:pt x="835406" y="736"/>
                                </a:lnTo>
                                <a:lnTo>
                                  <a:pt x="836866" y="2934"/>
                                </a:lnTo>
                                <a:lnTo>
                                  <a:pt x="836866" y="5855"/>
                                </a:lnTo>
                                <a:lnTo>
                                  <a:pt x="833933" y="7328"/>
                                </a:lnTo>
                                <a:lnTo>
                                  <a:pt x="42838" y="218042"/>
                                </a:lnTo>
                                <a:lnTo>
                                  <a:pt x="66586" y="239217"/>
                                </a:lnTo>
                                <a:lnTo>
                                  <a:pt x="0" y="226047"/>
                                </a:lnTo>
                                <a:lnTo>
                                  <a:pt x="51219" y="180696"/>
                                </a:lnTo>
                                <a:lnTo>
                                  <a:pt x="40953" y="210837"/>
                                </a:lnTo>
                                <a:lnTo>
                                  <a:pt x="832498" y="0"/>
                                </a:lnTo>
                                <a:close/>
                              </a:path>
                            </a:pathLst>
                          </a:custGeom>
                          <a:solidFill>
                            <a:srgbClr val="191915"/>
                          </a:solidFill>
                          <a:ln w="0" cap="flat">
                            <a:noFill/>
                            <a:miter lim="127000"/>
                          </a:ln>
                          <a:effectLst/>
                        </wps:spPr>
                        <wps:bodyPr/>
                      </wps:wsp>
                      <wps:wsp>
                        <wps:cNvPr id="5578" name="Rectangle 5436"/>
                        <wps:cNvSpPr/>
                        <wps:spPr>
                          <a:xfrm>
                            <a:off x="3002565" y="571537"/>
                            <a:ext cx="30404" cy="109940"/>
                          </a:xfrm>
                          <a:prstGeom prst="rect">
                            <a:avLst/>
                          </a:prstGeom>
                          <a:ln>
                            <a:noFill/>
                          </a:ln>
                        </wps:spPr>
                        <wps:txbx>
                          <w:txbxContent>
                            <w:p w14:paraId="66FD23E9" w14:textId="77777777" w:rsidR="00EC4414" w:rsidRDefault="00EC4414" w:rsidP="00B7163D">
                              <w:pPr>
                                <w:spacing w:line="276" w:lineRule="auto"/>
                              </w:pPr>
                              <w:r>
                                <w:rPr>
                                  <w:i/>
                                  <w:color w:val="000000"/>
                                  <w:sz w:val="14"/>
                                </w:rPr>
                                <w:t xml:space="preserve"> </w:t>
                              </w:r>
                            </w:p>
                          </w:txbxContent>
                        </wps:txbx>
                        <wps:bodyPr horzOverflow="overflow" lIns="0" tIns="0" rIns="0" bIns="0" rtlCol="0">
                          <a:noAutofit/>
                        </wps:bodyPr>
                      </wps:wsp>
                      <wps:wsp>
                        <wps:cNvPr id="5579" name="Shape 5437"/>
                        <wps:cNvSpPr/>
                        <wps:spPr>
                          <a:xfrm>
                            <a:off x="274320" y="555231"/>
                            <a:ext cx="614477" cy="558876"/>
                          </a:xfrm>
                          <a:custGeom>
                            <a:avLst/>
                            <a:gdLst/>
                            <a:ahLst/>
                            <a:cxnLst/>
                            <a:rect l="0" t="0" r="0" b="0"/>
                            <a:pathLst>
                              <a:path w="614477" h="558876">
                                <a:moveTo>
                                  <a:pt x="614477" y="0"/>
                                </a:moveTo>
                                <a:lnTo>
                                  <a:pt x="589597" y="63640"/>
                                </a:lnTo>
                                <a:lnTo>
                                  <a:pt x="571916" y="44061"/>
                                </a:lnTo>
                                <a:lnTo>
                                  <a:pt x="6579" y="557416"/>
                                </a:lnTo>
                                <a:lnTo>
                                  <a:pt x="3658" y="558876"/>
                                </a:lnTo>
                                <a:lnTo>
                                  <a:pt x="724" y="557416"/>
                                </a:lnTo>
                                <a:lnTo>
                                  <a:pt x="0" y="554482"/>
                                </a:lnTo>
                                <a:lnTo>
                                  <a:pt x="1460" y="551561"/>
                                </a:lnTo>
                                <a:lnTo>
                                  <a:pt x="566705" y="38291"/>
                                </a:lnTo>
                                <a:lnTo>
                                  <a:pt x="548640" y="18288"/>
                                </a:lnTo>
                                <a:lnTo>
                                  <a:pt x="614477" y="0"/>
                                </a:lnTo>
                                <a:close/>
                              </a:path>
                            </a:pathLst>
                          </a:custGeom>
                          <a:solidFill>
                            <a:srgbClr val="191915"/>
                          </a:solidFill>
                          <a:ln w="0" cap="flat">
                            <a:noFill/>
                            <a:miter lim="127000"/>
                          </a:ln>
                          <a:effectLst/>
                        </wps:spPr>
                        <wps:bodyPr/>
                      </wps:wsp>
                      <wps:wsp>
                        <wps:cNvPr id="5580" name="Shape 5438"/>
                        <wps:cNvSpPr/>
                        <wps:spPr>
                          <a:xfrm>
                            <a:off x="2054835" y="662762"/>
                            <a:ext cx="225298" cy="114122"/>
                          </a:xfrm>
                          <a:custGeom>
                            <a:avLst/>
                            <a:gdLst/>
                            <a:ahLst/>
                            <a:cxnLst/>
                            <a:rect l="0" t="0" r="0" b="0"/>
                            <a:pathLst>
                              <a:path w="225298" h="114122">
                                <a:moveTo>
                                  <a:pt x="220180" y="0"/>
                                </a:moveTo>
                                <a:lnTo>
                                  <a:pt x="223114" y="0"/>
                                </a:lnTo>
                                <a:lnTo>
                                  <a:pt x="225298" y="2184"/>
                                </a:lnTo>
                                <a:lnTo>
                                  <a:pt x="225298" y="5118"/>
                                </a:lnTo>
                                <a:lnTo>
                                  <a:pt x="223114" y="7315"/>
                                </a:lnTo>
                                <a:lnTo>
                                  <a:pt x="40291" y="98357"/>
                                </a:lnTo>
                                <a:lnTo>
                                  <a:pt x="68034" y="114122"/>
                                </a:lnTo>
                                <a:lnTo>
                                  <a:pt x="0" y="114122"/>
                                </a:lnTo>
                                <a:lnTo>
                                  <a:pt x="40970" y="59246"/>
                                </a:lnTo>
                                <a:lnTo>
                                  <a:pt x="36511" y="91125"/>
                                </a:lnTo>
                                <a:lnTo>
                                  <a:pt x="220180" y="0"/>
                                </a:lnTo>
                                <a:close/>
                              </a:path>
                            </a:pathLst>
                          </a:custGeom>
                          <a:solidFill>
                            <a:srgbClr val="191915"/>
                          </a:solidFill>
                          <a:ln w="0" cap="flat">
                            <a:noFill/>
                            <a:miter lim="127000"/>
                          </a:ln>
                          <a:effectLst/>
                        </wps:spPr>
                        <wps:bodyPr/>
                      </wps:wsp>
                      <wps:wsp>
                        <wps:cNvPr id="5581" name="Shape 5439"/>
                        <wps:cNvSpPr/>
                        <wps:spPr>
                          <a:xfrm>
                            <a:off x="2276475" y="666420"/>
                            <a:ext cx="221666" cy="0"/>
                          </a:xfrm>
                          <a:custGeom>
                            <a:avLst/>
                            <a:gdLst/>
                            <a:ahLst/>
                            <a:cxnLst/>
                            <a:rect l="0" t="0" r="0" b="0"/>
                            <a:pathLst>
                              <a:path w="221666">
                                <a:moveTo>
                                  <a:pt x="0" y="0"/>
                                </a:moveTo>
                                <a:lnTo>
                                  <a:pt x="221666" y="0"/>
                                </a:lnTo>
                              </a:path>
                            </a:pathLst>
                          </a:custGeom>
                          <a:noFill/>
                          <a:ln w="7620" cap="rnd" cmpd="sng" algn="ctr">
                            <a:solidFill>
                              <a:srgbClr val="191915"/>
                            </a:solidFill>
                            <a:prstDash val="solid"/>
                            <a:round/>
                          </a:ln>
                          <a:effectLst/>
                        </wps:spPr>
                        <wps:bodyPr/>
                      </wps:wsp>
                      <wps:wsp>
                        <wps:cNvPr id="5582" name="Rectangle 5440"/>
                        <wps:cNvSpPr/>
                        <wps:spPr>
                          <a:xfrm>
                            <a:off x="2463841" y="32478"/>
                            <a:ext cx="95401" cy="128776"/>
                          </a:xfrm>
                          <a:prstGeom prst="rect">
                            <a:avLst/>
                          </a:prstGeom>
                          <a:ln>
                            <a:noFill/>
                          </a:ln>
                        </wps:spPr>
                        <wps:txbx>
                          <w:txbxContent>
                            <w:p w14:paraId="1857890C" w14:textId="77777777" w:rsidR="00EC4414" w:rsidRDefault="00EC4414" w:rsidP="00B7163D">
                              <w:pPr>
                                <w:spacing w:line="276" w:lineRule="auto"/>
                              </w:pPr>
                              <w:r>
                                <w:rPr>
                                  <w:rFonts w:ascii="Arial" w:hAnsi="Arial" w:cs="Arial"/>
                                  <w:sz w:val="16"/>
                                </w:rPr>
                                <w:t>V</w:t>
                              </w:r>
                            </w:p>
                          </w:txbxContent>
                        </wps:txbx>
                        <wps:bodyPr horzOverflow="overflow" lIns="0" tIns="0" rIns="0" bIns="0" rtlCol="0">
                          <a:noAutofit/>
                        </wps:bodyPr>
                      </wps:wsp>
                      <wps:wsp>
                        <wps:cNvPr id="5583" name="Rectangle 5441"/>
                        <wps:cNvSpPr/>
                        <wps:spPr>
                          <a:xfrm>
                            <a:off x="2535571" y="32478"/>
                            <a:ext cx="89184" cy="128776"/>
                          </a:xfrm>
                          <a:prstGeom prst="rect">
                            <a:avLst/>
                          </a:prstGeom>
                          <a:ln>
                            <a:noFill/>
                          </a:ln>
                        </wps:spPr>
                        <wps:txbx>
                          <w:txbxContent>
                            <w:p w14:paraId="71315E4F" w14:textId="77777777" w:rsidR="00EC4414" w:rsidRDefault="00EC4414" w:rsidP="00B7163D">
                              <w:pPr>
                                <w:spacing w:line="276" w:lineRule="auto"/>
                              </w:pPr>
                              <w:r>
                                <w:rPr>
                                  <w:rFonts w:ascii="Arial" w:hAnsi="Arial" w:cs="Arial"/>
                                  <w:sz w:val="16"/>
                                </w:rPr>
                                <w:t>u</w:t>
                              </w:r>
                            </w:p>
                          </w:txbxContent>
                        </wps:txbx>
                        <wps:bodyPr horzOverflow="overflow" lIns="0" tIns="0" rIns="0" bIns="0" rtlCol="0">
                          <a:noAutofit/>
                        </wps:bodyPr>
                      </wps:wsp>
                      <wps:wsp>
                        <wps:cNvPr id="5584" name="Rectangle 5442"/>
                        <wps:cNvSpPr/>
                        <wps:spPr>
                          <a:xfrm>
                            <a:off x="2602627" y="32478"/>
                            <a:ext cx="219988" cy="128776"/>
                          </a:xfrm>
                          <a:prstGeom prst="rect">
                            <a:avLst/>
                          </a:prstGeom>
                          <a:ln>
                            <a:noFill/>
                          </a:ln>
                        </wps:spPr>
                        <wps:txbx>
                          <w:txbxContent>
                            <w:p w14:paraId="0DFBEB72" w14:textId="77777777" w:rsidR="00EC4414" w:rsidRDefault="00EC4414" w:rsidP="00B7163D">
                              <w:pPr>
                                <w:spacing w:line="276" w:lineRule="auto"/>
                              </w:pPr>
                              <w:r>
                                <w:rPr>
                                  <w:rFonts w:ascii="Arial" w:hAnsi="Arial" w:cs="Arial"/>
                                  <w:sz w:val="16"/>
                                </w:rPr>
                                <w:t xml:space="preserve">ng </w:t>
                              </w:r>
                            </w:p>
                          </w:txbxContent>
                        </wps:txbx>
                        <wps:bodyPr horzOverflow="overflow" lIns="0" tIns="0" rIns="0" bIns="0" rtlCol="0">
                          <a:noAutofit/>
                        </wps:bodyPr>
                      </wps:wsp>
                      <wps:wsp>
                        <wps:cNvPr id="5585" name="Rectangle 5443"/>
                        <wps:cNvSpPr/>
                        <wps:spPr>
                          <a:xfrm>
                            <a:off x="2768031" y="32478"/>
                            <a:ext cx="131615" cy="128776"/>
                          </a:xfrm>
                          <a:prstGeom prst="rect">
                            <a:avLst/>
                          </a:prstGeom>
                          <a:ln>
                            <a:noFill/>
                          </a:ln>
                        </wps:spPr>
                        <wps:txbx>
                          <w:txbxContent>
                            <w:p w14:paraId="148439E0" w14:textId="77777777" w:rsidR="00EC4414" w:rsidRDefault="00EC4414" w:rsidP="00B7163D">
                              <w:pPr>
                                <w:spacing w:line="276" w:lineRule="auto"/>
                              </w:pPr>
                              <w:r>
                                <w:rPr>
                                  <w:rFonts w:ascii="Arial" w:hAnsi="Arial" w:cs="Arial"/>
                                  <w:sz w:val="16"/>
                                </w:rPr>
                                <w:t>ro</w:t>
                              </w:r>
                            </w:p>
                          </w:txbxContent>
                        </wps:txbx>
                        <wps:bodyPr horzOverflow="overflow" lIns="0" tIns="0" rIns="0" bIns="0" rtlCol="0">
                          <a:noAutofit/>
                        </wps:bodyPr>
                      </wps:wsp>
                      <wps:wsp>
                        <wps:cNvPr id="5586" name="Rectangle 5444"/>
                        <wps:cNvSpPr/>
                        <wps:spPr>
                          <a:xfrm>
                            <a:off x="2866989" y="32478"/>
                            <a:ext cx="180801" cy="128776"/>
                          </a:xfrm>
                          <a:prstGeom prst="rect">
                            <a:avLst/>
                          </a:prstGeom>
                          <a:ln>
                            <a:noFill/>
                          </a:ln>
                        </wps:spPr>
                        <wps:txbx>
                          <w:txbxContent>
                            <w:p w14:paraId="2FAD0877" w14:textId="77777777" w:rsidR="00EC4414" w:rsidRDefault="00EC4414" w:rsidP="00B7163D">
                              <w:pPr>
                                <w:spacing w:line="276" w:lineRule="auto"/>
                              </w:pPr>
                              <w:r>
                                <w:rPr>
                                  <w:rFonts w:ascii="Arial" w:hAnsi="Arial" w:cs="Arial"/>
                                  <w:sz w:val="16"/>
                                </w:rPr>
                                <w:t xml:space="preserve">ng </w:t>
                              </w:r>
                            </w:p>
                          </w:txbxContent>
                        </wps:txbx>
                        <wps:bodyPr horzOverflow="overflow" lIns="0" tIns="0" rIns="0" bIns="0" rtlCol="0">
                          <a:noAutofit/>
                        </wps:bodyPr>
                      </wps:wsp>
                      <wps:wsp>
                        <wps:cNvPr id="5587" name="Rectangle 5445"/>
                        <wps:cNvSpPr/>
                        <wps:spPr>
                          <a:xfrm>
                            <a:off x="2513813" y="614116"/>
                            <a:ext cx="580995" cy="128776"/>
                          </a:xfrm>
                          <a:prstGeom prst="rect">
                            <a:avLst/>
                          </a:prstGeom>
                          <a:ln>
                            <a:noFill/>
                          </a:ln>
                        </wps:spPr>
                        <wps:txbx>
                          <w:txbxContent>
                            <w:p w14:paraId="1C2A78A7" w14:textId="4B47884F" w:rsidR="00EC4414" w:rsidRDefault="00EC4414" w:rsidP="00B7163D">
                              <w:pPr>
                                <w:spacing w:line="276" w:lineRule="auto"/>
                              </w:pPr>
                              <w:r>
                                <w:rPr>
                                  <w:rFonts w:ascii="Arial" w:hAnsi="Arial" w:cs="Arial"/>
                                  <w:sz w:val="16"/>
                                </w:rPr>
                                <w:t>Đường cắt</w:t>
                              </w:r>
                            </w:p>
                          </w:txbxContent>
                        </wps:txbx>
                        <wps:bodyPr horzOverflow="overflow" lIns="0" tIns="0" rIns="0" bIns="0" rtlCol="0">
                          <a:noAutofit/>
                        </wps:bodyPr>
                      </wps:wsp>
                      <wps:wsp>
                        <wps:cNvPr id="5605" name="Rectangle 5449"/>
                        <wps:cNvSpPr/>
                        <wps:spPr>
                          <a:xfrm>
                            <a:off x="3028127" y="614138"/>
                            <a:ext cx="5405" cy="128776"/>
                          </a:xfrm>
                          <a:prstGeom prst="rect">
                            <a:avLst/>
                          </a:prstGeom>
                          <a:ln>
                            <a:noFill/>
                          </a:ln>
                        </wps:spPr>
                        <wps:txbx>
                          <w:txbxContent>
                            <w:p w14:paraId="5A0C5294" w14:textId="77777777" w:rsidR="00EC4414" w:rsidRDefault="00EC4414" w:rsidP="00B7163D">
                              <w:pPr>
                                <w:spacing w:line="276" w:lineRule="auto"/>
                              </w:pPr>
                            </w:p>
                          </w:txbxContent>
                        </wps:txbx>
                        <wps:bodyPr horzOverflow="overflow" lIns="0" tIns="0" rIns="0" bIns="0" rtlCol="0">
                          <a:noAutofit/>
                        </wps:bodyPr>
                      </wps:wsp>
                      <wps:wsp>
                        <wps:cNvPr id="5607" name="Rectangle 5451"/>
                        <wps:cNvSpPr/>
                        <wps:spPr>
                          <a:xfrm>
                            <a:off x="22061" y="1162738"/>
                            <a:ext cx="689246" cy="128776"/>
                          </a:xfrm>
                          <a:prstGeom prst="rect">
                            <a:avLst/>
                          </a:prstGeom>
                          <a:ln>
                            <a:noFill/>
                          </a:ln>
                        </wps:spPr>
                        <wps:txbx>
                          <w:txbxContent>
                            <w:p w14:paraId="282BAA4C" w14:textId="021D483E" w:rsidR="00EC4414" w:rsidRDefault="00EC4414" w:rsidP="00B7163D">
                              <w:pPr>
                                <w:spacing w:line="276" w:lineRule="auto"/>
                              </w:pPr>
                              <w:r>
                                <w:rPr>
                                  <w:rFonts w:ascii="Arial" w:hAnsi="Arial" w:cs="Arial"/>
                                  <w:sz w:val="16"/>
                                </w:rPr>
                                <w:t>Vùng bị vỡ</w:t>
                              </w:r>
                            </w:p>
                          </w:txbxContent>
                        </wps:txbx>
                        <wps:bodyPr horzOverflow="overflow" lIns="0" tIns="0" rIns="0" bIns="0" rtlCol="0">
                          <a:noAutofit/>
                        </wps:bodyPr>
                      </wps:wsp>
                      <wps:wsp>
                        <wps:cNvPr id="5611" name="Rectangle 5455"/>
                        <wps:cNvSpPr/>
                        <wps:spPr>
                          <a:xfrm>
                            <a:off x="395752" y="1162778"/>
                            <a:ext cx="67564" cy="128776"/>
                          </a:xfrm>
                          <a:prstGeom prst="rect">
                            <a:avLst/>
                          </a:prstGeom>
                          <a:ln>
                            <a:noFill/>
                          </a:ln>
                        </wps:spPr>
                        <wps:txbx>
                          <w:txbxContent>
                            <w:p w14:paraId="3CC22EBA" w14:textId="3E9D200C" w:rsidR="00EC4414" w:rsidRDefault="00EC4414" w:rsidP="00B7163D">
                              <w:pPr>
                                <w:spacing w:line="276" w:lineRule="auto"/>
                              </w:pPr>
                            </w:p>
                          </w:txbxContent>
                        </wps:txbx>
                        <wps:bodyPr horzOverflow="overflow" lIns="0" tIns="0" rIns="0" bIns="0" rtlCol="0">
                          <a:noAutofit/>
                        </wps:bodyPr>
                      </wps:wsp>
                      <wps:wsp>
                        <wps:cNvPr id="5615" name="Rectangle 5458"/>
                        <wps:cNvSpPr/>
                        <wps:spPr>
                          <a:xfrm>
                            <a:off x="570098" y="1162778"/>
                            <a:ext cx="5405" cy="128776"/>
                          </a:xfrm>
                          <a:prstGeom prst="rect">
                            <a:avLst/>
                          </a:prstGeom>
                          <a:ln>
                            <a:noFill/>
                          </a:ln>
                        </wps:spPr>
                        <wps:txbx>
                          <w:txbxContent>
                            <w:p w14:paraId="21146BED" w14:textId="77777777" w:rsidR="00EC4414" w:rsidRDefault="00EC4414" w:rsidP="00B7163D">
                              <w:pPr>
                                <w:spacing w:line="276" w:lineRule="auto"/>
                              </w:pPr>
                              <w:r>
                                <w:rPr>
                                  <w:rFonts w:ascii="Arial" w:hAnsi="Arial" w:cs="Arial"/>
                                  <w:sz w:val="16"/>
                                </w:rPr>
                                <w:t xml:space="preserve"> </w:t>
                              </w:r>
                            </w:p>
                          </w:txbxContent>
                        </wps:txbx>
                        <wps:bodyPr horzOverflow="overflow" lIns="0" tIns="0" rIns="0" bIns="0" rtlCol="0">
                          <a:noAutofit/>
                        </wps:bodyPr>
                      </wps:wsp>
                    </wpg:wgp>
                  </a:graphicData>
                </a:graphic>
              </wp:inline>
            </w:drawing>
          </mc:Choice>
          <mc:Fallback>
            <w:pict>
              <v:group w14:anchorId="051FB3D8" id="Group 273292" o:spid="_x0000_s1031" style="width:206.85pt;height:93.4pt;mso-position-horizontal-relative:char;mso-position-vertical-relative:line" coordsize="30948,12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">
                <v:shape id="Shape 5430" o:spid="_x0000_s1032" style="position:absolute;left:3416;top:1689;width:13562;height:5750;visibility:visible;mso-wrap-style:square;v-text-anchor:top" coordsize="1356246,574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9Lu8cA&#10;AADdAAAADwAAAGRycy9kb3ducmV2LnhtbESPQUsDMRSE7wX/Q3iCN5tVNypr01IFpT30YG3p9bF5&#10;3SxuXpZN3G7765uC0OMwM98wk9ngGtFTF2rPGh7GGQji0puaKw2bn8/7VxAhIhtsPJOGIwWYTW9G&#10;EyyMP/A39etYiQThUKAGG2NbSBlKSw7D2LfEydv7zmFMsquk6fCQ4K6Rj1n2LB3WnBYstvRhqfxd&#10;/zkNlJdf/W4nV3P1ZPfv+VK1p63S+u52mL+BiDTEa/i/vTAalHrJ4fImPQE5P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S7vHAAAA3QAAAA8AAAAAAAAAAAAAAAAAmAIAAGRy&#10;cy9kb3ducmV2LnhtbFBLBQYAAAAABAAEAPUAAACMAwAAAAA=&#10;" path="m316014,32182c193117,65101,47549,161658,23406,233350,,304305,71692,405257,172644,460858v100940,55600,310896,98755,456463,106807c775412,574967,933425,544982,1047535,508407v114858,-36576,230428,-112662,269201,-161672c1356246,298463,1334300,242862,1284555,217259v-50483,-25603,-182880,6579,-269939,-23406c927570,163856,877824,62916,761518,36576,645198,9513,447688,,316014,32182xe" filled="f" strokecolor="#191915" strokeweight="1.8pt">
                  <v:stroke endcap="round"/>
                  <v:path arrowok="t" textboxrect="0,0,1356246,574967"/>
                </v:shape>
                <v:shape id="Shape 5431" o:spid="_x0000_s1033" style="position:absolute;left:768;top:577;width:18397;height:8179;visibility:visible;mso-wrap-style:square;v-text-anchor:top" coordsize="1839773,817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nORcUA&#10;AADdAAAADwAAAGRycy9kb3ducmV2LnhtbESPQUvDQBSE74L/YXmCN7uJELVpN6EUC15ErPH+mn3d&#10;Dc2+DdltE/31riB4HGbmG2Zdz64XFxpD51lBvshAELded2wUNB+7uycQISJr7D2Tgi8KUFfXV2ss&#10;tZ/4nS77aESCcChRgY1xKKUMrSWHYeEH4uQd/egwJjkaqUecEtz18j7LHqTDjtOCxYG2ltrT/uwU&#10;PA9UmHyKh7xp3uwhfC9N+/mq1O3NvFmBiDTH//Bf+0UrKIrHAn7fpCc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6c5FxQAAAN0AAAAPAAAAAAAAAAAAAAAAAJgCAABkcnMv&#10;ZG93bnJldi54bWxQSwUGAAAAAAQABAD1AAAAigMAAAAA&#10;" path="m531813,29261c386245,51931,277978,96558,195313,155080,112649,214338,,285293,35839,383312v35116,98755,167526,294805,373812,362102c616674,812712,1051192,817829,1275042,788581v223838,-29261,390614,-154355,477672,-220192c1839773,503275,1794408,442570,1796618,395008v1461,-46812,-18301,-83387,-32931,-109715c1760042,251638,1741741,251638,1708823,237744v-33642,-13169,-85585,-21946,-143370,-35115c1508392,189459,1444016,189459,1362088,159474,1279424,129477,1209205,43155,1070940,21946,932688,,675919,4382,531813,29261xe" filled="f" strokecolor="#191915" strokeweight="1.8pt">
                  <v:path arrowok="t" textboxrect="0,0,1839773,817829"/>
                </v:shape>
                <v:shape id="Shape 5433" o:spid="_x0000_s1034" style="position:absolute;width:20541;height:9992;visibility:visible;mso-wrap-style:square;v-text-anchor:top" coordsize="2054124,999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UVxcYA&#10;AADdAAAADwAAAGRycy9kb3ducmV2LnhtbESP0WrCQBRE3wv9h+UW+lY3CloTXUUCQvsg1ugHXLPX&#10;JG32bthdY/r3rlDo4zAzZ5jlejCt6Mn5xrKC8SgBQVxa3XCl4HTcvs1B+ICssbVMCn7Jw3r1/LTE&#10;TNsbH6gvQiUihH2GCuoQukxKX9Zk0I9sRxy9i3UGQ5SuktrhLcJNKydJMpMGG44LNXaU11T+FFej&#10;IM1dkY/T7902Pe+La/P51fW6Uur1ZdgsQAQawn/4r/2hFUyn7zN4vI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UVxcYAAADdAAAADwAAAAAAAAAAAAAAAACYAgAAZHJz&#10;L2Rvd25yZXYueG1sUEsFBgAAAAAEAAQA9QAAAIsDAAAAAA==&#10;" path="m2054124,l,,,999262r2054124,l2054124,xe" filled="f" strokecolor="#191915" strokeweight="1.2pt">
                  <v:stroke miterlimit="66585f" joinstyle="miter" endcap="round"/>
                  <v:path arrowok="t" textboxrect="0,0,2054124,999262"/>
                </v:shape>
                <v:shape id="Shape 5435" o:spid="_x0000_s1035" style="position:absolute;left:15544;top:1075;width:8369;height:2392;visibility:visible;mso-wrap-style:square;v-text-anchor:top" coordsize="836866,239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HuLMgA&#10;AADdAAAADwAAAGRycy9kb3ducmV2LnhtbESPQWvCQBSE70L/w/IKXqRuFKwS3QRtKbUUDzEqPT6y&#10;r0kw+zZkt5r+e1co9DjMzDfMKu1NIy7Uudqygsk4AkFcWF1zqeCQvz0tQDiPrLGxTAp+yUGaPAxW&#10;GGt75Ywue1+KAGEXo4LK+zaW0hUVGXRj2xIH79t2Bn2QXSl1h9cAN42cRtGzNFhzWKiwpZeKivP+&#10;xyjoX/PdNt99vW9Gx0+7sKfsYzPJlBo+9uslCE+9/w//tbdawWw2n8P9TXgCMr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Me4syAAAAN0AAAAPAAAAAAAAAAAAAAAAAJgCAABk&#10;cnMvZG93bnJldi54bWxQSwUGAAAAAAQABAD1AAAAjQMAAAAA&#10;" path="m832498,r2908,736l836866,2934r,2921l833933,7328,42838,218042r23748,21175l,226047,51219,180696,40953,210837,832498,xe" fillcolor="#191915" stroked="f" strokeweight="0">
                  <v:stroke miterlimit="83231f" joinstyle="miter"/>
                  <v:path arrowok="t" textboxrect="0,0,836866,239217"/>
                </v:shape>
                <v:rect id="Rectangle 5436" o:spid="_x0000_s1036" style="position:absolute;left:30025;top:5715;width:304;height:1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AK/MMA&#10;AADdAAAADwAAAGRycy9kb3ducmV2LnhtbERPTYvCMBC9L/gfwgje1lTBVbtGEXXRo1bB3dvQzLbF&#10;ZlKaaKu/3hwEj4/3PVu0phQ3ql1hWcGgH4EgTq0uOFNwOv58TkA4j6yxtEwK7uRgMe98zDDWtuED&#10;3RKfiRDCLkYFufdVLKVLczLo+rYiDty/rQ36AOtM6hqbEG5KOYyiL2mw4NCQY0WrnNJLcjUKtpNq&#10;+buzjyYrN3/b8/48XR+nXqlet11+g/DU+rf45d5pBaPRO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AK/MMAAADdAAAADwAAAAAAAAAAAAAAAACYAgAAZHJzL2Rv&#10;d25yZXYueG1sUEsFBgAAAAAEAAQA9QAAAIgDAAAAAA==&#10;" filled="f" stroked="f">
                  <v:textbox inset="0,0,0,0">
                    <w:txbxContent>
                      <w:p w14:paraId="66FD23E9" w14:textId="77777777" w:rsidR="00EC4414" w:rsidRDefault="00EC4414" w:rsidP="00B7163D">
                        <w:pPr>
                          <w:spacing w:line="276" w:lineRule="auto"/>
                        </w:pPr>
                        <w:r>
                          <w:rPr>
                            <w:i/>
                            <w:color w:val="000000"/>
                            <w:sz w:val="14"/>
                          </w:rPr>
                          <w:t xml:space="preserve"> </w:t>
                        </w:r>
                      </w:p>
                    </w:txbxContent>
                  </v:textbox>
                </v:rect>
                <v:shape id="Shape 5437" o:spid="_x0000_s1037" style="position:absolute;left:2743;top:5552;width:6144;height:5589;visibility:visible;mso-wrap-style:square;v-text-anchor:top" coordsize="614477,558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UQ5sYA&#10;AADdAAAADwAAAGRycy9kb3ducmV2LnhtbESP0WrCQBRE3wv+w3ILfSm60aK2qZughVbxLdEPuGSv&#10;2bTZuyG7avz7rlDo4zAzZ5hVPthWXKj3jWMF00kCgrhyuuFawfHwOX4F4QOyxtYxKbiRhzwbPaww&#10;1e7KBV3KUIsIYZ+iAhNCl0rpK0MW/cR1xNE7ud5iiLKvpe7xGuG2lbMkWUiLDccFgx19GKp+yrNV&#10;UKy/nnlvzt/6ZXN0Nz4U21M1KPX0OKzfQQQawn/4r73TCubz5Rvc38Qn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UQ5sYAAADdAAAADwAAAAAAAAAAAAAAAACYAgAAZHJz&#10;L2Rvd25yZXYueG1sUEsFBgAAAAAEAAQA9QAAAIsDAAAAAA==&#10;" path="m614477,l589597,63640,571916,44061,6579,557416r-2921,1460l724,557416,,554482r1460,-2921l566705,38291,548640,18288,614477,xe" fillcolor="#191915" stroked="f" strokeweight="0">
                  <v:stroke miterlimit="83231f" joinstyle="miter"/>
                  <v:path arrowok="t" textboxrect="0,0,614477,558876"/>
                </v:shape>
                <v:shape id="Shape 5438" o:spid="_x0000_s1038" style="position:absolute;left:20548;top:6627;width:2253;height:1141;visibility:visible;mso-wrap-style:square;v-text-anchor:top" coordsize="225298,114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GQ2MEA&#10;AADdAAAADwAAAGRycy9kb3ducmV2LnhtbERPTW+CQBC9N/E/bMbEW10k0hh0NWDSxB6xXrxN2BGI&#10;7CywW8B/3z006fHlfR9Os2nFSINrLCvYrCMQxKXVDVcKbt+f7zsQziNrbC2Tghc5OB0XbwdMtZ24&#10;oPHqKxFC2KWooPa+S6V0ZU0G3dp2xIF72MGgD3CopB5wCuGmlXEUfUiDDYeGGjs611Q+rz9GQR/L&#10;W37n7Ct+4rbPsjxp+qJTarWcsz0IT7P/F/+5L1pBkuzC/vAmPAF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RkNjBAAAA3QAAAA8AAAAAAAAAAAAAAAAAmAIAAGRycy9kb3du&#10;cmV2LnhtbFBLBQYAAAAABAAEAPUAAACGAwAAAAA=&#10;" path="m220180,r2934,l225298,2184r,2934l223114,7315,40291,98357r27743,15765l,114122,40970,59246,36511,91125,220180,xe" fillcolor="#191915" stroked="f" strokeweight="0">
                  <v:stroke miterlimit="83231f" joinstyle="miter"/>
                  <v:path arrowok="t" textboxrect="0,0,225298,114122"/>
                </v:shape>
                <v:shape id="Shape 5439" o:spid="_x0000_s1039" style="position:absolute;left:22764;top:6664;width:2217;height:0;visibility:visible;mso-wrap-style:square;v-text-anchor:top" coordsize="2216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PnMsYA&#10;AADdAAAADwAAAGRycy9kb3ducmV2LnhtbESP0WrCQBRE34X+w3ILfZG6MWBNUlcRiSClCk3zAZfs&#10;NUmbvRuyW03/vlsQfBxm5gyz2oymExcaXGtZwXwWgSCurG65VlB+7p8TEM4ja+wsk4JfcrBZP0xW&#10;mGl75Q+6FL4WAcIuQwWN930mpasaMuhmticO3tkOBn2QQy31gNcAN52Mo+hFGmw5LDTY066h6rv4&#10;MQroPUVTunx5fqvT6TGP/Sn50ko9PY7bVxCeRn8P39oHrWCxSObw/yY8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PnMsYAAADdAAAADwAAAAAAAAAAAAAAAACYAgAAZHJz&#10;L2Rvd25yZXYueG1sUEsFBgAAAAAEAAQA9QAAAIsDAAAAAA==&#10;" path="m,l221666,e" filled="f" strokecolor="#191915" strokeweight=".6pt">
                  <v:stroke endcap="round"/>
                  <v:path arrowok="t" textboxrect="0,0,221666,0"/>
                </v:shape>
                <v:rect id="Rectangle 5440" o:spid="_x0000_s1040" style="position:absolute;left:24638;top:324;width:95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1NMcUA&#10;AADdAAAADwAAAGRycy9kb3ducmV2LnhtbESPQYvCMBSE74L/ITxhb5oquNRqFHFX9OiqoN4ezbMt&#10;Ni+liba7v94sCB6HmfmGmS1aU4oH1a6wrGA4iEAQp1YXnCk4Htb9GITzyBpLy6Tglxws5t3ODBNt&#10;G/6hx95nIkDYJagg975KpHRpTgbdwFbEwbva2qAPss6krrEJcFPKURR9SoMFh4UcK1rllN72d6Ng&#10;E1fL89b+NVn5fdmcdqfJ12HilfrotcspCE+tf4df7a1WMB7HI/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7U0xxQAAAN0AAAAPAAAAAAAAAAAAAAAAAJgCAABkcnMv&#10;ZG93bnJldi54bWxQSwUGAAAAAAQABAD1AAAAigMAAAAA&#10;" filled="f" stroked="f">
                  <v:textbox inset="0,0,0,0">
                    <w:txbxContent>
                      <w:p w14:paraId="1857890C" w14:textId="77777777" w:rsidR="00EC4414" w:rsidRDefault="00EC4414" w:rsidP="00B7163D">
                        <w:pPr>
                          <w:spacing w:line="276" w:lineRule="auto"/>
                        </w:pPr>
                        <w:r>
                          <w:rPr>
                            <w:rFonts w:ascii="Arial" w:hAnsi="Arial" w:cs="Arial"/>
                            <w:sz w:val="16"/>
                          </w:rPr>
                          <w:t>V</w:t>
                        </w:r>
                      </w:p>
                    </w:txbxContent>
                  </v:textbox>
                </v:rect>
                <v:rect id="Rectangle 5441" o:spid="_x0000_s1041" style="position:absolute;left:25355;top:324;width:8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oqscA&#10;AADdAAAADwAAAGRycy9kb3ducmV2LnhtbESPQWvCQBSE74X+h+UVvDWbWiwxuorUFj1qLKTeHtln&#10;Esy+DdnVpP31XaHgcZiZb5j5cjCNuFLnassKXqIYBHFhdc2lgq/D53MCwnlkjY1lUvBDDpaLx4c5&#10;ptr2vKdr5ksRIOxSVFB536ZSuqIigy6yLXHwTrYz6IPsSqk77APcNHIcx2/SYM1hocKW3isqztnF&#10;KNgk7ep7a3/7svk4bvJdPl0fpl6p0dOwmoHwNPh7+L+91Qomk+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h6KrHAAAA3QAAAA8AAAAAAAAAAAAAAAAAmAIAAGRy&#10;cy9kb3ducmV2LnhtbFBLBQYAAAAABAAEAPUAAACMAwAAAAA=&#10;" filled="f" stroked="f">
                  <v:textbox inset="0,0,0,0">
                    <w:txbxContent>
                      <w:p w14:paraId="71315E4F" w14:textId="77777777" w:rsidR="00EC4414" w:rsidRDefault="00EC4414" w:rsidP="00B7163D">
                        <w:pPr>
                          <w:spacing w:line="276" w:lineRule="auto"/>
                        </w:pPr>
                        <w:r>
                          <w:rPr>
                            <w:rFonts w:ascii="Arial" w:hAnsi="Arial" w:cs="Arial"/>
                            <w:sz w:val="16"/>
                          </w:rPr>
                          <w:t>u</w:t>
                        </w:r>
                      </w:p>
                    </w:txbxContent>
                  </v:textbox>
                </v:rect>
                <v:rect id="Rectangle 5442" o:spid="_x0000_s1042" style="position:absolute;left:26026;top:324;width:220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hw3scA&#10;AADdAAAADwAAAGRycy9kb3ducmV2LnhtbESPQWvCQBSE74X+h+UVvDWbSi0xuorUFj1qLKTeHtln&#10;Esy+DdnVpP31XaHgcZiZb5j5cjCNuFLnassKXqIYBHFhdc2lgq/D53MCwnlkjY1lUvBDDpaLx4c5&#10;ptr2vKdr5ksRIOxSVFB536ZSuqIigy6yLXHwTrYz6IPsSqk77APcNHIcx2/SYM1hocKW3isqztnF&#10;KNgk7ep7a3/7svk4bvJdPl0fpl6p0dOwmoHwNPh7+L+91Qomk+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IcN7HAAAA3QAAAA8AAAAAAAAAAAAAAAAAmAIAAGRy&#10;cy9kb3ducmV2LnhtbFBLBQYAAAAABAAEAPUAAACMAwAAAAA=&#10;" filled="f" stroked="f">
                  <v:textbox inset="0,0,0,0">
                    <w:txbxContent>
                      <w:p w14:paraId="0DFBEB72" w14:textId="77777777" w:rsidR="00EC4414" w:rsidRDefault="00EC4414" w:rsidP="00B7163D">
                        <w:pPr>
                          <w:spacing w:line="276" w:lineRule="auto"/>
                        </w:pPr>
                        <w:r>
                          <w:rPr>
                            <w:rFonts w:ascii="Arial" w:hAnsi="Arial" w:cs="Arial"/>
                            <w:sz w:val="16"/>
                          </w:rPr>
                          <w:t xml:space="preserve">ng </w:t>
                        </w:r>
                      </w:p>
                    </w:txbxContent>
                  </v:textbox>
                </v:rect>
                <v:rect id="Rectangle 5443" o:spid="_x0000_s1043" style="position:absolute;left:27680;top:324;width:1316;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TVRcYA&#10;AADdAAAADwAAAGRycy9kb3ducmV2LnhtbESPQWvCQBSE74X+h+UVvNVNhUiMriKtRY9qCurtkX0m&#10;odm3Ibs10V/vCkKPw8x8w8wWvanFhVpXWVbwMYxAEOdWV1wo+Mm+3xMQziNrrC2Tgis5WMxfX2aY&#10;atvxji57X4gAYZeigtL7JpXS5SUZdEPbEAfvbFuDPsi2kLrFLsBNLUdRNJYGKw4LJTb0WVL+u/8z&#10;CtZJszxu7K0r6tVpfdgeJl/ZxCs1eOuXUxCeev8ffrY3WkEcJzE83o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TVRcYAAADdAAAADwAAAAAAAAAAAAAAAACYAgAAZHJz&#10;L2Rvd25yZXYueG1sUEsFBgAAAAAEAAQA9QAAAIsDAAAAAA==&#10;" filled="f" stroked="f">
                  <v:textbox inset="0,0,0,0">
                    <w:txbxContent>
                      <w:p w14:paraId="148439E0" w14:textId="77777777" w:rsidR="00EC4414" w:rsidRDefault="00EC4414" w:rsidP="00B7163D">
                        <w:pPr>
                          <w:spacing w:line="276" w:lineRule="auto"/>
                        </w:pPr>
                        <w:r>
                          <w:rPr>
                            <w:rFonts w:ascii="Arial" w:hAnsi="Arial" w:cs="Arial"/>
                            <w:sz w:val="16"/>
                          </w:rPr>
                          <w:t>ro</w:t>
                        </w:r>
                      </w:p>
                    </w:txbxContent>
                  </v:textbox>
                </v:rect>
                <v:rect id="Rectangle 5444" o:spid="_x0000_s1044" style="position:absolute;left:28669;top:324;width:1808;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ZLMscA&#10;AADdAAAADwAAAGRycy9kb3ducmV2LnhtbESPQWvCQBSE74L/YXmCN91YMMToGoKtmGOrBevtkX1N&#10;QrNvQ3Zr0v76bqHQ4zAz3zC7bDStuFPvGssKVssIBHFpdcOVgtfLcZGAcB5ZY2uZFHyRg2w/neww&#10;1XbgF7qffSUChF2KCmrvu1RKV9Zk0C1tRxy8d9sb9EH2ldQ9DgFuWvkQRbE02HBYqLGjQ03lx/nT&#10;KDglXf5W2O+hap9up+vzdfN42Xil5rMx34LwNPr/8F+70ArW6yS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WSzLHAAAA3QAAAA8AAAAAAAAAAAAAAAAAmAIAAGRy&#10;cy9kb3ducmV2LnhtbFBLBQYAAAAABAAEAPUAAACMAwAAAAA=&#10;" filled="f" stroked="f">
                  <v:textbox inset="0,0,0,0">
                    <w:txbxContent>
                      <w:p w14:paraId="2FAD0877" w14:textId="77777777" w:rsidR="00EC4414" w:rsidRDefault="00EC4414" w:rsidP="00B7163D">
                        <w:pPr>
                          <w:spacing w:line="276" w:lineRule="auto"/>
                        </w:pPr>
                        <w:r>
                          <w:rPr>
                            <w:rFonts w:ascii="Arial" w:hAnsi="Arial" w:cs="Arial"/>
                            <w:sz w:val="16"/>
                          </w:rPr>
                          <w:t xml:space="preserve">ng </w:t>
                        </w:r>
                      </w:p>
                    </w:txbxContent>
                  </v:textbox>
                </v:rect>
                <v:rect id="Rectangle 5445" o:spid="_x0000_s1045" style="position:absolute;left:25138;top:6141;width:5810;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uqcYA&#10;AADdAAAADwAAAGRycy9kb3ducmV2LnhtbESPS4vCQBCE78L+h6GFvenEBdcYHUX2gR59gXprMm0S&#10;zPSEzKzJ+usdQfBYVNVX1HTemlJcqXaFZQWDfgSCOLW64EzBfvfbi0E4j6yxtEwK/snBfPbWmWKi&#10;bcMbum59JgKEXYIKcu+rREqX5mTQ9W1FHLyzrQ36IOtM6hqbADel/IiiT2mw4LCQY0VfOaWX7Z9R&#10;sIyrxXFlb01W/pyWh/Vh/L0be6Xeu+1iAsJT61/hZ3ulFQyH8Qg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ruqcYAAADdAAAADwAAAAAAAAAAAAAAAACYAgAAZHJz&#10;L2Rvd25yZXYueG1sUEsFBgAAAAAEAAQA9QAAAIsDAAAAAA==&#10;" filled="f" stroked="f">
                  <v:textbox inset="0,0,0,0">
                    <w:txbxContent>
                      <w:p w14:paraId="1C2A78A7" w14:textId="4B47884F" w:rsidR="00EC4414" w:rsidRDefault="00EC4414" w:rsidP="00B7163D">
                        <w:pPr>
                          <w:spacing w:line="276" w:lineRule="auto"/>
                        </w:pPr>
                        <w:r>
                          <w:rPr>
                            <w:rFonts w:ascii="Arial" w:hAnsi="Arial" w:cs="Arial"/>
                            <w:sz w:val="16"/>
                          </w:rPr>
                          <w:t>Đường cắt</w:t>
                        </w:r>
                      </w:p>
                    </w:txbxContent>
                  </v:textbox>
                </v:rect>
                <v:rect id="Rectangle 5449" o:spid="_x0000_s1046" style="position:absolute;left:30281;top:6141;width:5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K3Y8UA&#10;AADdAAAADwAAAGRycy9kb3ducmV2LnhtbESPT4vCMBTE74LfITxhb5oqKFqNIrqLHv0H6u3RPNti&#10;81KarK1+eiMs7HGYmd8ws0VjCvGgyuWWFfR7EQjixOqcUwWn4093DMJ5ZI2FZVLwJAeLebs1w1jb&#10;mvf0OPhUBAi7GBVk3pexlC7JyKDr2ZI4eDdbGfRBVqnUFdYBbgo5iKKRNJhzWMiwpFVGyf3waxRs&#10;xuXysrWvOi2+r5vz7jxZHydeqa9Os5yC8NT4//Bfe6sVDEfRED5vwhO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8rdjxQAAAN0AAAAPAAAAAAAAAAAAAAAAAJgCAABkcnMv&#10;ZG93bnJldi54bWxQSwUGAAAAAAQABAD1AAAAigMAAAAA&#10;" filled="f" stroked="f">
                  <v:textbox inset="0,0,0,0">
                    <w:txbxContent>
                      <w:p w14:paraId="5A0C5294" w14:textId="77777777" w:rsidR="00EC4414" w:rsidRDefault="00EC4414" w:rsidP="00B7163D">
                        <w:pPr>
                          <w:spacing w:line="276" w:lineRule="auto"/>
                        </w:pPr>
                      </w:p>
                    </w:txbxContent>
                  </v:textbox>
                </v:rect>
                <v:rect id="Rectangle 5451" o:spid="_x0000_s1047" style="position:absolute;left:220;top:11627;width:6893;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yMj8cA&#10;AADdAAAADwAAAGRycy9kb3ducmV2LnhtbESPQWvCQBSE74L/YXmF3nTTghpTVxGr6LE1BdvbI/ua&#10;hO6+Ddmtif56tyD0OMzMN8xi1VsjztT62rGCp3ECgrhwuuZSwUe+G6UgfEDWaByTggt5WC2HgwVm&#10;2nX8TudjKEWEsM9QQRVCk0npi4os+rFriKP37VqLIcq2lLrFLsKtkc9JMpUWa44LFTa0qaj4Of5a&#10;Bfu0WX8e3LUrzfZrf3o7zV/zeVDq8aFfv4AI1If/8L190Aom02QG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sjI/HAAAA3QAAAA8AAAAAAAAAAAAAAAAAmAIAAGRy&#10;cy9kb3ducmV2LnhtbFBLBQYAAAAABAAEAPUAAACMAwAAAAA=&#10;" filled="f" stroked="f">
                  <v:textbox inset="0,0,0,0">
                    <w:txbxContent>
                      <w:p w14:paraId="282BAA4C" w14:textId="021D483E" w:rsidR="00EC4414" w:rsidRDefault="00EC4414" w:rsidP="00B7163D">
                        <w:pPr>
                          <w:spacing w:line="276" w:lineRule="auto"/>
                        </w:pPr>
                        <w:r>
                          <w:rPr>
                            <w:rFonts w:ascii="Arial" w:hAnsi="Arial" w:cs="Arial"/>
                            <w:sz w:val="16"/>
                          </w:rPr>
                          <w:t>Vùng bị vỡ</w:t>
                        </w:r>
                      </w:p>
                    </w:txbxContent>
                  </v:textbox>
                </v:rect>
                <v:rect id="Rectangle 5455" o:spid="_x0000_s1048" style="position:absolute;left:3957;top:11627;width:676;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AnvccA&#10;AADdAAAADwAAAGRycy9kb3ducmV2LnhtbESPS2vDMBCE74X+B7GF3hrZhQbbiWJMHyTHPAppbou1&#10;tU2tlbHU2MmvjwKBHIeZ+YaZ56NpxZF611hWEE8iEMSl1Q1XCr53Xy8JCOeRNbaWScGJHOSLx4c5&#10;ZtoOvKHj1lciQNhlqKD2vsukdGVNBt3EdsTB+7W9QR9kX0nd4xDgppWvUTSVBhsOCzV29F5T+bf9&#10;NwqWSVf8rOx5qNrPw3K/3qcfu9Qr9fw0FjMQnkZ/D9/aK63gbRrH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QJ73HAAAA3QAAAA8AAAAAAAAAAAAAAAAAmAIAAGRy&#10;cy9kb3ducmV2LnhtbFBLBQYAAAAABAAEAPUAAACMAwAAAAA=&#10;" filled="f" stroked="f">
                  <v:textbox inset="0,0,0,0">
                    <w:txbxContent>
                      <w:p w14:paraId="3CC22EBA" w14:textId="3E9D200C" w:rsidR="00EC4414" w:rsidRDefault="00EC4414" w:rsidP="00B7163D">
                        <w:pPr>
                          <w:spacing w:line="276" w:lineRule="auto"/>
                        </w:pPr>
                      </w:p>
                    </w:txbxContent>
                  </v:textbox>
                </v:rect>
                <v:rect id="Rectangle 5458" o:spid="_x0000_s1049" style="position:absolute;left:5700;top:11627;width:55;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shvsUA&#10;AADdAAAADwAAAGRycy9kb3ducmV2LnhtbESPQYvCMBSE7wv+h/AW9ramCopWo4i66FGt4O7t0Tzb&#10;ss1LaaKt/nojCB6HmfmGmc5bU4or1a6wrKDXjUAQp1YXnCk4Jj/fIxDOI2ssLZOCGzmYzzofU4y1&#10;bXhP14PPRICwi1FB7n0VS+nSnAy6rq2Ig3e2tUEfZJ1JXWMT4KaU/SgaSoMFh4UcK1rmlP4fLkbB&#10;ZlQtfrf23mTl+m9z2p3Gq2Tslfr6bBcTEJ5a/w6/2lutYDDsDe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yG+xQAAAN0AAAAPAAAAAAAAAAAAAAAAAJgCAABkcnMv&#10;ZG93bnJldi54bWxQSwUGAAAAAAQABAD1AAAAigMAAAAA&#10;" filled="f" stroked="f">
                  <v:textbox inset="0,0,0,0">
                    <w:txbxContent>
                      <w:p w14:paraId="21146BED" w14:textId="77777777" w:rsidR="00EC4414" w:rsidRDefault="00EC4414" w:rsidP="00B7163D">
                        <w:pPr>
                          <w:spacing w:line="276" w:lineRule="auto"/>
                        </w:pPr>
                        <w:r>
                          <w:rPr>
                            <w:rFonts w:ascii="Arial" w:hAnsi="Arial" w:cs="Arial"/>
                            <w:sz w:val="16"/>
                          </w:rPr>
                          <w:t xml:space="preserve"> </w:t>
                        </w:r>
                      </w:p>
                    </w:txbxContent>
                  </v:textbox>
                </v:rect>
                <w10:anchorlock/>
              </v:group>
            </w:pict>
          </mc:Fallback>
        </mc:AlternateContent>
      </w:r>
    </w:p>
    <w:p w14:paraId="6C7F5FEF" w14:textId="77777777" w:rsidR="006B3C59" w:rsidRPr="002A23C1" w:rsidRDefault="006B3C59" w:rsidP="00D175AA">
      <w:pPr>
        <w:numPr>
          <w:ilvl w:val="0"/>
          <w:numId w:val="18"/>
        </w:numPr>
        <w:spacing w:before="60" w:after="120" w:line="288" w:lineRule="auto"/>
        <w:ind w:left="851" w:right="5" w:hanging="284"/>
        <w:jc w:val="both"/>
        <w:rPr>
          <w:color w:val="181717"/>
          <w:sz w:val="24"/>
          <w:szCs w:val="24"/>
        </w:rPr>
      </w:pPr>
      <w:r w:rsidRPr="002A23C1">
        <w:rPr>
          <w:color w:val="181717"/>
          <w:sz w:val="24"/>
          <w:szCs w:val="24"/>
        </w:rPr>
        <w:t>Chuẩn bị bê tông vừa đủ đổ vào phần cần sửa chữa và đầm nén, tốt nhất dùng đầm dùi hoặc đầm bàn;</w:t>
      </w:r>
    </w:p>
    <w:p w14:paraId="6D9036E1" w14:textId="77777777" w:rsidR="006B3C59" w:rsidRPr="002A23C1" w:rsidRDefault="006B3C59" w:rsidP="00D175AA">
      <w:pPr>
        <w:numPr>
          <w:ilvl w:val="0"/>
          <w:numId w:val="18"/>
        </w:numPr>
        <w:spacing w:before="60" w:after="120" w:line="288" w:lineRule="auto"/>
        <w:ind w:left="851" w:right="5" w:hanging="284"/>
        <w:jc w:val="both"/>
        <w:rPr>
          <w:color w:val="181717"/>
          <w:sz w:val="24"/>
          <w:szCs w:val="24"/>
        </w:rPr>
      </w:pPr>
      <w:r w:rsidRPr="002A23C1">
        <w:rPr>
          <w:color w:val="181717"/>
          <w:sz w:val="24"/>
          <w:szCs w:val="24"/>
        </w:rPr>
        <w:t>Gạt bỏ và làm sạch phần vữa bê tông bị tràn ra ngoài;</w:t>
      </w:r>
    </w:p>
    <w:p w14:paraId="509634AC" w14:textId="77777777" w:rsidR="006B3C59" w:rsidRPr="002A23C1" w:rsidRDefault="006B3C59" w:rsidP="00D175AA">
      <w:pPr>
        <w:numPr>
          <w:ilvl w:val="0"/>
          <w:numId w:val="18"/>
        </w:numPr>
        <w:spacing w:before="60" w:after="120" w:line="288" w:lineRule="auto"/>
        <w:ind w:left="851" w:right="5" w:hanging="284"/>
        <w:jc w:val="both"/>
        <w:rPr>
          <w:color w:val="181717"/>
          <w:sz w:val="24"/>
          <w:szCs w:val="24"/>
        </w:rPr>
      </w:pPr>
      <w:r w:rsidRPr="002A23C1">
        <w:rPr>
          <w:color w:val="181717"/>
          <w:sz w:val="24"/>
          <w:szCs w:val="24"/>
        </w:rPr>
        <w:t>Tiến hành bảo dưỡng các vị trí cắt vá sửa chữa theo quy định.</w:t>
      </w:r>
    </w:p>
    <w:p w14:paraId="33CF812C" w14:textId="173EC242" w:rsidR="006B3C59" w:rsidRPr="002A23C1" w:rsidRDefault="00A4738D" w:rsidP="00A4738D">
      <w:pPr>
        <w:pStyle w:val="Heading1"/>
        <w:rPr>
          <w:color w:val="181717"/>
          <w:szCs w:val="24"/>
        </w:rPr>
      </w:pPr>
      <w:bookmarkStart w:id="7" w:name="_Toc469875675"/>
      <w:r w:rsidRPr="002A23C1">
        <w:rPr>
          <w:szCs w:val="24"/>
        </w:rPr>
        <w:t>SỬA CHỮA MỐI NỐI</w:t>
      </w:r>
      <w:bookmarkEnd w:id="7"/>
    </w:p>
    <w:p w14:paraId="3A9B37D2"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Cách nhận dạng: mối nối bị vỡ không đều, chỗ to, chỗ nhỏ, vết nứt cong, hình thành các vệt vỡ nằm tại chỗ hoặc đã bị bong bật, những vết vỡ nông, sâu.</w:t>
      </w:r>
    </w:p>
    <w:p w14:paraId="6FB94E06" w14:textId="77777777" w:rsidR="006B3C59" w:rsidRPr="002A23C1" w:rsidRDefault="00A7450A" w:rsidP="00A4738D">
      <w:pPr>
        <w:spacing w:before="60" w:after="120" w:line="288" w:lineRule="auto"/>
        <w:jc w:val="center"/>
        <w:rPr>
          <w:color w:val="181717"/>
          <w:sz w:val="24"/>
          <w:szCs w:val="24"/>
        </w:rPr>
      </w:pPr>
      <w:r w:rsidRPr="002A23C1">
        <w:rPr>
          <w:noProof/>
          <w:color w:val="181717"/>
          <w:sz w:val="24"/>
          <w:szCs w:val="24"/>
        </w:rPr>
        <w:lastRenderedPageBreak/>
        <mc:AlternateContent>
          <mc:Choice Requires="wpg">
            <w:drawing>
              <wp:inline distT="0" distB="0" distL="0" distR="0" wp14:anchorId="57DEBD08" wp14:editId="5D44AF02">
                <wp:extent cx="3394363" cy="2667000"/>
                <wp:effectExtent l="0" t="0" r="0" b="0"/>
                <wp:docPr id="300021" name="Group 273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94363" cy="2667000"/>
                          <a:chOff x="0" y="0"/>
                          <a:chExt cx="3359510" cy="2981373"/>
                        </a:xfrm>
                      </wpg:grpSpPr>
                      <pic:pic xmlns:pic="http://schemas.openxmlformats.org/drawingml/2006/picture">
                        <pic:nvPicPr>
                          <pic:cNvPr id="300022" name="Picture 273331"/>
                          <pic:cNvPicPr/>
                        </pic:nvPicPr>
                        <pic:blipFill>
                          <a:blip r:embed="rId94"/>
                          <a:stretch>
                            <a:fillRect/>
                          </a:stretch>
                        </pic:blipFill>
                        <pic:spPr>
                          <a:xfrm>
                            <a:off x="-2659" y="-2057"/>
                            <a:ext cx="3238500" cy="1978025"/>
                          </a:xfrm>
                          <a:prstGeom prst="rect">
                            <a:avLst/>
                          </a:prstGeom>
                        </pic:spPr>
                      </pic:pic>
                      <pic:pic xmlns:pic="http://schemas.openxmlformats.org/drawingml/2006/picture">
                        <pic:nvPicPr>
                          <pic:cNvPr id="300023" name="Picture 273332"/>
                          <pic:cNvPicPr/>
                        </pic:nvPicPr>
                        <pic:blipFill>
                          <a:blip r:embed="rId95"/>
                          <a:stretch>
                            <a:fillRect/>
                          </a:stretch>
                        </pic:blipFill>
                        <pic:spPr>
                          <a:xfrm>
                            <a:off x="826015" y="2287117"/>
                            <a:ext cx="2324100" cy="612775"/>
                          </a:xfrm>
                          <a:prstGeom prst="rect">
                            <a:avLst/>
                          </a:prstGeom>
                        </pic:spPr>
                      </pic:pic>
                      <wps:wsp>
                        <wps:cNvPr id="300024" name="Rectangle 5415"/>
                        <wps:cNvSpPr/>
                        <wps:spPr>
                          <a:xfrm>
                            <a:off x="2751215" y="1226693"/>
                            <a:ext cx="509514" cy="109346"/>
                          </a:xfrm>
                          <a:prstGeom prst="rect">
                            <a:avLst/>
                          </a:prstGeom>
                          <a:ln>
                            <a:noFill/>
                          </a:ln>
                        </wps:spPr>
                        <wps:txbx>
                          <w:txbxContent>
                            <w:p w14:paraId="6B800218" w14:textId="77777777" w:rsidR="00EC4414" w:rsidRDefault="00EC4414" w:rsidP="006B3C59">
                              <w:pPr>
                                <w:spacing w:line="276" w:lineRule="auto"/>
                              </w:pPr>
                              <w:r>
                                <w:rPr>
                                  <w:rFonts w:ascii="Arial" w:hAnsi="Arial" w:cs="Arial"/>
                                  <w:i/>
                                  <w:color w:val="3C332E"/>
                                  <w:sz w:val="14"/>
                                </w:rPr>
                                <w:t xml:space="preserve">Rãnh nối </w:t>
                              </w:r>
                            </w:p>
                          </w:txbxContent>
                        </wps:txbx>
                        <wps:bodyPr horzOverflow="overflow" lIns="0" tIns="0" rIns="0" bIns="0" rtlCol="0">
                          <a:noAutofit/>
                        </wps:bodyPr>
                      </wps:wsp>
                      <wps:wsp>
                        <wps:cNvPr id="300025" name="Rectangle 5416"/>
                        <wps:cNvSpPr/>
                        <wps:spPr>
                          <a:xfrm>
                            <a:off x="2092720" y="1885188"/>
                            <a:ext cx="704774" cy="109346"/>
                          </a:xfrm>
                          <a:prstGeom prst="rect">
                            <a:avLst/>
                          </a:prstGeom>
                          <a:ln>
                            <a:noFill/>
                          </a:ln>
                        </wps:spPr>
                        <wps:txbx>
                          <w:txbxContent>
                            <w:p w14:paraId="6A2CF0B0" w14:textId="77777777" w:rsidR="00EC4414" w:rsidRDefault="00EC4414" w:rsidP="006B3C59">
                              <w:pPr>
                                <w:spacing w:line="276" w:lineRule="auto"/>
                              </w:pPr>
                              <w:r>
                                <w:rPr>
                                  <w:rFonts w:ascii="Arial" w:hAnsi="Arial" w:cs="Arial"/>
                                  <w:i/>
                                  <w:color w:val="3C332E"/>
                                  <w:sz w:val="14"/>
                                </w:rPr>
                                <w:t xml:space="preserve">Khe nứt đáy </w:t>
                              </w:r>
                            </w:p>
                          </w:txbxContent>
                        </wps:txbx>
                        <wps:bodyPr horzOverflow="overflow" lIns="0" tIns="0" rIns="0" bIns="0" rtlCol="0">
                          <a:noAutofit/>
                        </wps:bodyPr>
                      </wps:wsp>
                      <wps:wsp>
                        <wps:cNvPr id="300026" name="Rectangle 5417"/>
                        <wps:cNvSpPr/>
                        <wps:spPr>
                          <a:xfrm>
                            <a:off x="2047701" y="2018389"/>
                            <a:ext cx="1744706" cy="84996"/>
                          </a:xfrm>
                          <a:prstGeom prst="rect">
                            <a:avLst/>
                          </a:prstGeom>
                          <a:ln>
                            <a:noFill/>
                          </a:ln>
                        </wps:spPr>
                        <wps:txbx>
                          <w:txbxContent>
                            <w:p w14:paraId="664C64FF" w14:textId="77777777" w:rsidR="00EC4414" w:rsidRDefault="00EC4414" w:rsidP="006B3C59">
                              <w:pPr>
                                <w:spacing w:line="276" w:lineRule="auto"/>
                              </w:pPr>
                              <w:r>
                                <w:rPr>
                                  <w:rFonts w:ascii="Arial" w:hAnsi="Arial" w:cs="Arial"/>
                                  <w:color w:val="3C332E"/>
                                  <w:sz w:val="14"/>
                                </w:rPr>
                                <w:t xml:space="preserve">Vỡ sâu do khe nứt đáy bị lệch </w:t>
                              </w:r>
                            </w:p>
                          </w:txbxContent>
                        </wps:txbx>
                        <wps:bodyPr horzOverflow="overflow" lIns="0" tIns="0" rIns="0" bIns="0" rtlCol="0">
                          <a:noAutofit/>
                        </wps:bodyPr>
                      </wps:wsp>
                      <wps:wsp>
                        <wps:cNvPr id="300027" name="Rectangle 5418"/>
                        <wps:cNvSpPr/>
                        <wps:spPr>
                          <a:xfrm>
                            <a:off x="1983052" y="2899158"/>
                            <a:ext cx="1475476" cy="109346"/>
                          </a:xfrm>
                          <a:prstGeom prst="rect">
                            <a:avLst/>
                          </a:prstGeom>
                          <a:ln>
                            <a:noFill/>
                          </a:ln>
                        </wps:spPr>
                        <wps:txbx>
                          <w:txbxContent>
                            <w:p w14:paraId="3CA24E2A" w14:textId="77777777" w:rsidR="00EC4414" w:rsidRDefault="00EC4414" w:rsidP="006B3C59">
                              <w:pPr>
                                <w:spacing w:line="276" w:lineRule="auto"/>
                              </w:pPr>
                              <w:r>
                                <w:rPr>
                                  <w:rFonts w:ascii="Arial" w:hAnsi="Arial" w:cs="Arial"/>
                                  <w:i/>
                                  <w:color w:val="3C332E"/>
                                  <w:sz w:val="14"/>
                                </w:rPr>
                                <w:t xml:space="preserve">Vỡ do khuôn rãnh bị lệch </w:t>
                              </w:r>
                            </w:p>
                          </w:txbxContent>
                        </wps:txbx>
                        <wps:bodyPr horzOverflow="overflow" lIns="0" tIns="0" rIns="0" bIns="0" rtlCol="0">
                          <a:noAutofit/>
                        </wps:bodyPr>
                      </wps:wsp>
                      <wps:wsp>
                        <wps:cNvPr id="300028" name="Rectangle 5419"/>
                        <wps:cNvSpPr/>
                        <wps:spPr>
                          <a:xfrm>
                            <a:off x="547196" y="2026576"/>
                            <a:ext cx="1510623" cy="109346"/>
                          </a:xfrm>
                          <a:prstGeom prst="rect">
                            <a:avLst/>
                          </a:prstGeom>
                          <a:ln>
                            <a:noFill/>
                          </a:ln>
                        </wps:spPr>
                        <wps:txbx>
                          <w:txbxContent>
                            <w:p w14:paraId="1074FAA1" w14:textId="77777777" w:rsidR="00EC4414" w:rsidRDefault="00EC4414" w:rsidP="006B3C59">
                              <w:pPr>
                                <w:spacing w:line="276" w:lineRule="auto"/>
                              </w:pPr>
                              <w:r>
                                <w:rPr>
                                  <w:rFonts w:ascii="Arial" w:hAnsi="Arial" w:cs="Arial"/>
                                  <w:i/>
                                  <w:color w:val="3C332E"/>
                                  <w:sz w:val="14"/>
                                </w:rPr>
                                <w:t>Vỡ mối nối do khuôn rãnh</w:t>
                              </w:r>
                            </w:p>
                          </w:txbxContent>
                        </wps:txbx>
                        <wps:bodyPr horzOverflow="overflow" lIns="0" tIns="0" rIns="0" bIns="0" rtlCol="0">
                          <a:noAutofit/>
                        </wps:bodyPr>
                      </wps:wsp>
                      <wps:wsp>
                        <wps:cNvPr id="300029" name="Rectangle 5420"/>
                        <wps:cNvSpPr/>
                        <wps:spPr>
                          <a:xfrm>
                            <a:off x="1208385" y="2235170"/>
                            <a:ext cx="546728" cy="109346"/>
                          </a:xfrm>
                          <a:prstGeom prst="rect">
                            <a:avLst/>
                          </a:prstGeom>
                          <a:ln>
                            <a:noFill/>
                          </a:ln>
                        </wps:spPr>
                        <wps:txbx>
                          <w:txbxContent>
                            <w:p w14:paraId="0D725EA1" w14:textId="77777777" w:rsidR="00EC4414" w:rsidRDefault="00EC4414" w:rsidP="006B3C59">
                              <w:pPr>
                                <w:spacing w:line="276" w:lineRule="auto"/>
                              </w:pPr>
                              <w:r>
                                <w:rPr>
                                  <w:rFonts w:ascii="Arial" w:hAnsi="Arial" w:cs="Arial"/>
                                  <w:i/>
                                  <w:color w:val="3C332E"/>
                                  <w:sz w:val="14"/>
                                </w:rPr>
                                <w:t>Góc lệch</w:t>
                              </w:r>
                            </w:p>
                          </w:txbxContent>
                        </wps:txbx>
                        <wps:bodyPr horzOverflow="overflow" lIns="0" tIns="0" rIns="0" bIns="0" rtlCol="0">
                          <a:noAutofit/>
                        </wps:bodyPr>
                      </wps:wsp>
                      <wps:wsp>
                        <wps:cNvPr id="300030" name="Rectangle 5421"/>
                        <wps:cNvSpPr/>
                        <wps:spPr>
                          <a:xfrm>
                            <a:off x="2725083" y="2228987"/>
                            <a:ext cx="384318" cy="109346"/>
                          </a:xfrm>
                          <a:prstGeom prst="rect">
                            <a:avLst/>
                          </a:prstGeom>
                          <a:ln>
                            <a:noFill/>
                          </a:ln>
                        </wps:spPr>
                        <wps:txbx>
                          <w:txbxContent>
                            <w:p w14:paraId="382D34AF" w14:textId="77777777" w:rsidR="00EC4414" w:rsidRDefault="00EC4414" w:rsidP="006B3C59">
                              <w:pPr>
                                <w:spacing w:line="276" w:lineRule="auto"/>
                              </w:pPr>
                              <w:r>
                                <w:rPr>
                                  <w:rFonts w:ascii="Arial" w:hAnsi="Arial" w:cs="Arial"/>
                                  <w:i/>
                                  <w:color w:val="3C332E"/>
                                  <w:sz w:val="14"/>
                                </w:rPr>
                                <w:t xml:space="preserve">Vết vỡ </w:t>
                              </w:r>
                            </w:p>
                          </w:txbxContent>
                        </wps:txbx>
                        <wps:bodyPr horzOverflow="overflow" lIns="0" tIns="0" rIns="0" bIns="0" rtlCol="0">
                          <a:noAutofit/>
                        </wps:bodyPr>
                      </wps:wsp>
                      <wps:wsp>
                        <wps:cNvPr id="300031" name="Rectangle 5422"/>
                        <wps:cNvSpPr/>
                        <wps:spPr>
                          <a:xfrm>
                            <a:off x="173559" y="1142310"/>
                            <a:ext cx="750028" cy="109346"/>
                          </a:xfrm>
                          <a:prstGeom prst="rect">
                            <a:avLst/>
                          </a:prstGeom>
                          <a:ln>
                            <a:noFill/>
                          </a:ln>
                        </wps:spPr>
                        <wps:txbx>
                          <w:txbxContent>
                            <w:p w14:paraId="20AD868C" w14:textId="77777777" w:rsidR="00EC4414" w:rsidRDefault="00EC4414" w:rsidP="006B3C59">
                              <w:pPr>
                                <w:spacing w:line="276" w:lineRule="auto"/>
                              </w:pPr>
                              <w:r>
                                <w:rPr>
                                  <w:rFonts w:ascii="Arial" w:hAnsi="Arial" w:cs="Arial"/>
                                  <w:i/>
                                  <w:color w:val="3C332E"/>
                                  <w:sz w:val="14"/>
                                </w:rPr>
                                <w:t xml:space="preserve">Ứng suất do </w:t>
                              </w:r>
                            </w:p>
                          </w:txbxContent>
                        </wps:txbx>
                        <wps:bodyPr horzOverflow="overflow" lIns="0" tIns="0" rIns="0" bIns="0" rtlCol="0">
                          <a:noAutofit/>
                        </wps:bodyPr>
                      </wps:wsp>
                      <wps:wsp>
                        <wps:cNvPr id="5568" name="Rectangle 5423"/>
                        <wps:cNvSpPr/>
                        <wps:spPr>
                          <a:xfrm>
                            <a:off x="173559" y="1245933"/>
                            <a:ext cx="621616" cy="109346"/>
                          </a:xfrm>
                          <a:prstGeom prst="rect">
                            <a:avLst/>
                          </a:prstGeom>
                          <a:ln>
                            <a:noFill/>
                          </a:ln>
                        </wps:spPr>
                        <wps:txbx>
                          <w:txbxContent>
                            <w:p w14:paraId="085B485F" w14:textId="77777777" w:rsidR="00EC4414" w:rsidRDefault="00EC4414" w:rsidP="006B3C59">
                              <w:pPr>
                                <w:spacing w:line="276" w:lineRule="auto"/>
                              </w:pPr>
                              <w:r>
                                <w:rPr>
                                  <w:rFonts w:ascii="Arial" w:hAnsi="Arial" w:cs="Arial"/>
                                  <w:i/>
                                  <w:color w:val="3C332E"/>
                                  <w:sz w:val="14"/>
                                </w:rPr>
                                <w:t>gỗ dãn nở</w:t>
                              </w:r>
                            </w:p>
                          </w:txbxContent>
                        </wps:txbx>
                        <wps:bodyPr horzOverflow="overflow" lIns="0" tIns="0" rIns="0" bIns="0" rtlCol="0">
                          <a:noAutofit/>
                        </wps:bodyPr>
                      </wps:wsp>
                      <wps:wsp>
                        <wps:cNvPr id="5569" name="Rectangle 5424"/>
                        <wps:cNvSpPr/>
                        <wps:spPr>
                          <a:xfrm>
                            <a:off x="1048472" y="1214731"/>
                            <a:ext cx="384318" cy="109346"/>
                          </a:xfrm>
                          <a:prstGeom prst="rect">
                            <a:avLst/>
                          </a:prstGeom>
                          <a:ln>
                            <a:noFill/>
                          </a:ln>
                        </wps:spPr>
                        <wps:txbx>
                          <w:txbxContent>
                            <w:p w14:paraId="27D1F26A" w14:textId="77777777" w:rsidR="00EC4414" w:rsidRDefault="00EC4414" w:rsidP="006B3C59">
                              <w:pPr>
                                <w:spacing w:line="276" w:lineRule="auto"/>
                              </w:pPr>
                              <w:r>
                                <w:rPr>
                                  <w:rFonts w:ascii="Arial" w:hAnsi="Arial" w:cs="Arial"/>
                                  <w:i/>
                                  <w:color w:val="3C332E"/>
                                  <w:sz w:val="14"/>
                                </w:rPr>
                                <w:t>Vết vỡ</w:t>
                              </w:r>
                            </w:p>
                          </w:txbxContent>
                        </wps:txbx>
                        <wps:bodyPr horzOverflow="overflow" lIns="0" tIns="0" rIns="0" bIns="0" rtlCol="0">
                          <a:noAutofit/>
                        </wps:bodyPr>
                      </wps:wsp>
                      <wps:wsp>
                        <wps:cNvPr id="5570" name="Rectangle 5425"/>
                        <wps:cNvSpPr/>
                        <wps:spPr>
                          <a:xfrm>
                            <a:off x="1474866" y="582585"/>
                            <a:ext cx="534553" cy="109346"/>
                          </a:xfrm>
                          <a:prstGeom prst="rect">
                            <a:avLst/>
                          </a:prstGeom>
                          <a:ln>
                            <a:noFill/>
                          </a:ln>
                        </wps:spPr>
                        <wps:txbx>
                          <w:txbxContent>
                            <w:p w14:paraId="150ED7C5" w14:textId="77777777" w:rsidR="00EC4414" w:rsidRDefault="00EC4414" w:rsidP="006B3C59">
                              <w:pPr>
                                <w:spacing w:line="276" w:lineRule="auto"/>
                              </w:pPr>
                              <w:r>
                                <w:rPr>
                                  <w:rFonts w:ascii="Arial" w:hAnsi="Arial" w:cs="Arial"/>
                                  <w:i/>
                                  <w:color w:val="3C332E"/>
                                  <w:sz w:val="14"/>
                                </w:rPr>
                                <w:t xml:space="preserve">Rãnh cắt </w:t>
                              </w:r>
                            </w:p>
                          </w:txbxContent>
                        </wps:txbx>
                        <wps:bodyPr horzOverflow="overflow" lIns="0" tIns="0" rIns="0" bIns="0" rtlCol="0">
                          <a:noAutofit/>
                        </wps:bodyPr>
                      </wps:wsp>
                      <wps:wsp>
                        <wps:cNvPr id="5571" name="Rectangle 5426"/>
                        <wps:cNvSpPr/>
                        <wps:spPr>
                          <a:xfrm>
                            <a:off x="2391526" y="460912"/>
                            <a:ext cx="764960" cy="109346"/>
                          </a:xfrm>
                          <a:prstGeom prst="rect">
                            <a:avLst/>
                          </a:prstGeom>
                          <a:ln>
                            <a:noFill/>
                          </a:ln>
                        </wps:spPr>
                        <wps:txbx>
                          <w:txbxContent>
                            <w:p w14:paraId="7BE991C0" w14:textId="77777777" w:rsidR="00EC4414" w:rsidRDefault="00EC4414" w:rsidP="006B3C59">
                              <w:pPr>
                                <w:spacing w:line="276" w:lineRule="auto"/>
                              </w:pPr>
                              <w:r>
                                <w:rPr>
                                  <w:rFonts w:ascii="Arial" w:hAnsi="Arial" w:cs="Arial"/>
                                  <w:i/>
                                  <w:color w:val="3C332E"/>
                                  <w:sz w:val="14"/>
                                </w:rPr>
                                <w:t xml:space="preserve">Vết nứt cong </w:t>
                              </w:r>
                            </w:p>
                          </w:txbxContent>
                        </wps:txbx>
                        <wps:bodyPr horzOverflow="overflow" lIns="0" tIns="0" rIns="0" bIns="0" rtlCol="0">
                          <a:noAutofit/>
                        </wps:bodyPr>
                      </wps:wsp>
                      <wps:wsp>
                        <wps:cNvPr id="5572" name="Rectangle 5427"/>
                        <wps:cNvSpPr/>
                        <wps:spPr>
                          <a:xfrm>
                            <a:off x="1500524" y="1101876"/>
                            <a:ext cx="1477084" cy="109346"/>
                          </a:xfrm>
                          <a:prstGeom prst="rect">
                            <a:avLst/>
                          </a:prstGeom>
                          <a:ln>
                            <a:noFill/>
                          </a:ln>
                        </wps:spPr>
                        <wps:txbx>
                          <w:txbxContent>
                            <w:p w14:paraId="6CC941E5" w14:textId="77777777" w:rsidR="00EC4414" w:rsidRDefault="00EC4414" w:rsidP="006B3C59">
                              <w:pPr>
                                <w:spacing w:line="276" w:lineRule="auto"/>
                              </w:pPr>
                              <w:r>
                                <w:rPr>
                                  <w:rFonts w:ascii="Arial" w:hAnsi="Arial" w:cs="Arial"/>
                                  <w:i/>
                                  <w:color w:val="3F3530"/>
                                  <w:sz w:val="14"/>
                                </w:rPr>
                                <w:t xml:space="preserve">Nứt do cắt mối nối chậm </w:t>
                              </w:r>
                            </w:p>
                          </w:txbxContent>
                        </wps:txbx>
                        <wps:bodyPr horzOverflow="overflow" lIns="0" tIns="0" rIns="0" bIns="0" rtlCol="0">
                          <a:noAutofit/>
                        </wps:bodyPr>
                      </wps:wsp>
                    </wpg:wgp>
                  </a:graphicData>
                </a:graphic>
              </wp:inline>
            </w:drawing>
          </mc:Choice>
          <mc:Fallback>
            <w:pict>
              <v:group w14:anchorId="57DEBD08" id="Group 273291" o:spid="_x0000_s1050" style="width:267.25pt;height:210pt;mso-position-horizontal-relative:char;mso-position-vertical-relative:line" coordsize="33595,29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">
                <v:shape id="Picture 273331" o:spid="_x0000_s1051" type="#_x0000_t75" style="position:absolute;left:-26;top:-20;width:32384;height:197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7RFbGAAAA3wAAAA8AAABkcnMvZG93bnJldi54bWxEj0FrAjEUhO9C/0N4hd40MVItW6O0hYLg&#10;xart+bF57i7dvCxJVtd/bwpCj8PMfMMs14NrxZlCbDwbmE4UCOLS24YrA8fD5/gFREzIFlvPZOBK&#10;Edarh9ESC+sv/EXnfapEhnAs0ECdUldIGcuaHMaJ74izd/LBYcoyVNIGvGS4a6VWai4dNpwXauzo&#10;o6byd987A7rf/fTPzXxrT+/TNLvqxWHzHYx5ehzeXkEkGtJ/+N7eWAMzpZTW8PcnfwG5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jtEVsYAAADfAAAADwAAAAAAAAAAAAAA&#10;AACfAgAAZHJzL2Rvd25yZXYueG1sUEsFBgAAAAAEAAQA9wAAAJIDAAAAAA==&#10;">
                  <v:imagedata r:id="rId96" o:title=""/>
                </v:shape>
                <v:shape id="Picture 273332" o:spid="_x0000_s1052" type="#_x0000_t75" style="position:absolute;left:8260;top:22871;width:23241;height:61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meS/IAAAA3wAAAA8AAABkcnMvZG93bnJldi54bWxEj0FrAjEUhO8F/0N4grea6FZpV6NItaUH&#10;KdYKXh+b5+7q5mW7ibr++0Yo9DjMzDfMdN7aSlyo8aVjDYO+AkGcOVNyrmH3/fb4DMIHZIOVY9Jw&#10;Iw/zWedhiqlxV/6iyzbkIkLYp6ihCKFOpfRZQRZ939XE0Tu4xmKIssmlafAa4baSQ6XG0mLJcaHA&#10;ml4Lyk7bs9Xwvr79rOzLerncjM77KnvC42eCWve67WICIlAb/sN/7Q+jIVFKDRO4/4lfQM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tJnkvyAAAAN8AAAAPAAAAAAAAAAAA&#10;AAAAAJ8CAABkcnMvZG93bnJldi54bWxQSwUGAAAAAAQABAD3AAAAlAMAAAAA&#10;">
                  <v:imagedata r:id="rId97" o:title=""/>
                </v:shape>
                <v:rect id="Rectangle 5415" o:spid="_x0000_s1053" style="position:absolute;left:27512;top:12266;width:5095;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t2WcgA&#10;AADfAAAADwAAAGRycy9kb3ducmV2LnhtbESPQWvCQBSE7wX/w/KE3uquthSNWUVsix5bFaK3R/aZ&#10;BLNvQ3ZrUn+9Wyj0OMzMN0y67G0trtT6yrGG8UiBIM6dqbjQcNh/PE1B+IBssHZMGn7Iw3IxeEgx&#10;Ma7jL7ruQiEihH2CGsoQmkRKn5dk0Y9cQxy9s2sthijbQpoWuwi3tZwo9SotVhwXSmxoXVJ+2X1b&#10;DZtpszpu3a0r6vfTJvvMZm/7WdD6cdiv5iAC9eE//NfeGg3PSqnJC/z+iV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q3ZZyAAAAN8AAAAPAAAAAAAAAAAAAAAAAJgCAABk&#10;cnMvZG93bnJldi54bWxQSwUGAAAAAAQABAD1AAAAjQMAAAAA&#10;" filled="f" stroked="f">
                  <v:textbox inset="0,0,0,0">
                    <w:txbxContent>
                      <w:p w14:paraId="6B800218" w14:textId="77777777" w:rsidR="00EC4414" w:rsidRDefault="00EC4414" w:rsidP="006B3C59">
                        <w:pPr>
                          <w:spacing w:line="276" w:lineRule="auto"/>
                        </w:pPr>
                        <w:r>
                          <w:rPr>
                            <w:rFonts w:ascii="Arial" w:hAnsi="Arial" w:cs="Arial"/>
                            <w:i/>
                            <w:color w:val="3C332E"/>
                            <w:sz w:val="14"/>
                          </w:rPr>
                          <w:t xml:space="preserve">Rãnh nối </w:t>
                        </w:r>
                      </w:p>
                    </w:txbxContent>
                  </v:textbox>
                </v:rect>
                <v:rect id="Rectangle 5416" o:spid="_x0000_s1054" style="position:absolute;left:20927;top:18851;width:7047;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TwsgA&#10;AADfAAAADwAAAGRycy9kb3ducmV2LnhtbESPQWvCQBSE7wX/w/KE3uqulhaNWUVsix5bFaK3R/aZ&#10;BLNvQ3ZrUn+9Wyj0OMzMN0y67G0trtT6yrGG8UiBIM6dqbjQcNh/PE1B+IBssHZMGn7Iw3IxeEgx&#10;Ma7jL7ruQiEihH2CGsoQmkRKn5dk0Y9cQxy9s2sthijbQpoWuwi3tZwo9SotVhwXSmxoXVJ+2X1b&#10;DZtpszpu3a0r6vfTJvvMZm/7WdD6cdiv5iAC9eE//NfeGg3PSqnJC/z+iV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59PCyAAAAN8AAAAPAAAAAAAAAAAAAAAAAJgCAABk&#10;cnMvZG93bnJldi54bWxQSwUGAAAAAAQABAD1AAAAjQMAAAAA&#10;" filled="f" stroked="f">
                  <v:textbox inset="0,0,0,0">
                    <w:txbxContent>
                      <w:p w14:paraId="6A2CF0B0" w14:textId="77777777" w:rsidR="00EC4414" w:rsidRDefault="00EC4414" w:rsidP="006B3C59">
                        <w:pPr>
                          <w:spacing w:line="276" w:lineRule="auto"/>
                        </w:pPr>
                        <w:r>
                          <w:rPr>
                            <w:rFonts w:ascii="Arial" w:hAnsi="Arial" w:cs="Arial"/>
                            <w:i/>
                            <w:color w:val="3C332E"/>
                            <w:sz w:val="14"/>
                          </w:rPr>
                          <w:t xml:space="preserve">Khe nứt đáy </w:t>
                        </w:r>
                      </w:p>
                    </w:txbxContent>
                  </v:textbox>
                </v:rect>
                <v:rect id="Rectangle 5417" o:spid="_x0000_s1055" style="position:absolute;left:20477;top:20183;width:17447;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VNtccA&#10;AADfAAAADwAAAGRycy9kb3ducmV2LnhtbESPQWvCQBSE74L/YXlCb7qrBdE0q4it6NFqwfb2yD6T&#10;YPZtyK5J2l/vFgo9DjPzDZOue1uJlhpfOtYwnSgQxJkzJecaPs678QKED8gGK8ek4Zs8rFfDQYqJ&#10;cR2/U3sKuYgQ9glqKEKoEyl9VpBFP3E1cfSurrEYomxyaRrsItxWcqbUXFosOS4UWNO2oOx2ulsN&#10;+0W9+Ty4ny6v3r72l+Nl+XpeBq2fRv3mBUSgPvyH/9oHo+FZKTWbw++f+AXk6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1TbXHAAAA3wAAAA8AAAAAAAAAAAAAAAAAmAIAAGRy&#10;cy9kb3ducmV2LnhtbFBLBQYAAAAABAAEAPUAAACMAwAAAAA=&#10;" filled="f" stroked="f">
                  <v:textbox inset="0,0,0,0">
                    <w:txbxContent>
                      <w:p w14:paraId="664C64FF" w14:textId="77777777" w:rsidR="00EC4414" w:rsidRDefault="00EC4414" w:rsidP="006B3C59">
                        <w:pPr>
                          <w:spacing w:line="276" w:lineRule="auto"/>
                        </w:pPr>
                        <w:r>
                          <w:rPr>
                            <w:rFonts w:ascii="Arial" w:hAnsi="Arial" w:cs="Arial"/>
                            <w:color w:val="3C332E"/>
                            <w:sz w:val="14"/>
                          </w:rPr>
                          <w:t xml:space="preserve">Vỡ sâu do khe nứt đáy bị lệch </w:t>
                        </w:r>
                      </w:p>
                    </w:txbxContent>
                  </v:textbox>
                </v:rect>
                <v:rect id="Rectangle 5418" o:spid="_x0000_s1056" style="position:absolute;left:19830;top:28991;width:14755;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noLsgA&#10;AADfAAAADwAAAGRycy9kb3ducmV2LnhtbESPQWvCQBSE7wX/w/KE3uquFlqNWUVsix5bFaK3R/aZ&#10;BLNvQ3ZrUn+9Wyj0OMzMN0y67G0trtT6yrGG8UiBIM6dqbjQcNh/PE1B+IBssHZMGn7Iw3IxeEgx&#10;Ma7jL7ruQiEihH2CGsoQmkRKn5dk0Y9cQxy9s2sthijbQpoWuwi3tZwo9SItVhwXSmxoXVJ+2X1b&#10;DZtpszpu3a0r6vfTJvvMZm/7WdD6cdiv5iAC9eE//NfeGg3PSqnJK/z+iV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eeguyAAAAN8AAAAPAAAAAAAAAAAAAAAAAJgCAABk&#10;cnMvZG93bnJldi54bWxQSwUGAAAAAAQABAD1AAAAjQMAAAAA&#10;" filled="f" stroked="f">
                  <v:textbox inset="0,0,0,0">
                    <w:txbxContent>
                      <w:p w14:paraId="3CA24E2A" w14:textId="77777777" w:rsidR="00EC4414" w:rsidRDefault="00EC4414" w:rsidP="006B3C59">
                        <w:pPr>
                          <w:spacing w:line="276" w:lineRule="auto"/>
                        </w:pPr>
                        <w:r>
                          <w:rPr>
                            <w:rFonts w:ascii="Arial" w:hAnsi="Arial" w:cs="Arial"/>
                            <w:i/>
                            <w:color w:val="3C332E"/>
                            <w:sz w:val="14"/>
                          </w:rPr>
                          <w:t xml:space="preserve">Vỡ do khuôn rãnh bị lệch </w:t>
                        </w:r>
                      </w:p>
                    </w:txbxContent>
                  </v:textbox>
                </v:rect>
                <v:rect id="Rectangle 5419" o:spid="_x0000_s1057" style="position:absolute;left:5471;top:20265;width:15107;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Z8XMUA&#10;AADfAAAADwAAAGRycy9kb3ducmV2LnhtbERPz2vCMBS+D/wfwhN2m4kORluNIrqhx60dqLdH82yL&#10;zUtpMtvtr18Ogx0/vt+rzWhbcafeN441zGcKBHHpTMOVhs/i7SkB4QOywdYxafgmD5v15GGFmXED&#10;f9A9D5WIIewz1FCH0GVS+rImi37mOuLIXV1vMUTYV9L0OMRw28qFUi/SYsOxocaOdjWVt/zLajgk&#10;3fZ8dD9D1b5eDqf3U7ov0qD143TcLkEEGsO/+M99NBqelVKLODj+iV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5nxcxQAAAN8AAAAPAAAAAAAAAAAAAAAAAJgCAABkcnMv&#10;ZG93bnJldi54bWxQSwUGAAAAAAQABAD1AAAAigMAAAAA&#10;" filled="f" stroked="f">
                  <v:textbox inset="0,0,0,0">
                    <w:txbxContent>
                      <w:p w14:paraId="1074FAA1" w14:textId="77777777" w:rsidR="00EC4414" w:rsidRDefault="00EC4414" w:rsidP="006B3C59">
                        <w:pPr>
                          <w:spacing w:line="276" w:lineRule="auto"/>
                        </w:pPr>
                        <w:r>
                          <w:rPr>
                            <w:rFonts w:ascii="Arial" w:hAnsi="Arial" w:cs="Arial"/>
                            <w:i/>
                            <w:color w:val="3C332E"/>
                            <w:sz w:val="14"/>
                          </w:rPr>
                          <w:t>Vỡ mối nối do khuôn rãnh</w:t>
                        </w:r>
                      </w:p>
                    </w:txbxContent>
                  </v:textbox>
                </v:rect>
                <v:rect id="Rectangle 5420" o:spid="_x0000_s1058" style="position:absolute;left:12083;top:22351;width:5468;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Zx8cA&#10;AADfAAAADwAAAGRycy9kb3ducmV2LnhtbESPQWvCQBSE7wX/w/KE3uquCsVEVxGt6LFVQb09ss8k&#10;mH0bsluT9td3C4LHYWa+YWaLzlbiTo0vHWsYDhQI4syZknMNx8PmbQLCB2SDlWPS8EMeFvPeywxT&#10;41r+ovs+5CJC2KeooQihTqX0WUEW/cDVxNG7usZiiLLJpWmwjXBbyZFS79JiyXGhwJpWBWW3/bfV&#10;sJ3Uy/PO/bZ59XHZnj5PyfqQBK1f+91yCiJQF57hR3tnNIyVUqME/v/EL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q2cfHAAAA3wAAAA8AAAAAAAAAAAAAAAAAmAIAAGRy&#10;cy9kb3ducmV2LnhtbFBLBQYAAAAABAAEAPUAAACMAwAAAAA=&#10;" filled="f" stroked="f">
                  <v:textbox inset="0,0,0,0">
                    <w:txbxContent>
                      <w:p w14:paraId="0D725EA1" w14:textId="77777777" w:rsidR="00EC4414" w:rsidRDefault="00EC4414" w:rsidP="006B3C59">
                        <w:pPr>
                          <w:spacing w:line="276" w:lineRule="auto"/>
                        </w:pPr>
                        <w:r>
                          <w:rPr>
                            <w:rFonts w:ascii="Arial" w:hAnsi="Arial" w:cs="Arial"/>
                            <w:i/>
                            <w:color w:val="3C332E"/>
                            <w:sz w:val="14"/>
                          </w:rPr>
                          <w:t>Góc lệch</w:t>
                        </w:r>
                      </w:p>
                    </w:txbxContent>
                  </v:textbox>
                </v:rect>
                <v:rect id="Rectangle 5421" o:spid="_x0000_s1059" style="position:absolute;left:27250;top:22289;width:3844;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nmh8UA&#10;AADfAAAADwAAAGRycy9kb3ducmV2LnhtbESPzYrCMBSF9wO+Q7jC7MbEEUSrUURHdOmooO4uzbUt&#10;Njelibbj05vFgMvD+eObzltbigfVvnCsod9TIIhTZwrONBwP668RCB+QDZaOScMfeZjPOh9TTIxr&#10;+Jce+5CJOMI+QQ15CFUipU9zsuh7riKO3tXVFkOUdSZNjU0ct6X8VmooLRYcH3KsaJlTetvfrYbN&#10;qFqct+7ZZOXPZXPancarwzho/dltFxMQgdrwDv+3t0bDQCk1iASRJ7KAn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aHxQAAAN8AAAAPAAAAAAAAAAAAAAAAAJgCAABkcnMv&#10;ZG93bnJldi54bWxQSwUGAAAAAAQABAD1AAAAigMAAAAA&#10;" filled="f" stroked="f">
                  <v:textbox inset="0,0,0,0">
                    <w:txbxContent>
                      <w:p w14:paraId="382D34AF" w14:textId="77777777" w:rsidR="00EC4414" w:rsidRDefault="00EC4414" w:rsidP="006B3C59">
                        <w:pPr>
                          <w:spacing w:line="276" w:lineRule="auto"/>
                        </w:pPr>
                        <w:r>
                          <w:rPr>
                            <w:rFonts w:ascii="Arial" w:hAnsi="Arial" w:cs="Arial"/>
                            <w:i/>
                            <w:color w:val="3C332E"/>
                            <w:sz w:val="14"/>
                          </w:rPr>
                          <w:t xml:space="preserve">Vết vỡ </w:t>
                        </w:r>
                      </w:p>
                    </w:txbxContent>
                  </v:textbox>
                </v:rect>
                <v:rect id="Rectangle 5422" o:spid="_x0000_s1060" style="position:absolute;left:1735;top:11423;width:7500;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VDHMcA&#10;AADfAAAADwAAAGRycy9kb3ducmV2LnhtbESPT4vCMBTE74LfITzBmyYqLNo1ivgHPe6qoHt7NM+2&#10;2LyUJtq6n36zsLDHYWZ+w8yXrS3Fk2pfONYwGioQxKkzBWcazqfdYArCB2SDpWPS8CIPy0W3M8fE&#10;uIY/6XkMmYgQ9glqyEOoEil9mpNFP3QVcfRurrYYoqwzaWpsItyWcqzUm7RYcFzIsaJ1Tun9+LAa&#10;9tNqdT247yYrt1/7y8dltjnNgtb9Xrt6BxGoDf/hv/bBaJgopSYj+P0Tv4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FQxzHAAAA3wAAAA8AAAAAAAAAAAAAAAAAmAIAAGRy&#10;cy9kb3ducmV2LnhtbFBLBQYAAAAABAAEAPUAAACMAwAAAAA=&#10;" filled="f" stroked="f">
                  <v:textbox inset="0,0,0,0">
                    <w:txbxContent>
                      <w:p w14:paraId="20AD868C" w14:textId="77777777" w:rsidR="00EC4414" w:rsidRDefault="00EC4414" w:rsidP="006B3C59">
                        <w:pPr>
                          <w:spacing w:line="276" w:lineRule="auto"/>
                        </w:pPr>
                        <w:r>
                          <w:rPr>
                            <w:rFonts w:ascii="Arial" w:hAnsi="Arial" w:cs="Arial"/>
                            <w:i/>
                            <w:color w:val="3C332E"/>
                            <w:sz w:val="14"/>
                          </w:rPr>
                          <w:t xml:space="preserve">Ứng suất do </w:t>
                        </w:r>
                      </w:p>
                    </w:txbxContent>
                  </v:textbox>
                </v:rect>
                <v:rect id="Rectangle 5423" o:spid="_x0000_s1061" style="position:absolute;left:1735;top:12459;width:6216;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cIcIA&#10;AADdAAAADwAAAGRycy9kb3ducmV2LnhtbERPTYvCMBC9L/gfwgh7W1MFRWtTEXXR46oLrrehGdti&#10;MylNtNVfvzkIHh/vO1l0phJ3alxpWcFwEIEgzqwuOVfwe/z+moJwHlljZZkUPMjBIu19JBhr2/Ke&#10;7gefixDCLkYFhfd1LKXLCjLoBrYmDtzFNgZ9gE0udYNtCDeVHEXRRBosOTQUWNOqoOx6uBkF22m9&#10;/NvZZ5tXm/P29HOarY8zr9Rnv1vOQXjq/Fv8cu+0gvF4EuaGN+EJy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CZwhwgAAAN0AAAAPAAAAAAAAAAAAAAAAAJgCAABkcnMvZG93&#10;bnJldi54bWxQSwUGAAAAAAQABAD1AAAAhwMAAAAA&#10;" filled="f" stroked="f">
                  <v:textbox inset="0,0,0,0">
                    <w:txbxContent>
                      <w:p w14:paraId="085B485F" w14:textId="77777777" w:rsidR="00EC4414" w:rsidRDefault="00EC4414" w:rsidP="006B3C59">
                        <w:pPr>
                          <w:spacing w:line="276" w:lineRule="auto"/>
                        </w:pPr>
                        <w:r>
                          <w:rPr>
                            <w:rFonts w:ascii="Arial" w:hAnsi="Arial" w:cs="Arial"/>
                            <w:i/>
                            <w:color w:val="3C332E"/>
                            <w:sz w:val="14"/>
                          </w:rPr>
                          <w:t>gỗ dãn nở</w:t>
                        </w:r>
                      </w:p>
                    </w:txbxContent>
                  </v:textbox>
                </v:rect>
                <v:rect id="Rectangle 5424" o:spid="_x0000_s1062" style="position:absolute;left:10484;top:12147;width:3843;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5uscA&#10;AADdAAAADwAAAGRycy9kb3ducmV2LnhtbESPQWvCQBSE74L/YXmCN91YMJjoGoKtmGOrBevtkX1N&#10;QrNvQ3Zr0v76bqHQ4zAz3zC7bDStuFPvGssKVssIBHFpdcOVgtfLcbEB4TyyxtYyKfgiB9l+Otlh&#10;qu3AL3Q/+0oECLsUFdTed6mUrqzJoFvajjh477Y36IPsK6l7HALctPIhimJpsOGwUGNHh5rKj/On&#10;UXDadPlbYb+Hqn26na7P1+Txknil5rMx34LwNPr/8F+70ArW6ziB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FObrHAAAA3QAAAA8AAAAAAAAAAAAAAAAAmAIAAGRy&#10;cy9kb3ducmV2LnhtbFBLBQYAAAAABAAEAPUAAACMAwAAAAA=&#10;" filled="f" stroked="f">
                  <v:textbox inset="0,0,0,0">
                    <w:txbxContent>
                      <w:p w14:paraId="27D1F26A" w14:textId="77777777" w:rsidR="00EC4414" w:rsidRDefault="00EC4414" w:rsidP="006B3C59">
                        <w:pPr>
                          <w:spacing w:line="276" w:lineRule="auto"/>
                        </w:pPr>
                        <w:r>
                          <w:rPr>
                            <w:rFonts w:ascii="Arial" w:hAnsi="Arial" w:cs="Arial"/>
                            <w:i/>
                            <w:color w:val="3C332E"/>
                            <w:sz w:val="14"/>
                          </w:rPr>
                          <w:t>Vết vỡ</w:t>
                        </w:r>
                      </w:p>
                    </w:txbxContent>
                  </v:textbox>
                </v:rect>
                <v:rect id="Rectangle 5425" o:spid="_x0000_s1063" style="position:absolute;left:14748;top:5825;width:5346;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G+sMA&#10;AADdAAAADwAAAGRycy9kb3ducmV2LnhtbERPTYvCMBC9L/gfwgje1lTBVbtGEXXRo1bB3dvQzLbF&#10;ZlKaaKu/3hwEj4/3PVu0phQ3ql1hWcGgH4EgTq0uOFNwOv58TkA4j6yxtEwK7uRgMe98zDDWtuED&#10;3RKfiRDCLkYFufdVLKVLczLo+rYiDty/rQ36AOtM6hqbEG5KOYyiL2mw4NCQY0WrnNJLcjUKtpNq&#10;+buzjyYrN3/b8/48XR+nXqlet11+g/DU+rf45d5pBaPRO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G+sMAAADdAAAADwAAAAAAAAAAAAAAAACYAgAAZHJzL2Rv&#10;d25yZXYueG1sUEsFBgAAAAAEAAQA9QAAAIgDAAAAAA==&#10;" filled="f" stroked="f">
                  <v:textbox inset="0,0,0,0">
                    <w:txbxContent>
                      <w:p w14:paraId="150ED7C5" w14:textId="77777777" w:rsidR="00EC4414" w:rsidRDefault="00EC4414" w:rsidP="006B3C59">
                        <w:pPr>
                          <w:spacing w:line="276" w:lineRule="auto"/>
                        </w:pPr>
                        <w:r>
                          <w:rPr>
                            <w:rFonts w:ascii="Arial" w:hAnsi="Arial" w:cs="Arial"/>
                            <w:i/>
                            <w:color w:val="3C332E"/>
                            <w:sz w:val="14"/>
                          </w:rPr>
                          <w:t xml:space="preserve">Rãnh cắt </w:t>
                        </w:r>
                      </w:p>
                    </w:txbxContent>
                  </v:textbox>
                </v:rect>
                <v:rect id="Rectangle 5426" o:spid="_x0000_s1064" style="position:absolute;left:23915;top:4609;width:7649;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jYcYA&#10;AADdAAAADwAAAGRycy9kb3ducmV2LnhtbESPS4vCQBCE78L+h6EXvOlEwVd0FFkVPfpYcPfWZNok&#10;bKYnZEYT/fWOIOyxqKqvqNmiMYW4UeVyywp63QgEcWJ1zqmC79OmMwbhPLLGwjIpuJODxfyjNcNY&#10;25oPdDv6VAQIuxgVZN6XsZQuycig69qSOHgXWxn0QVap1BXWAW4K2Y+ioTSYc1jIsKSvjJK/49Uo&#10;2I7L5c/OPuq0WP9uz/vzZHWaeKXan81yCsJT4//D7/ZOKxgMRj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qjYcYAAADdAAAADwAAAAAAAAAAAAAAAACYAgAAZHJz&#10;L2Rvd25yZXYueG1sUEsFBgAAAAAEAAQA9QAAAIsDAAAAAA==&#10;" filled="f" stroked="f">
                  <v:textbox inset="0,0,0,0">
                    <w:txbxContent>
                      <w:p w14:paraId="7BE991C0" w14:textId="77777777" w:rsidR="00EC4414" w:rsidRDefault="00EC4414" w:rsidP="006B3C59">
                        <w:pPr>
                          <w:spacing w:line="276" w:lineRule="auto"/>
                        </w:pPr>
                        <w:r>
                          <w:rPr>
                            <w:rFonts w:ascii="Arial" w:hAnsi="Arial" w:cs="Arial"/>
                            <w:i/>
                            <w:color w:val="3C332E"/>
                            <w:sz w:val="14"/>
                          </w:rPr>
                          <w:t xml:space="preserve">Vết nứt cong </w:t>
                        </w:r>
                      </w:p>
                    </w:txbxContent>
                  </v:textbox>
                </v:rect>
                <v:rect id="Rectangle 5427" o:spid="_x0000_s1065" style="position:absolute;left:15005;top:11018;width:14771;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g9FsYA&#10;AADdAAAADwAAAGRycy9kb3ducmV2LnhtbESPT4vCMBTE7wt+h/AEb2uqoKvVKLKr6NE/C+rt0Tzb&#10;YvNSmmirn94IC3scZuY3zHTemELcqXK5ZQW9bgSCOLE651TB72H1OQLhPLLGwjIpeJCD+az1McVY&#10;25p3dN/7VAQIuxgVZN6XsZQuycig69qSOHgXWxn0QVap1BXWAW4K2Y+ioTSYc1jIsKTvjJLr/mYU&#10;rEfl4rSxzzotluf1cXsc/xzGXqlOu1lMQHhq/H/4r73RCgaDr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g9FsYAAADdAAAADwAAAAAAAAAAAAAAAACYAgAAZHJz&#10;L2Rvd25yZXYueG1sUEsFBgAAAAAEAAQA9QAAAIsDAAAAAA==&#10;" filled="f" stroked="f">
                  <v:textbox inset="0,0,0,0">
                    <w:txbxContent>
                      <w:p w14:paraId="6CC941E5" w14:textId="77777777" w:rsidR="00EC4414" w:rsidRDefault="00EC4414" w:rsidP="006B3C59">
                        <w:pPr>
                          <w:spacing w:line="276" w:lineRule="auto"/>
                        </w:pPr>
                        <w:r>
                          <w:rPr>
                            <w:rFonts w:ascii="Arial" w:hAnsi="Arial" w:cs="Arial"/>
                            <w:i/>
                            <w:color w:val="3F3530"/>
                            <w:sz w:val="14"/>
                          </w:rPr>
                          <w:t xml:space="preserve">Nứt do cắt mối nối chậm </w:t>
                        </w:r>
                      </w:p>
                    </w:txbxContent>
                  </v:textbox>
                </v:rect>
                <w10:anchorlock/>
              </v:group>
            </w:pict>
          </mc:Fallback>
        </mc:AlternateContent>
      </w:r>
    </w:p>
    <w:p w14:paraId="2F22AA9E" w14:textId="77777777" w:rsidR="00885A53" w:rsidRPr="002A23C1" w:rsidRDefault="00885A53" w:rsidP="00C20040">
      <w:pPr>
        <w:spacing w:before="60" w:after="120" w:line="288" w:lineRule="auto"/>
        <w:ind w:right="5"/>
        <w:jc w:val="both"/>
        <w:rPr>
          <w:color w:val="181717"/>
          <w:sz w:val="24"/>
          <w:szCs w:val="24"/>
        </w:rPr>
      </w:pPr>
    </w:p>
    <w:p w14:paraId="382F6F9F"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Các nguyên nhân chính:</w:t>
      </w:r>
    </w:p>
    <w:p w14:paraId="0EDA076C"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Làm khe muộn khi bê tông đang đông cứng;</w:t>
      </w:r>
    </w:p>
    <w:p w14:paraId="5D5B79D9"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Thanh gỗ làm khe co giả không đúng quy cách;</w:t>
      </w:r>
    </w:p>
    <w:p w14:paraId="195E5BD7"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Các vật liệu cứng chèn vào khe nối, ứng suất nhiệt phát sinh làm hỏng cục bộ trên chiều dài khe nối.</w:t>
      </w:r>
    </w:p>
    <w:p w14:paraId="53F6110F"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Đánh giá tình trạng hư hỏng: bằng cách đo chiều dài (m) các vết vỡ so với chiều dài mối nối. Cụ thể là:</w:t>
      </w:r>
    </w:p>
    <w:p w14:paraId="21F95101"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Dạng nhẹ: tổng chiều dài đường nứt &lt; 20% chiều dài khe nối đang xem xét;</w:t>
      </w:r>
    </w:p>
    <w:p w14:paraId="74A5640F"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Dạng vừa: tổng chiều dài &lt; 20% đến 50% chiều dài khe nối đang xem xét;</w:t>
      </w:r>
    </w:p>
    <w:p w14:paraId="07FC8558"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Dạng nặng: các chỗ vỡ cóc gặm &gt; 50% chiều dài khe nối, gây xóc nhẹ khi phương tiện chạy qua.</w:t>
      </w:r>
    </w:p>
    <w:p w14:paraId="7D94380A"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Biện pháp sửa chữa:</w:t>
      </w:r>
    </w:p>
    <w:p w14:paraId="3A36C4E1"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Dạng nhẹ và dạng vừa chỉ cần cạy bỏ matít cũ, chèn matít mới vào khe nối;</w:t>
      </w:r>
    </w:p>
    <w:p w14:paraId="622BBF48" w14:textId="1613DDBB"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Dạng nặng có thể áp dụng biện pháp như sau:</w:t>
      </w:r>
    </w:p>
    <w:p w14:paraId="43561B4D" w14:textId="166430D0" w:rsidR="006B3C59" w:rsidRPr="002A23C1" w:rsidRDefault="006B3C59" w:rsidP="00A4738D">
      <w:pPr>
        <w:numPr>
          <w:ilvl w:val="1"/>
          <w:numId w:val="18"/>
        </w:numPr>
        <w:spacing w:before="60" w:after="120" w:line="288" w:lineRule="auto"/>
        <w:ind w:right="5"/>
        <w:jc w:val="both"/>
        <w:rPr>
          <w:color w:val="181717"/>
          <w:sz w:val="24"/>
          <w:szCs w:val="24"/>
        </w:rPr>
      </w:pPr>
      <w:r w:rsidRPr="002A23C1">
        <w:rPr>
          <w:color w:val="181717"/>
          <w:sz w:val="24"/>
          <w:szCs w:val="24"/>
        </w:rPr>
        <w:t>Cắt thẳng mở rộng mối nối, áp d</w:t>
      </w:r>
      <w:r w:rsidR="00A4738D" w:rsidRPr="002A23C1">
        <w:rPr>
          <w:color w:val="181717"/>
          <w:sz w:val="24"/>
          <w:szCs w:val="24"/>
        </w:rPr>
        <w:t>ụng cho cả mối nối ngang và dọc</w:t>
      </w:r>
      <w:r w:rsidRPr="002A23C1">
        <w:rPr>
          <w:color w:val="181717"/>
          <w:sz w:val="24"/>
          <w:szCs w:val="24"/>
        </w:rPr>
        <w:t>;</w:t>
      </w:r>
    </w:p>
    <w:p w14:paraId="56B463F5" w14:textId="77777777" w:rsidR="00A4738D" w:rsidRPr="002A23C1" w:rsidRDefault="006B3C59" w:rsidP="00A4738D">
      <w:pPr>
        <w:numPr>
          <w:ilvl w:val="1"/>
          <w:numId w:val="18"/>
        </w:numPr>
        <w:spacing w:before="60" w:after="120" w:line="288" w:lineRule="auto"/>
        <w:ind w:right="5"/>
        <w:jc w:val="both"/>
        <w:rPr>
          <w:color w:val="181717"/>
          <w:sz w:val="24"/>
          <w:szCs w:val="24"/>
        </w:rPr>
      </w:pPr>
      <w:r w:rsidRPr="002A23C1">
        <w:rPr>
          <w:color w:val="181717"/>
          <w:sz w:val="24"/>
          <w:szCs w:val="24"/>
        </w:rPr>
        <w:t xml:space="preserve">Đổ bê tông mối nối  bù vào phần mới cắt bỏ; </w:t>
      </w:r>
    </w:p>
    <w:p w14:paraId="59623343" w14:textId="1338EF07" w:rsidR="006B3C59" w:rsidRPr="002A23C1" w:rsidRDefault="006B3C59" w:rsidP="00A4738D">
      <w:pPr>
        <w:numPr>
          <w:ilvl w:val="1"/>
          <w:numId w:val="18"/>
        </w:numPr>
        <w:spacing w:before="60" w:after="120" w:line="288" w:lineRule="auto"/>
        <w:ind w:right="5"/>
        <w:jc w:val="both"/>
        <w:rPr>
          <w:color w:val="181717"/>
          <w:sz w:val="24"/>
          <w:szCs w:val="24"/>
        </w:rPr>
      </w:pPr>
      <w:r w:rsidRPr="002A23C1">
        <w:rPr>
          <w:color w:val="181717"/>
          <w:sz w:val="24"/>
          <w:szCs w:val="24"/>
        </w:rPr>
        <w:t>Làm lại khe nối.</w:t>
      </w:r>
    </w:p>
    <w:p w14:paraId="27556676" w14:textId="77777777" w:rsidR="006B3C59" w:rsidRPr="002A23C1" w:rsidRDefault="00A7450A" w:rsidP="00A4738D">
      <w:pPr>
        <w:spacing w:before="60" w:after="120" w:line="288" w:lineRule="auto"/>
        <w:jc w:val="center"/>
        <w:rPr>
          <w:color w:val="181717"/>
          <w:sz w:val="24"/>
          <w:szCs w:val="24"/>
        </w:rPr>
      </w:pPr>
      <w:r w:rsidRPr="002A23C1">
        <w:rPr>
          <w:noProof/>
          <w:color w:val="181717"/>
          <w:sz w:val="24"/>
          <w:szCs w:val="24"/>
        </w:rPr>
        <w:lastRenderedPageBreak/>
        <mc:AlternateContent>
          <mc:Choice Requires="wpg">
            <w:drawing>
              <wp:inline distT="0" distB="0" distL="0" distR="0" wp14:anchorId="7B11E88B" wp14:editId="791309BD">
                <wp:extent cx="3017520" cy="1682750"/>
                <wp:effectExtent l="0" t="0" r="0" b="0"/>
                <wp:docPr id="61" name="Group 273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17520" cy="1682750"/>
                          <a:chOff x="0" y="0"/>
                          <a:chExt cx="3017520" cy="1682775"/>
                        </a:xfrm>
                      </wpg:grpSpPr>
                      <wps:wsp>
                        <wps:cNvPr id="62" name="Shape 5491"/>
                        <wps:cNvSpPr/>
                        <wps:spPr>
                          <a:xfrm>
                            <a:off x="1509128" y="1231418"/>
                            <a:ext cx="0" cy="114122"/>
                          </a:xfrm>
                          <a:custGeom>
                            <a:avLst/>
                            <a:gdLst/>
                            <a:ahLst/>
                            <a:cxnLst/>
                            <a:rect l="0" t="0" r="0" b="0"/>
                            <a:pathLst>
                              <a:path h="114122">
                                <a:moveTo>
                                  <a:pt x="0" y="0"/>
                                </a:moveTo>
                                <a:lnTo>
                                  <a:pt x="0" y="114122"/>
                                </a:lnTo>
                              </a:path>
                            </a:pathLst>
                          </a:custGeom>
                          <a:noFill/>
                          <a:ln w="15240" cap="flat" cmpd="sng" algn="ctr">
                            <a:solidFill>
                              <a:srgbClr val="181717"/>
                            </a:solidFill>
                            <a:prstDash val="solid"/>
                            <a:round/>
                          </a:ln>
                          <a:effectLst/>
                        </wps:spPr>
                        <wps:bodyPr/>
                      </wps:wsp>
                      <wps:wsp>
                        <wps:cNvPr id="63" name="Shape 5492"/>
                        <wps:cNvSpPr/>
                        <wps:spPr>
                          <a:xfrm>
                            <a:off x="1509128" y="1228496"/>
                            <a:ext cx="0" cy="212141"/>
                          </a:xfrm>
                          <a:custGeom>
                            <a:avLst/>
                            <a:gdLst/>
                            <a:ahLst/>
                            <a:cxnLst/>
                            <a:rect l="0" t="0" r="0" b="0"/>
                            <a:pathLst>
                              <a:path h="212141">
                                <a:moveTo>
                                  <a:pt x="0" y="0"/>
                                </a:moveTo>
                                <a:lnTo>
                                  <a:pt x="0" y="212141"/>
                                </a:lnTo>
                              </a:path>
                            </a:pathLst>
                          </a:custGeom>
                          <a:noFill/>
                          <a:ln w="15240" cap="flat" cmpd="sng" algn="ctr">
                            <a:solidFill>
                              <a:srgbClr val="181717"/>
                            </a:solidFill>
                            <a:prstDash val="solid"/>
                            <a:round/>
                          </a:ln>
                          <a:effectLst/>
                        </wps:spPr>
                        <wps:bodyPr/>
                      </wps:wsp>
                      <pic:pic xmlns:pic="http://schemas.openxmlformats.org/drawingml/2006/picture">
                        <pic:nvPicPr>
                          <pic:cNvPr id="5521" name="Picture 273428"/>
                          <pic:cNvPicPr/>
                        </pic:nvPicPr>
                        <pic:blipFill>
                          <a:blip r:embed="rId98"/>
                          <a:stretch>
                            <a:fillRect/>
                          </a:stretch>
                        </pic:blipFill>
                        <pic:spPr>
                          <a:xfrm>
                            <a:off x="1506849" y="1224445"/>
                            <a:ext cx="57150" cy="117475"/>
                          </a:xfrm>
                          <a:prstGeom prst="rect">
                            <a:avLst/>
                          </a:prstGeom>
                        </pic:spPr>
                      </pic:pic>
                      <wps:wsp>
                        <wps:cNvPr id="5534" name="Shape 5496"/>
                        <wps:cNvSpPr/>
                        <wps:spPr>
                          <a:xfrm>
                            <a:off x="1509126" y="1227023"/>
                            <a:ext cx="56327" cy="114117"/>
                          </a:xfrm>
                          <a:custGeom>
                            <a:avLst/>
                            <a:gdLst/>
                            <a:ahLst/>
                            <a:cxnLst/>
                            <a:rect l="0" t="0" r="0" b="0"/>
                            <a:pathLst>
                              <a:path w="56327" h="114117">
                                <a:moveTo>
                                  <a:pt x="56327" y="0"/>
                                </a:moveTo>
                                <a:lnTo>
                                  <a:pt x="0" y="0"/>
                                </a:lnTo>
                                <a:lnTo>
                                  <a:pt x="0" y="114117"/>
                                </a:lnTo>
                                <a:lnTo>
                                  <a:pt x="56327" y="114117"/>
                                </a:lnTo>
                                <a:close/>
                              </a:path>
                            </a:pathLst>
                          </a:custGeom>
                          <a:noFill/>
                          <a:ln w="7620" cap="rnd" cmpd="sng" algn="ctr">
                            <a:solidFill>
                              <a:srgbClr val="181717"/>
                            </a:solidFill>
                            <a:prstDash val="solid"/>
                            <a:miter lim="101600"/>
                          </a:ln>
                          <a:effectLst/>
                        </wps:spPr>
                        <wps:bodyPr/>
                      </wps:wsp>
                      <pic:pic xmlns:pic="http://schemas.openxmlformats.org/drawingml/2006/picture">
                        <pic:nvPicPr>
                          <pic:cNvPr id="5557" name="Picture 273429"/>
                          <pic:cNvPicPr/>
                        </pic:nvPicPr>
                        <pic:blipFill>
                          <a:blip r:embed="rId99"/>
                          <a:stretch>
                            <a:fillRect/>
                          </a:stretch>
                        </pic:blipFill>
                        <pic:spPr>
                          <a:xfrm>
                            <a:off x="1392549" y="1227620"/>
                            <a:ext cx="60325" cy="114300"/>
                          </a:xfrm>
                          <a:prstGeom prst="rect">
                            <a:avLst/>
                          </a:prstGeom>
                        </pic:spPr>
                      </pic:pic>
                      <wps:wsp>
                        <wps:cNvPr id="5558" name="Shape 5501"/>
                        <wps:cNvSpPr/>
                        <wps:spPr>
                          <a:xfrm>
                            <a:off x="1396477" y="1229970"/>
                            <a:ext cx="56327" cy="112654"/>
                          </a:xfrm>
                          <a:custGeom>
                            <a:avLst/>
                            <a:gdLst/>
                            <a:ahLst/>
                            <a:cxnLst/>
                            <a:rect l="0" t="0" r="0" b="0"/>
                            <a:pathLst>
                              <a:path w="56327" h="112654">
                                <a:moveTo>
                                  <a:pt x="56327" y="0"/>
                                </a:moveTo>
                                <a:lnTo>
                                  <a:pt x="0" y="0"/>
                                </a:lnTo>
                                <a:lnTo>
                                  <a:pt x="0" y="112654"/>
                                </a:lnTo>
                                <a:lnTo>
                                  <a:pt x="56327" y="112654"/>
                                </a:lnTo>
                                <a:close/>
                              </a:path>
                            </a:pathLst>
                          </a:custGeom>
                          <a:noFill/>
                          <a:ln w="7620" cap="rnd" cmpd="sng" algn="ctr">
                            <a:solidFill>
                              <a:srgbClr val="181717"/>
                            </a:solidFill>
                            <a:prstDash val="solid"/>
                            <a:miter lim="101600"/>
                          </a:ln>
                          <a:effectLst/>
                        </wps:spPr>
                        <wps:bodyPr/>
                      </wps:wsp>
                      <wps:wsp>
                        <wps:cNvPr id="5559" name="Shape 5504"/>
                        <wps:cNvSpPr/>
                        <wps:spPr>
                          <a:xfrm>
                            <a:off x="1452804" y="1228496"/>
                            <a:ext cx="0" cy="212141"/>
                          </a:xfrm>
                          <a:custGeom>
                            <a:avLst/>
                            <a:gdLst/>
                            <a:ahLst/>
                            <a:cxnLst/>
                            <a:rect l="0" t="0" r="0" b="0"/>
                            <a:pathLst>
                              <a:path h="212141">
                                <a:moveTo>
                                  <a:pt x="0" y="0"/>
                                </a:moveTo>
                                <a:lnTo>
                                  <a:pt x="0" y="212141"/>
                                </a:lnTo>
                              </a:path>
                            </a:pathLst>
                          </a:custGeom>
                          <a:noFill/>
                          <a:ln w="15240" cap="flat" cmpd="sng" algn="ctr">
                            <a:solidFill>
                              <a:srgbClr val="181717"/>
                            </a:solidFill>
                            <a:prstDash val="solid"/>
                            <a:round/>
                          </a:ln>
                          <a:effectLst/>
                        </wps:spPr>
                        <wps:bodyPr/>
                      </wps:wsp>
                      <wps:wsp>
                        <wps:cNvPr id="5560" name="Shape 5505"/>
                        <wps:cNvSpPr/>
                        <wps:spPr>
                          <a:xfrm>
                            <a:off x="0" y="222657"/>
                            <a:ext cx="664947" cy="488658"/>
                          </a:xfrm>
                          <a:custGeom>
                            <a:avLst/>
                            <a:gdLst/>
                            <a:ahLst/>
                            <a:cxnLst/>
                            <a:rect l="0" t="0" r="0" b="0"/>
                            <a:pathLst>
                              <a:path w="664947" h="488658">
                                <a:moveTo>
                                  <a:pt x="664947" y="0"/>
                                </a:moveTo>
                                <a:lnTo>
                                  <a:pt x="0" y="488658"/>
                                </a:lnTo>
                              </a:path>
                            </a:pathLst>
                          </a:custGeom>
                          <a:noFill/>
                          <a:ln w="7620" cap="rnd" cmpd="sng" algn="ctr">
                            <a:solidFill>
                              <a:srgbClr val="181717"/>
                            </a:solidFill>
                            <a:prstDash val="solid"/>
                            <a:round/>
                          </a:ln>
                          <a:effectLst/>
                        </wps:spPr>
                        <wps:bodyPr/>
                      </wps:wsp>
                      <wps:wsp>
                        <wps:cNvPr id="5561" name="Shape 5506"/>
                        <wps:cNvSpPr/>
                        <wps:spPr>
                          <a:xfrm>
                            <a:off x="660565" y="221196"/>
                            <a:ext cx="2356955" cy="0"/>
                          </a:xfrm>
                          <a:custGeom>
                            <a:avLst/>
                            <a:gdLst/>
                            <a:ahLst/>
                            <a:cxnLst/>
                            <a:rect l="0" t="0" r="0" b="0"/>
                            <a:pathLst>
                              <a:path w="2356955">
                                <a:moveTo>
                                  <a:pt x="0" y="0"/>
                                </a:moveTo>
                                <a:lnTo>
                                  <a:pt x="2356955" y="0"/>
                                </a:lnTo>
                              </a:path>
                            </a:pathLst>
                          </a:custGeom>
                          <a:noFill/>
                          <a:ln w="7620" cap="rnd" cmpd="sng" algn="ctr">
                            <a:solidFill>
                              <a:srgbClr val="181717"/>
                            </a:solidFill>
                            <a:prstDash val="solid"/>
                            <a:round/>
                          </a:ln>
                          <a:effectLst/>
                        </wps:spPr>
                        <wps:bodyPr/>
                      </wps:wsp>
                      <wps:wsp>
                        <wps:cNvPr id="5562" name="Shape 5507"/>
                        <wps:cNvSpPr/>
                        <wps:spPr>
                          <a:xfrm>
                            <a:off x="0" y="711314"/>
                            <a:ext cx="2356955" cy="0"/>
                          </a:xfrm>
                          <a:custGeom>
                            <a:avLst/>
                            <a:gdLst/>
                            <a:ahLst/>
                            <a:cxnLst/>
                            <a:rect l="0" t="0" r="0" b="0"/>
                            <a:pathLst>
                              <a:path w="2356955">
                                <a:moveTo>
                                  <a:pt x="0" y="0"/>
                                </a:moveTo>
                                <a:lnTo>
                                  <a:pt x="2356955" y="0"/>
                                </a:lnTo>
                              </a:path>
                            </a:pathLst>
                          </a:custGeom>
                          <a:noFill/>
                          <a:ln w="7620" cap="rnd" cmpd="sng" algn="ctr">
                            <a:solidFill>
                              <a:srgbClr val="181717"/>
                            </a:solidFill>
                            <a:prstDash val="solid"/>
                            <a:round/>
                          </a:ln>
                          <a:effectLst/>
                        </wps:spPr>
                        <wps:bodyPr/>
                      </wps:wsp>
                      <wps:wsp>
                        <wps:cNvPr id="5563" name="Shape 5508"/>
                        <wps:cNvSpPr/>
                        <wps:spPr>
                          <a:xfrm>
                            <a:off x="2126539" y="1227023"/>
                            <a:ext cx="0" cy="455752"/>
                          </a:xfrm>
                          <a:custGeom>
                            <a:avLst/>
                            <a:gdLst/>
                            <a:ahLst/>
                            <a:cxnLst/>
                            <a:rect l="0" t="0" r="0" b="0"/>
                            <a:pathLst>
                              <a:path h="455752">
                                <a:moveTo>
                                  <a:pt x="0" y="0"/>
                                </a:moveTo>
                                <a:lnTo>
                                  <a:pt x="0" y="455752"/>
                                </a:lnTo>
                              </a:path>
                            </a:pathLst>
                          </a:custGeom>
                          <a:noFill/>
                          <a:ln w="7620" cap="rnd" cmpd="sng" algn="ctr">
                            <a:solidFill>
                              <a:srgbClr val="181717"/>
                            </a:solidFill>
                            <a:prstDash val="solid"/>
                            <a:round/>
                          </a:ln>
                          <a:effectLst/>
                        </wps:spPr>
                        <wps:bodyPr/>
                      </wps:wsp>
                      <wps:wsp>
                        <wps:cNvPr id="5564" name="Shape 5509"/>
                        <wps:cNvSpPr/>
                        <wps:spPr>
                          <a:xfrm>
                            <a:off x="783450" y="1227023"/>
                            <a:ext cx="737" cy="455752"/>
                          </a:xfrm>
                          <a:custGeom>
                            <a:avLst/>
                            <a:gdLst/>
                            <a:ahLst/>
                            <a:cxnLst/>
                            <a:rect l="0" t="0" r="0" b="0"/>
                            <a:pathLst>
                              <a:path w="737" h="455752">
                                <a:moveTo>
                                  <a:pt x="0" y="0"/>
                                </a:moveTo>
                                <a:lnTo>
                                  <a:pt x="737" y="455752"/>
                                </a:lnTo>
                              </a:path>
                            </a:pathLst>
                          </a:custGeom>
                          <a:noFill/>
                          <a:ln w="7620" cap="rnd" cmpd="sng" algn="ctr">
                            <a:solidFill>
                              <a:srgbClr val="181717"/>
                            </a:solidFill>
                            <a:prstDash val="solid"/>
                            <a:round/>
                          </a:ln>
                          <a:effectLst/>
                        </wps:spPr>
                        <wps:bodyPr/>
                      </wps:wsp>
                      <wps:wsp>
                        <wps:cNvPr id="5565" name="Shape 5510"/>
                        <wps:cNvSpPr/>
                        <wps:spPr>
                          <a:xfrm>
                            <a:off x="1509128" y="1227023"/>
                            <a:ext cx="617410" cy="0"/>
                          </a:xfrm>
                          <a:custGeom>
                            <a:avLst/>
                            <a:gdLst/>
                            <a:ahLst/>
                            <a:cxnLst/>
                            <a:rect l="0" t="0" r="0" b="0"/>
                            <a:pathLst>
                              <a:path w="617410">
                                <a:moveTo>
                                  <a:pt x="0" y="0"/>
                                </a:moveTo>
                                <a:lnTo>
                                  <a:pt x="617410" y="0"/>
                                </a:lnTo>
                              </a:path>
                            </a:pathLst>
                          </a:custGeom>
                          <a:noFill/>
                          <a:ln w="7620" cap="rnd" cmpd="sng" algn="ctr">
                            <a:solidFill>
                              <a:srgbClr val="181717"/>
                            </a:solidFill>
                            <a:prstDash val="solid"/>
                            <a:round/>
                          </a:ln>
                          <a:effectLst/>
                        </wps:spPr>
                        <wps:bodyPr/>
                      </wps:wsp>
                      <wps:wsp>
                        <wps:cNvPr id="5566" name="Shape 5511"/>
                        <wps:cNvSpPr/>
                        <wps:spPr>
                          <a:xfrm>
                            <a:off x="779069" y="1682775"/>
                            <a:ext cx="1347470" cy="0"/>
                          </a:xfrm>
                          <a:custGeom>
                            <a:avLst/>
                            <a:gdLst/>
                            <a:ahLst/>
                            <a:cxnLst/>
                            <a:rect l="0" t="0" r="0" b="0"/>
                            <a:pathLst>
                              <a:path w="1347470">
                                <a:moveTo>
                                  <a:pt x="0" y="0"/>
                                </a:moveTo>
                                <a:lnTo>
                                  <a:pt x="1347470" y="0"/>
                                </a:lnTo>
                              </a:path>
                            </a:pathLst>
                          </a:custGeom>
                          <a:noFill/>
                          <a:ln w="7620" cap="rnd" cmpd="sng" algn="ctr">
                            <a:solidFill>
                              <a:srgbClr val="181717"/>
                            </a:solidFill>
                            <a:prstDash val="solid"/>
                            <a:round/>
                          </a:ln>
                          <a:effectLst/>
                        </wps:spPr>
                        <wps:bodyPr/>
                      </wps:wsp>
                      <wps:wsp>
                        <wps:cNvPr id="5567" name="Shape 5512"/>
                        <wps:cNvSpPr/>
                        <wps:spPr>
                          <a:xfrm>
                            <a:off x="779069" y="1227023"/>
                            <a:ext cx="673735" cy="736"/>
                          </a:xfrm>
                          <a:custGeom>
                            <a:avLst/>
                            <a:gdLst/>
                            <a:ahLst/>
                            <a:cxnLst/>
                            <a:rect l="0" t="0" r="0" b="0"/>
                            <a:pathLst>
                              <a:path w="673735" h="736">
                                <a:moveTo>
                                  <a:pt x="0" y="0"/>
                                </a:moveTo>
                                <a:lnTo>
                                  <a:pt x="673735" y="736"/>
                                </a:lnTo>
                              </a:path>
                            </a:pathLst>
                          </a:custGeom>
                          <a:noFill/>
                          <a:ln w="7620" cap="rnd" cmpd="sng" algn="ctr">
                            <a:solidFill>
                              <a:srgbClr val="181717"/>
                            </a:solidFill>
                            <a:prstDash val="solid"/>
                            <a:round/>
                          </a:ln>
                          <a:effectLst/>
                        </wps:spPr>
                        <wps:bodyPr/>
                      </wps:wsp>
                      <wps:wsp>
                        <wps:cNvPr id="299968" name="Shape 5513"/>
                        <wps:cNvSpPr/>
                        <wps:spPr>
                          <a:xfrm>
                            <a:off x="1452804" y="1440637"/>
                            <a:ext cx="56324" cy="0"/>
                          </a:xfrm>
                          <a:custGeom>
                            <a:avLst/>
                            <a:gdLst/>
                            <a:ahLst/>
                            <a:cxnLst/>
                            <a:rect l="0" t="0" r="0" b="0"/>
                            <a:pathLst>
                              <a:path w="56324">
                                <a:moveTo>
                                  <a:pt x="0" y="0"/>
                                </a:moveTo>
                                <a:lnTo>
                                  <a:pt x="56324" y="0"/>
                                </a:lnTo>
                              </a:path>
                            </a:pathLst>
                          </a:custGeom>
                          <a:noFill/>
                          <a:ln w="7620" cap="rnd" cmpd="sng" algn="ctr">
                            <a:solidFill>
                              <a:srgbClr val="181717"/>
                            </a:solidFill>
                            <a:prstDash val="solid"/>
                            <a:round/>
                          </a:ln>
                          <a:effectLst/>
                        </wps:spPr>
                        <wps:bodyPr/>
                      </wps:wsp>
                      <wps:wsp>
                        <wps:cNvPr id="299969" name="Shape 5514"/>
                        <wps:cNvSpPr/>
                        <wps:spPr>
                          <a:xfrm>
                            <a:off x="1148486" y="222657"/>
                            <a:ext cx="664947" cy="488658"/>
                          </a:xfrm>
                          <a:custGeom>
                            <a:avLst/>
                            <a:gdLst/>
                            <a:ahLst/>
                            <a:cxnLst/>
                            <a:rect l="0" t="0" r="0" b="0"/>
                            <a:pathLst>
                              <a:path w="664947" h="488658">
                                <a:moveTo>
                                  <a:pt x="664947" y="0"/>
                                </a:moveTo>
                                <a:lnTo>
                                  <a:pt x="0" y="488658"/>
                                </a:lnTo>
                              </a:path>
                            </a:pathLst>
                          </a:custGeom>
                          <a:noFill/>
                          <a:ln w="10160" cap="flat" cmpd="sng" algn="ctr">
                            <a:solidFill>
                              <a:srgbClr val="181717"/>
                            </a:solidFill>
                            <a:prstDash val="solid"/>
                            <a:round/>
                          </a:ln>
                          <a:effectLst/>
                        </wps:spPr>
                        <wps:bodyPr/>
                      </wps:wsp>
                      <wps:wsp>
                        <wps:cNvPr id="299970" name="Shape 5515"/>
                        <wps:cNvSpPr/>
                        <wps:spPr>
                          <a:xfrm>
                            <a:off x="1208468" y="222657"/>
                            <a:ext cx="664959" cy="488658"/>
                          </a:xfrm>
                          <a:custGeom>
                            <a:avLst/>
                            <a:gdLst/>
                            <a:ahLst/>
                            <a:cxnLst/>
                            <a:rect l="0" t="0" r="0" b="0"/>
                            <a:pathLst>
                              <a:path w="664959" h="488658">
                                <a:moveTo>
                                  <a:pt x="664959" y="0"/>
                                </a:moveTo>
                                <a:lnTo>
                                  <a:pt x="0" y="488658"/>
                                </a:lnTo>
                              </a:path>
                            </a:pathLst>
                          </a:custGeom>
                          <a:noFill/>
                          <a:ln w="7620" cap="rnd" cmpd="sng" algn="ctr">
                            <a:solidFill>
                              <a:srgbClr val="181717"/>
                            </a:solidFill>
                            <a:prstDash val="solid"/>
                            <a:round/>
                          </a:ln>
                          <a:effectLst/>
                        </wps:spPr>
                        <wps:bodyPr/>
                      </wps:wsp>
                      <wps:wsp>
                        <wps:cNvPr id="299971" name="Shape 5516"/>
                        <wps:cNvSpPr/>
                        <wps:spPr>
                          <a:xfrm>
                            <a:off x="2350376" y="387248"/>
                            <a:ext cx="664934" cy="488658"/>
                          </a:xfrm>
                          <a:custGeom>
                            <a:avLst/>
                            <a:gdLst/>
                            <a:ahLst/>
                            <a:cxnLst/>
                            <a:rect l="0" t="0" r="0" b="0"/>
                            <a:pathLst>
                              <a:path w="664934" h="488658">
                                <a:moveTo>
                                  <a:pt x="664934" y="0"/>
                                </a:moveTo>
                                <a:lnTo>
                                  <a:pt x="0" y="488658"/>
                                </a:lnTo>
                              </a:path>
                            </a:pathLst>
                          </a:custGeom>
                          <a:noFill/>
                          <a:ln w="7620" cap="rnd" cmpd="sng" algn="ctr">
                            <a:solidFill>
                              <a:srgbClr val="181717"/>
                            </a:solidFill>
                            <a:prstDash val="solid"/>
                            <a:round/>
                          </a:ln>
                          <a:effectLst/>
                        </wps:spPr>
                        <wps:bodyPr/>
                      </wps:wsp>
                      <wps:wsp>
                        <wps:cNvPr id="299972" name="Shape 5517"/>
                        <wps:cNvSpPr/>
                        <wps:spPr>
                          <a:xfrm>
                            <a:off x="2350376" y="220459"/>
                            <a:ext cx="664934" cy="488658"/>
                          </a:xfrm>
                          <a:custGeom>
                            <a:avLst/>
                            <a:gdLst/>
                            <a:ahLst/>
                            <a:cxnLst/>
                            <a:rect l="0" t="0" r="0" b="0"/>
                            <a:pathLst>
                              <a:path w="664934" h="488658">
                                <a:moveTo>
                                  <a:pt x="664934" y="0"/>
                                </a:moveTo>
                                <a:lnTo>
                                  <a:pt x="0" y="488658"/>
                                </a:lnTo>
                              </a:path>
                            </a:pathLst>
                          </a:custGeom>
                          <a:noFill/>
                          <a:ln w="7620" cap="rnd" cmpd="sng" algn="ctr">
                            <a:solidFill>
                              <a:srgbClr val="181717"/>
                            </a:solidFill>
                            <a:prstDash val="solid"/>
                            <a:round/>
                          </a:ln>
                          <a:effectLst/>
                        </wps:spPr>
                        <wps:bodyPr/>
                      </wps:wsp>
                      <wps:wsp>
                        <wps:cNvPr id="299973" name="Shape 5518"/>
                        <wps:cNvSpPr/>
                        <wps:spPr>
                          <a:xfrm>
                            <a:off x="1152881" y="458351"/>
                            <a:ext cx="330367" cy="244175"/>
                          </a:xfrm>
                          <a:custGeom>
                            <a:avLst/>
                            <a:gdLst/>
                            <a:ahLst/>
                            <a:cxnLst/>
                            <a:rect l="0" t="0" r="0" b="0"/>
                            <a:pathLst>
                              <a:path w="330367" h="244175">
                                <a:moveTo>
                                  <a:pt x="330367" y="0"/>
                                </a:moveTo>
                                <a:lnTo>
                                  <a:pt x="0" y="244175"/>
                                </a:lnTo>
                                <a:cubicBezTo>
                                  <a:pt x="6579" y="238333"/>
                                  <a:pt x="13157" y="217112"/>
                                  <a:pt x="25603" y="206139"/>
                                </a:cubicBezTo>
                                <a:cubicBezTo>
                                  <a:pt x="40234" y="194442"/>
                                  <a:pt x="68021" y="188587"/>
                                  <a:pt x="89967" y="173220"/>
                                </a:cubicBezTo>
                                <a:cubicBezTo>
                                  <a:pt x="112649" y="158590"/>
                                  <a:pt x="142646" y="131526"/>
                                  <a:pt x="161658" y="115435"/>
                                </a:cubicBezTo>
                                <a:cubicBezTo>
                                  <a:pt x="180683" y="100068"/>
                                  <a:pt x="187261" y="92753"/>
                                  <a:pt x="204089" y="79596"/>
                                </a:cubicBezTo>
                                <a:cubicBezTo>
                                  <a:pt x="220916" y="65689"/>
                                  <a:pt x="226771" y="53256"/>
                                  <a:pt x="261874" y="33508"/>
                                </a:cubicBezTo>
                                <a:cubicBezTo>
                                  <a:pt x="270653" y="28570"/>
                                  <a:pt x="282542" y="22582"/>
                                  <a:pt x="295940" y="16124"/>
                                </a:cubicBezTo>
                                <a:lnTo>
                                  <a:pt x="330367" y="0"/>
                                </a:lnTo>
                                <a:close/>
                              </a:path>
                            </a:pathLst>
                          </a:custGeom>
                          <a:solidFill>
                            <a:srgbClr val="E13B32"/>
                          </a:solidFill>
                          <a:ln w="0" cap="rnd">
                            <a:noFill/>
                            <a:miter lim="101600"/>
                          </a:ln>
                          <a:effectLst/>
                        </wps:spPr>
                        <wps:bodyPr/>
                      </wps:wsp>
                      <wps:wsp>
                        <wps:cNvPr id="299974" name="Shape 5519"/>
                        <wps:cNvSpPr/>
                        <wps:spPr>
                          <a:xfrm>
                            <a:off x="1483247" y="310190"/>
                            <a:ext cx="200460" cy="148161"/>
                          </a:xfrm>
                          <a:custGeom>
                            <a:avLst/>
                            <a:gdLst/>
                            <a:ahLst/>
                            <a:cxnLst/>
                            <a:rect l="0" t="0" r="0" b="0"/>
                            <a:pathLst>
                              <a:path w="200460" h="148161">
                                <a:moveTo>
                                  <a:pt x="200460" y="0"/>
                                </a:moveTo>
                                <a:lnTo>
                                  <a:pt x="196328" y="4630"/>
                                </a:lnTo>
                                <a:cubicBezTo>
                                  <a:pt x="176566" y="23655"/>
                                  <a:pt x="140727" y="46337"/>
                                  <a:pt x="129018" y="59507"/>
                                </a:cubicBezTo>
                                <a:cubicBezTo>
                                  <a:pt x="116597" y="72664"/>
                                  <a:pt x="134872" y="71940"/>
                                  <a:pt x="122426" y="82176"/>
                                </a:cubicBezTo>
                                <a:cubicBezTo>
                                  <a:pt x="114387" y="90952"/>
                                  <a:pt x="115860" y="92413"/>
                                  <a:pt x="83679" y="109253"/>
                                </a:cubicBezTo>
                                <a:cubicBezTo>
                                  <a:pt x="67588" y="117298"/>
                                  <a:pt x="38324" y="130465"/>
                                  <a:pt x="8693" y="144089"/>
                                </a:cubicBezTo>
                                <a:lnTo>
                                  <a:pt x="0" y="148161"/>
                                </a:lnTo>
                                <a:lnTo>
                                  <a:pt x="200460" y="0"/>
                                </a:lnTo>
                                <a:close/>
                              </a:path>
                            </a:pathLst>
                          </a:custGeom>
                          <a:solidFill>
                            <a:srgbClr val="E13B32"/>
                          </a:solidFill>
                          <a:ln w="0" cap="rnd">
                            <a:noFill/>
                            <a:miter lim="101600"/>
                          </a:ln>
                          <a:effectLst/>
                        </wps:spPr>
                        <wps:bodyPr/>
                      </wps:wsp>
                      <wps:wsp>
                        <wps:cNvPr id="299975" name="Shape 5520"/>
                        <wps:cNvSpPr/>
                        <wps:spPr>
                          <a:xfrm>
                            <a:off x="1683707" y="217538"/>
                            <a:ext cx="125357" cy="92652"/>
                          </a:xfrm>
                          <a:custGeom>
                            <a:avLst/>
                            <a:gdLst/>
                            <a:ahLst/>
                            <a:cxnLst/>
                            <a:rect l="0" t="0" r="0" b="0"/>
                            <a:pathLst>
                              <a:path w="125357" h="92652">
                                <a:moveTo>
                                  <a:pt x="125357" y="0"/>
                                </a:moveTo>
                                <a:lnTo>
                                  <a:pt x="0" y="92652"/>
                                </a:lnTo>
                                <a:lnTo>
                                  <a:pt x="23117" y="66750"/>
                                </a:lnTo>
                                <a:cubicBezTo>
                                  <a:pt x="31348" y="56509"/>
                                  <a:pt x="38667" y="47180"/>
                                  <a:pt x="44890" y="41694"/>
                                </a:cubicBezTo>
                                <a:cubicBezTo>
                                  <a:pt x="58047" y="30721"/>
                                  <a:pt x="60981" y="37300"/>
                                  <a:pt x="74138" y="29985"/>
                                </a:cubicBezTo>
                                <a:cubicBezTo>
                                  <a:pt x="88044" y="23406"/>
                                  <a:pt x="115108" y="6579"/>
                                  <a:pt x="125357" y="0"/>
                                </a:cubicBezTo>
                                <a:close/>
                              </a:path>
                            </a:pathLst>
                          </a:custGeom>
                          <a:solidFill>
                            <a:srgbClr val="E13B32"/>
                          </a:solidFill>
                          <a:ln w="0" cap="rnd">
                            <a:noFill/>
                            <a:miter lim="101600"/>
                          </a:ln>
                          <a:effectLst/>
                        </wps:spPr>
                        <wps:bodyPr/>
                      </wps:wsp>
                      <wps:wsp>
                        <wps:cNvPr id="299976" name="Shape 5522"/>
                        <wps:cNvSpPr/>
                        <wps:spPr>
                          <a:xfrm>
                            <a:off x="1152881" y="217538"/>
                            <a:ext cx="656184" cy="484987"/>
                          </a:xfrm>
                          <a:custGeom>
                            <a:avLst/>
                            <a:gdLst/>
                            <a:ahLst/>
                            <a:cxnLst/>
                            <a:rect l="0" t="0" r="0" b="0"/>
                            <a:pathLst>
                              <a:path w="656184" h="484987">
                                <a:moveTo>
                                  <a:pt x="0" y="484987"/>
                                </a:moveTo>
                                <a:cubicBezTo>
                                  <a:pt x="6579" y="479146"/>
                                  <a:pt x="13157" y="457924"/>
                                  <a:pt x="25603" y="446951"/>
                                </a:cubicBezTo>
                                <a:cubicBezTo>
                                  <a:pt x="40234" y="435254"/>
                                  <a:pt x="68021" y="429400"/>
                                  <a:pt x="89967" y="414033"/>
                                </a:cubicBezTo>
                                <a:cubicBezTo>
                                  <a:pt x="112649" y="399402"/>
                                  <a:pt x="142646" y="372339"/>
                                  <a:pt x="161658" y="356248"/>
                                </a:cubicBezTo>
                                <a:cubicBezTo>
                                  <a:pt x="180683" y="340881"/>
                                  <a:pt x="187261" y="333566"/>
                                  <a:pt x="204089" y="320408"/>
                                </a:cubicBezTo>
                                <a:cubicBezTo>
                                  <a:pt x="220916" y="306502"/>
                                  <a:pt x="226771" y="294069"/>
                                  <a:pt x="261874" y="274320"/>
                                </a:cubicBezTo>
                                <a:cubicBezTo>
                                  <a:pt x="296990" y="254572"/>
                                  <a:pt x="381864" y="217996"/>
                                  <a:pt x="414045" y="201905"/>
                                </a:cubicBezTo>
                                <a:cubicBezTo>
                                  <a:pt x="446227" y="185064"/>
                                  <a:pt x="444754" y="183604"/>
                                  <a:pt x="452793" y="174828"/>
                                </a:cubicBezTo>
                                <a:cubicBezTo>
                                  <a:pt x="465239" y="164592"/>
                                  <a:pt x="446964" y="165316"/>
                                  <a:pt x="459384" y="152159"/>
                                </a:cubicBezTo>
                                <a:cubicBezTo>
                                  <a:pt x="471094" y="138989"/>
                                  <a:pt x="506933" y="116306"/>
                                  <a:pt x="526694" y="97282"/>
                                </a:cubicBezTo>
                                <a:cubicBezTo>
                                  <a:pt x="546443" y="79007"/>
                                  <a:pt x="563270" y="52667"/>
                                  <a:pt x="575716" y="41694"/>
                                </a:cubicBezTo>
                                <a:cubicBezTo>
                                  <a:pt x="588874" y="30721"/>
                                  <a:pt x="591807" y="37300"/>
                                  <a:pt x="604965" y="29985"/>
                                </a:cubicBezTo>
                                <a:cubicBezTo>
                                  <a:pt x="618871" y="23406"/>
                                  <a:pt x="645935" y="6579"/>
                                  <a:pt x="656184" y="0"/>
                                </a:cubicBezTo>
                              </a:path>
                            </a:pathLst>
                          </a:custGeom>
                          <a:noFill/>
                          <a:ln w="5080" cap="rnd" cmpd="sng" algn="ctr">
                            <a:solidFill>
                              <a:srgbClr val="181717"/>
                            </a:solidFill>
                            <a:prstDash val="solid"/>
                            <a:round/>
                          </a:ln>
                          <a:effectLst/>
                        </wps:spPr>
                        <wps:bodyPr/>
                      </wps:wsp>
                      <wps:wsp>
                        <wps:cNvPr id="299977" name="Shape 5523"/>
                        <wps:cNvSpPr/>
                        <wps:spPr>
                          <a:xfrm>
                            <a:off x="0" y="878827"/>
                            <a:ext cx="2356955" cy="0"/>
                          </a:xfrm>
                          <a:custGeom>
                            <a:avLst/>
                            <a:gdLst/>
                            <a:ahLst/>
                            <a:cxnLst/>
                            <a:rect l="0" t="0" r="0" b="0"/>
                            <a:pathLst>
                              <a:path w="2356955">
                                <a:moveTo>
                                  <a:pt x="0" y="0"/>
                                </a:moveTo>
                                <a:lnTo>
                                  <a:pt x="2356955" y="0"/>
                                </a:lnTo>
                              </a:path>
                            </a:pathLst>
                          </a:custGeom>
                          <a:noFill/>
                          <a:ln w="7620" cap="rnd" cmpd="sng" algn="ctr">
                            <a:solidFill>
                              <a:srgbClr val="181717"/>
                            </a:solidFill>
                            <a:prstDash val="solid"/>
                            <a:round/>
                          </a:ln>
                          <a:effectLst/>
                        </wps:spPr>
                        <wps:bodyPr/>
                      </wps:wsp>
                      <wps:wsp>
                        <wps:cNvPr id="299978" name="Shape 5524"/>
                        <wps:cNvSpPr/>
                        <wps:spPr>
                          <a:xfrm>
                            <a:off x="1087768" y="222657"/>
                            <a:ext cx="664959" cy="488658"/>
                          </a:xfrm>
                          <a:custGeom>
                            <a:avLst/>
                            <a:gdLst/>
                            <a:ahLst/>
                            <a:cxnLst/>
                            <a:rect l="0" t="0" r="0" b="0"/>
                            <a:pathLst>
                              <a:path w="664959" h="488658">
                                <a:moveTo>
                                  <a:pt x="664959" y="0"/>
                                </a:moveTo>
                                <a:lnTo>
                                  <a:pt x="0" y="488658"/>
                                </a:lnTo>
                              </a:path>
                            </a:pathLst>
                          </a:custGeom>
                          <a:noFill/>
                          <a:ln w="7620" cap="rnd" cmpd="sng" algn="ctr">
                            <a:solidFill>
                              <a:srgbClr val="181717"/>
                            </a:solidFill>
                            <a:prstDash val="solid"/>
                            <a:round/>
                          </a:ln>
                          <a:effectLst/>
                        </wps:spPr>
                        <wps:bodyPr/>
                      </wps:wsp>
                      <wps:wsp>
                        <wps:cNvPr id="299979" name="Shape 5525"/>
                        <wps:cNvSpPr/>
                        <wps:spPr>
                          <a:xfrm>
                            <a:off x="1148486" y="711314"/>
                            <a:ext cx="0" cy="84125"/>
                          </a:xfrm>
                          <a:custGeom>
                            <a:avLst/>
                            <a:gdLst/>
                            <a:ahLst/>
                            <a:cxnLst/>
                            <a:rect l="0" t="0" r="0" b="0"/>
                            <a:pathLst>
                              <a:path h="84125">
                                <a:moveTo>
                                  <a:pt x="0" y="0"/>
                                </a:moveTo>
                                <a:lnTo>
                                  <a:pt x="0" y="84125"/>
                                </a:lnTo>
                              </a:path>
                            </a:pathLst>
                          </a:custGeom>
                          <a:noFill/>
                          <a:ln w="60960" cap="flat" cmpd="sng" algn="ctr">
                            <a:solidFill>
                              <a:srgbClr val="181717"/>
                            </a:solidFill>
                            <a:prstDash val="solid"/>
                            <a:round/>
                          </a:ln>
                          <a:effectLst/>
                        </wps:spPr>
                        <wps:bodyPr/>
                      </wps:wsp>
                      <wps:wsp>
                        <wps:cNvPr id="299980" name="Shape 5526"/>
                        <wps:cNvSpPr/>
                        <wps:spPr>
                          <a:xfrm>
                            <a:off x="2352574" y="70985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88" name="Shape 5527"/>
                        <wps:cNvSpPr/>
                        <wps:spPr>
                          <a:xfrm>
                            <a:off x="1208468" y="71131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89" name="Shape 5528"/>
                        <wps:cNvSpPr/>
                        <wps:spPr>
                          <a:xfrm>
                            <a:off x="3015311" y="222657"/>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90" name="Shape 5529"/>
                        <wps:cNvSpPr/>
                        <wps:spPr>
                          <a:xfrm>
                            <a:off x="1087768" y="71131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91" name="Shape 5530"/>
                        <wps:cNvSpPr/>
                        <wps:spPr>
                          <a:xfrm>
                            <a:off x="0" y="71131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92" name="Shape 5531"/>
                        <wps:cNvSpPr/>
                        <wps:spPr>
                          <a:xfrm>
                            <a:off x="1204811" y="121704"/>
                            <a:ext cx="440373" cy="178486"/>
                          </a:xfrm>
                          <a:custGeom>
                            <a:avLst/>
                            <a:gdLst/>
                            <a:ahLst/>
                            <a:cxnLst/>
                            <a:rect l="0" t="0" r="0" b="0"/>
                            <a:pathLst>
                              <a:path w="440373" h="178486">
                                <a:moveTo>
                                  <a:pt x="2197" y="0"/>
                                </a:moveTo>
                                <a:lnTo>
                                  <a:pt x="5118" y="0"/>
                                </a:lnTo>
                                <a:lnTo>
                                  <a:pt x="400215" y="158041"/>
                                </a:lnTo>
                                <a:lnTo>
                                  <a:pt x="391363" y="136792"/>
                                </a:lnTo>
                                <a:lnTo>
                                  <a:pt x="440373" y="178486"/>
                                </a:lnTo>
                                <a:lnTo>
                                  <a:pt x="376009" y="174841"/>
                                </a:lnTo>
                                <a:lnTo>
                                  <a:pt x="397309" y="165367"/>
                                </a:lnTo>
                                <a:lnTo>
                                  <a:pt x="2197" y="7315"/>
                                </a:lnTo>
                                <a:lnTo>
                                  <a:pt x="0" y="5118"/>
                                </a:lnTo>
                                <a:lnTo>
                                  <a:pt x="0" y="2197"/>
                                </a:lnTo>
                                <a:lnTo>
                                  <a:pt x="2197" y="0"/>
                                </a:lnTo>
                                <a:close/>
                              </a:path>
                            </a:pathLst>
                          </a:custGeom>
                          <a:solidFill>
                            <a:srgbClr val="181717"/>
                          </a:solidFill>
                          <a:ln w="0" cap="rnd">
                            <a:noFill/>
                            <a:miter lim="101600"/>
                          </a:ln>
                          <a:effectLst/>
                        </wps:spPr>
                        <wps:bodyPr/>
                      </wps:wsp>
                      <wps:wsp>
                        <wps:cNvPr id="299993" name="Shape 5532"/>
                        <wps:cNvSpPr/>
                        <wps:spPr>
                          <a:xfrm>
                            <a:off x="1208468" y="125362"/>
                            <a:ext cx="664959" cy="0"/>
                          </a:xfrm>
                          <a:custGeom>
                            <a:avLst/>
                            <a:gdLst/>
                            <a:ahLst/>
                            <a:cxnLst/>
                            <a:rect l="0" t="0" r="0" b="0"/>
                            <a:pathLst>
                              <a:path w="664959">
                                <a:moveTo>
                                  <a:pt x="0" y="0"/>
                                </a:moveTo>
                                <a:lnTo>
                                  <a:pt x="664959" y="0"/>
                                </a:lnTo>
                              </a:path>
                            </a:pathLst>
                          </a:custGeom>
                          <a:noFill/>
                          <a:ln w="7620" cap="rnd" cmpd="sng" algn="ctr">
                            <a:solidFill>
                              <a:srgbClr val="181717"/>
                            </a:solidFill>
                            <a:prstDash val="solid"/>
                            <a:round/>
                          </a:ln>
                          <a:effectLst/>
                        </wps:spPr>
                        <wps:bodyPr/>
                      </wps:wsp>
                      <wps:wsp>
                        <wps:cNvPr id="299994" name="Shape 5533"/>
                        <wps:cNvSpPr/>
                        <wps:spPr>
                          <a:xfrm>
                            <a:off x="1204811" y="121704"/>
                            <a:ext cx="573507" cy="173368"/>
                          </a:xfrm>
                          <a:custGeom>
                            <a:avLst/>
                            <a:gdLst/>
                            <a:ahLst/>
                            <a:cxnLst/>
                            <a:rect l="0" t="0" r="0" b="0"/>
                            <a:pathLst>
                              <a:path w="573507" h="173368">
                                <a:moveTo>
                                  <a:pt x="2197" y="0"/>
                                </a:moveTo>
                                <a:lnTo>
                                  <a:pt x="5118" y="0"/>
                                </a:lnTo>
                                <a:lnTo>
                                  <a:pt x="532027" y="154594"/>
                                </a:lnTo>
                                <a:lnTo>
                                  <a:pt x="520840" y="134607"/>
                                </a:lnTo>
                                <a:lnTo>
                                  <a:pt x="573507" y="171183"/>
                                </a:lnTo>
                                <a:lnTo>
                                  <a:pt x="509867" y="173368"/>
                                </a:lnTo>
                                <a:lnTo>
                                  <a:pt x="530210" y="162013"/>
                                </a:lnTo>
                                <a:lnTo>
                                  <a:pt x="2934" y="7315"/>
                                </a:lnTo>
                                <a:lnTo>
                                  <a:pt x="737" y="5118"/>
                                </a:lnTo>
                                <a:lnTo>
                                  <a:pt x="0" y="2197"/>
                                </a:lnTo>
                                <a:lnTo>
                                  <a:pt x="2197" y="0"/>
                                </a:lnTo>
                                <a:close/>
                              </a:path>
                            </a:pathLst>
                          </a:custGeom>
                          <a:solidFill>
                            <a:srgbClr val="181717"/>
                          </a:solidFill>
                          <a:ln w="0" cap="rnd">
                            <a:noFill/>
                            <a:round/>
                          </a:ln>
                          <a:effectLst/>
                        </wps:spPr>
                        <wps:bodyPr/>
                      </wps:wsp>
                      <wps:wsp>
                        <wps:cNvPr id="299995" name="Shape 299984"/>
                        <wps:cNvSpPr/>
                        <wps:spPr>
                          <a:xfrm>
                            <a:off x="1134591" y="822503"/>
                            <a:ext cx="10975" cy="53403"/>
                          </a:xfrm>
                          <a:custGeom>
                            <a:avLst/>
                            <a:gdLst/>
                            <a:ahLst/>
                            <a:cxnLst/>
                            <a:rect l="0" t="0" r="0" b="0"/>
                            <a:pathLst>
                              <a:path w="10975" h="53403">
                                <a:moveTo>
                                  <a:pt x="0" y="0"/>
                                </a:moveTo>
                                <a:lnTo>
                                  <a:pt x="10975" y="0"/>
                                </a:lnTo>
                                <a:lnTo>
                                  <a:pt x="10975" y="53403"/>
                                </a:lnTo>
                                <a:lnTo>
                                  <a:pt x="0" y="53403"/>
                                </a:lnTo>
                              </a:path>
                            </a:pathLst>
                          </a:custGeom>
                          <a:solidFill>
                            <a:srgbClr val="E13B32"/>
                          </a:solidFill>
                          <a:ln w="0" cap="rnd">
                            <a:noFill/>
                            <a:round/>
                          </a:ln>
                          <a:effectLst/>
                        </wps:spPr>
                        <wps:bodyPr/>
                      </wps:wsp>
                      <wps:wsp>
                        <wps:cNvPr id="299996" name="Shape 299985"/>
                        <wps:cNvSpPr/>
                        <wps:spPr>
                          <a:xfrm>
                            <a:off x="1134591" y="822503"/>
                            <a:ext cx="10975" cy="53403"/>
                          </a:xfrm>
                          <a:custGeom>
                            <a:avLst/>
                            <a:gdLst/>
                            <a:ahLst/>
                            <a:cxnLst/>
                            <a:rect l="0" t="0" r="0" b="0"/>
                            <a:pathLst>
                              <a:path w="10975" h="53403">
                                <a:moveTo>
                                  <a:pt x="0" y="0"/>
                                </a:moveTo>
                                <a:lnTo>
                                  <a:pt x="10975" y="0"/>
                                </a:lnTo>
                                <a:lnTo>
                                  <a:pt x="10975" y="53403"/>
                                </a:lnTo>
                                <a:lnTo>
                                  <a:pt x="0" y="53403"/>
                                </a:lnTo>
                              </a:path>
                            </a:pathLst>
                          </a:custGeom>
                          <a:solidFill>
                            <a:srgbClr val="E13B32"/>
                          </a:solidFill>
                          <a:ln w="0" cap="rnd">
                            <a:noFill/>
                            <a:round/>
                          </a:ln>
                          <a:effectLst/>
                        </wps:spPr>
                        <wps:bodyPr/>
                      </wps:wsp>
                      <wps:wsp>
                        <wps:cNvPr id="299997" name="Shape 299986"/>
                        <wps:cNvSpPr/>
                        <wps:spPr>
                          <a:xfrm>
                            <a:off x="1138974" y="862737"/>
                            <a:ext cx="9144" cy="13170"/>
                          </a:xfrm>
                          <a:custGeom>
                            <a:avLst/>
                            <a:gdLst/>
                            <a:ahLst/>
                            <a:cxnLst/>
                            <a:rect l="0" t="0" r="0" b="0"/>
                            <a:pathLst>
                              <a:path w="9144" h="13170">
                                <a:moveTo>
                                  <a:pt x="0" y="0"/>
                                </a:moveTo>
                                <a:lnTo>
                                  <a:pt x="9144" y="0"/>
                                </a:lnTo>
                                <a:lnTo>
                                  <a:pt x="9144" y="13170"/>
                                </a:lnTo>
                                <a:lnTo>
                                  <a:pt x="0" y="13170"/>
                                </a:lnTo>
                              </a:path>
                            </a:pathLst>
                          </a:custGeom>
                          <a:solidFill>
                            <a:srgbClr val="E13B32"/>
                          </a:solidFill>
                          <a:ln w="0" cap="rnd">
                            <a:noFill/>
                            <a:round/>
                          </a:ln>
                          <a:effectLst/>
                        </wps:spPr>
                        <wps:bodyPr/>
                      </wps:wsp>
                      <wps:wsp>
                        <wps:cNvPr id="299998" name="Shape 299987"/>
                        <wps:cNvSpPr/>
                        <wps:spPr>
                          <a:xfrm>
                            <a:off x="1134591" y="822503"/>
                            <a:ext cx="9144" cy="13894"/>
                          </a:xfrm>
                          <a:custGeom>
                            <a:avLst/>
                            <a:gdLst/>
                            <a:ahLst/>
                            <a:cxnLst/>
                            <a:rect l="0" t="0" r="0" b="0"/>
                            <a:pathLst>
                              <a:path w="9144" h="13894">
                                <a:moveTo>
                                  <a:pt x="0" y="0"/>
                                </a:moveTo>
                                <a:lnTo>
                                  <a:pt x="9144" y="0"/>
                                </a:lnTo>
                                <a:lnTo>
                                  <a:pt x="9144" y="13894"/>
                                </a:lnTo>
                                <a:lnTo>
                                  <a:pt x="0" y="13894"/>
                                </a:lnTo>
                              </a:path>
                            </a:pathLst>
                          </a:custGeom>
                          <a:solidFill>
                            <a:srgbClr val="E13B32"/>
                          </a:solidFill>
                          <a:ln w="0" cap="rnd">
                            <a:noFill/>
                            <a:round/>
                          </a:ln>
                          <a:effectLst/>
                        </wps:spPr>
                        <wps:bodyPr/>
                      </wps:wsp>
                      <wps:wsp>
                        <wps:cNvPr id="299999" name="Shape 5535"/>
                        <wps:cNvSpPr/>
                        <wps:spPr>
                          <a:xfrm>
                            <a:off x="1124159" y="796899"/>
                            <a:ext cx="10432" cy="26366"/>
                          </a:xfrm>
                          <a:custGeom>
                            <a:avLst/>
                            <a:gdLst/>
                            <a:ahLst/>
                            <a:cxnLst/>
                            <a:rect l="0" t="0" r="0" b="0"/>
                            <a:pathLst>
                              <a:path w="10432" h="26366">
                                <a:moveTo>
                                  <a:pt x="8237" y="0"/>
                                </a:moveTo>
                                <a:lnTo>
                                  <a:pt x="10432" y="26366"/>
                                </a:lnTo>
                                <a:lnTo>
                                  <a:pt x="4529" y="20572"/>
                                </a:lnTo>
                                <a:cubicBezTo>
                                  <a:pt x="0" y="13711"/>
                                  <a:pt x="3293" y="7677"/>
                                  <a:pt x="8237" y="0"/>
                                </a:cubicBezTo>
                                <a:close/>
                              </a:path>
                            </a:pathLst>
                          </a:custGeom>
                          <a:solidFill>
                            <a:srgbClr val="E13B32"/>
                          </a:solidFill>
                          <a:ln w="0" cap="rnd">
                            <a:noFill/>
                            <a:round/>
                          </a:ln>
                          <a:effectLst/>
                        </wps:spPr>
                        <wps:bodyPr/>
                      </wps:wsp>
                      <wps:wsp>
                        <wps:cNvPr id="300000" name="Shape 5536"/>
                        <wps:cNvSpPr/>
                        <wps:spPr>
                          <a:xfrm>
                            <a:off x="1122147" y="796899"/>
                            <a:ext cx="23419" cy="79007"/>
                          </a:xfrm>
                          <a:custGeom>
                            <a:avLst/>
                            <a:gdLst/>
                            <a:ahLst/>
                            <a:cxnLst/>
                            <a:rect l="0" t="0" r="0" b="0"/>
                            <a:pathLst>
                              <a:path w="23419" h="79007">
                                <a:moveTo>
                                  <a:pt x="10249" y="0"/>
                                </a:moveTo>
                                <a:cubicBezTo>
                                  <a:pt x="3658" y="10236"/>
                                  <a:pt x="0" y="17552"/>
                                  <a:pt x="13907" y="27801"/>
                                </a:cubicBezTo>
                                <a:cubicBezTo>
                                  <a:pt x="21222" y="39497"/>
                                  <a:pt x="13907" y="25603"/>
                                  <a:pt x="13907" y="43155"/>
                                </a:cubicBezTo>
                                <a:cubicBezTo>
                                  <a:pt x="13907" y="51931"/>
                                  <a:pt x="19025" y="57785"/>
                                  <a:pt x="23419" y="65837"/>
                                </a:cubicBezTo>
                                <a:cubicBezTo>
                                  <a:pt x="21222" y="70231"/>
                                  <a:pt x="16828" y="74613"/>
                                  <a:pt x="16828" y="79007"/>
                                </a:cubicBezTo>
                              </a:path>
                            </a:pathLst>
                          </a:custGeom>
                          <a:noFill/>
                          <a:ln w="5080" cap="rnd" cmpd="sng" algn="ctr">
                            <a:solidFill>
                              <a:srgbClr val="181717"/>
                            </a:solidFill>
                            <a:prstDash val="solid"/>
                            <a:round/>
                          </a:ln>
                          <a:effectLst/>
                        </wps:spPr>
                        <wps:bodyPr/>
                      </wps:wsp>
                      <wps:wsp>
                        <wps:cNvPr id="300001" name="Rectangle 5537"/>
                        <wps:cNvSpPr/>
                        <wps:spPr>
                          <a:xfrm>
                            <a:off x="1241490" y="0"/>
                            <a:ext cx="184585" cy="128777"/>
                          </a:xfrm>
                          <a:prstGeom prst="rect">
                            <a:avLst/>
                          </a:prstGeom>
                          <a:ln>
                            <a:noFill/>
                          </a:ln>
                        </wps:spPr>
                        <wps:txbx>
                          <w:txbxContent>
                            <w:p w14:paraId="4B35C204" w14:textId="77777777" w:rsidR="00EC4414" w:rsidRDefault="00EC4414" w:rsidP="006B3C59">
                              <w:pPr>
                                <w:spacing w:line="276" w:lineRule="auto"/>
                              </w:pPr>
                              <w:r>
                                <w:rPr>
                                  <w:rFonts w:ascii="Arial" w:hAnsi="Arial" w:cs="Arial"/>
                                  <w:sz w:val="16"/>
                                </w:rPr>
                                <w:t>Ve</w:t>
                              </w:r>
                            </w:p>
                          </w:txbxContent>
                        </wps:txbx>
                        <wps:bodyPr horzOverflow="overflow" lIns="0" tIns="0" rIns="0" bIns="0" rtlCol="0">
                          <a:noAutofit/>
                        </wps:bodyPr>
                      </wps:wsp>
                      <wps:wsp>
                        <wps:cNvPr id="300002" name="Rectangle 5538"/>
                        <wps:cNvSpPr/>
                        <wps:spPr>
                          <a:xfrm>
                            <a:off x="1380275" y="0"/>
                            <a:ext cx="5405" cy="128777"/>
                          </a:xfrm>
                          <a:prstGeom prst="rect">
                            <a:avLst/>
                          </a:prstGeom>
                          <a:ln>
                            <a:noFill/>
                          </a:ln>
                        </wps:spPr>
                        <wps:txbx>
                          <w:txbxContent>
                            <w:p w14:paraId="40326A64" w14:textId="77777777" w:rsidR="00EC4414" w:rsidRDefault="00EC4414" w:rsidP="006B3C59">
                              <w:pPr>
                                <w:spacing w:line="276" w:lineRule="auto"/>
                              </w:pPr>
                            </w:p>
                          </w:txbxContent>
                        </wps:txbx>
                        <wps:bodyPr horzOverflow="overflow" lIns="0" tIns="0" rIns="0" bIns="0" rtlCol="0">
                          <a:noAutofit/>
                        </wps:bodyPr>
                      </wps:wsp>
                      <wps:wsp>
                        <wps:cNvPr id="300003" name="Rectangle 5539"/>
                        <wps:cNvSpPr/>
                        <wps:spPr>
                          <a:xfrm>
                            <a:off x="1384339" y="0"/>
                            <a:ext cx="86212" cy="128777"/>
                          </a:xfrm>
                          <a:prstGeom prst="rect">
                            <a:avLst/>
                          </a:prstGeom>
                          <a:ln>
                            <a:noFill/>
                          </a:ln>
                        </wps:spPr>
                        <wps:txbx>
                          <w:txbxContent>
                            <w:p w14:paraId="21A5C080" w14:textId="77777777" w:rsidR="00EC4414" w:rsidRDefault="00EC4414" w:rsidP="006B3C59">
                              <w:pPr>
                                <w:spacing w:line="276" w:lineRule="auto"/>
                              </w:pPr>
                              <w:r>
                                <w:rPr>
                                  <w:rFonts w:ascii="Arial" w:hAnsi="Arial" w:cs="Arial"/>
                                  <w:sz w:val="16"/>
                                </w:rPr>
                                <w:t xml:space="preserve">t </w:t>
                              </w:r>
                            </w:p>
                          </w:txbxContent>
                        </wps:txbx>
                        <wps:bodyPr horzOverflow="overflow" lIns="0" tIns="0" rIns="0" bIns="0" rtlCol="0">
                          <a:noAutofit/>
                        </wps:bodyPr>
                      </wps:wsp>
                      <wps:wsp>
                        <wps:cNvPr id="300004" name="Rectangle 5540"/>
                        <wps:cNvSpPr/>
                        <wps:spPr>
                          <a:xfrm>
                            <a:off x="1449160" y="0"/>
                            <a:ext cx="89184" cy="128777"/>
                          </a:xfrm>
                          <a:prstGeom prst="rect">
                            <a:avLst/>
                          </a:prstGeom>
                          <a:ln>
                            <a:noFill/>
                          </a:ln>
                        </wps:spPr>
                        <wps:txbx>
                          <w:txbxContent>
                            <w:p w14:paraId="569C28CF" w14:textId="77777777" w:rsidR="00EC4414" w:rsidRDefault="00EC4414" w:rsidP="006B3C59">
                              <w:pPr>
                                <w:spacing w:line="276" w:lineRule="auto"/>
                              </w:pPr>
                              <w:r>
                                <w:rPr>
                                  <w:rFonts w:ascii="Arial" w:hAnsi="Arial" w:cs="Arial"/>
                                  <w:sz w:val="16"/>
                                </w:rPr>
                                <w:t>c</w:t>
                              </w:r>
                            </w:p>
                          </w:txbxContent>
                        </wps:txbx>
                        <wps:bodyPr horzOverflow="overflow" lIns="0" tIns="0" rIns="0" bIns="0" rtlCol="0">
                          <a:noAutofit/>
                        </wps:bodyPr>
                      </wps:wsp>
                      <wps:wsp>
                        <wps:cNvPr id="300005" name="Rectangle 5541"/>
                        <wps:cNvSpPr/>
                        <wps:spPr>
                          <a:xfrm>
                            <a:off x="1516216" y="0"/>
                            <a:ext cx="93779" cy="128777"/>
                          </a:xfrm>
                          <a:prstGeom prst="rect">
                            <a:avLst/>
                          </a:prstGeom>
                          <a:ln>
                            <a:noFill/>
                          </a:ln>
                        </wps:spPr>
                        <wps:txbx>
                          <w:txbxContent>
                            <w:p w14:paraId="01DED811" w14:textId="77777777" w:rsidR="00EC4414" w:rsidRDefault="00EC4414" w:rsidP="006B3C59">
                              <w:pPr>
                                <w:spacing w:line="276" w:lineRule="auto"/>
                              </w:pPr>
                              <w:r>
                                <w:rPr>
                                  <w:rFonts w:ascii="Arial" w:hAnsi="Arial" w:cs="Arial"/>
                                  <w:sz w:val="16"/>
                                </w:rPr>
                                <w:t>a</w:t>
                              </w:r>
                            </w:p>
                          </w:txbxContent>
                        </wps:txbx>
                        <wps:bodyPr horzOverflow="overflow" lIns="0" tIns="0" rIns="0" bIns="0" rtlCol="0">
                          <a:noAutofit/>
                        </wps:bodyPr>
                      </wps:wsp>
                      <wps:wsp>
                        <wps:cNvPr id="300006" name="Rectangle 5542"/>
                        <wps:cNvSpPr/>
                        <wps:spPr>
                          <a:xfrm>
                            <a:off x="1586727" y="0"/>
                            <a:ext cx="5405" cy="128777"/>
                          </a:xfrm>
                          <a:prstGeom prst="rect">
                            <a:avLst/>
                          </a:prstGeom>
                          <a:ln>
                            <a:noFill/>
                          </a:ln>
                        </wps:spPr>
                        <wps:txbx>
                          <w:txbxContent>
                            <w:p w14:paraId="34C6B59B" w14:textId="77777777" w:rsidR="00EC4414" w:rsidRDefault="00EC4414" w:rsidP="006B3C59">
                              <w:pPr>
                                <w:spacing w:line="276" w:lineRule="auto"/>
                              </w:pPr>
                            </w:p>
                          </w:txbxContent>
                        </wps:txbx>
                        <wps:bodyPr horzOverflow="overflow" lIns="0" tIns="0" rIns="0" bIns="0" rtlCol="0">
                          <a:noAutofit/>
                        </wps:bodyPr>
                      </wps:wsp>
                      <wps:wsp>
                        <wps:cNvPr id="300007" name="Rectangle 5543"/>
                        <wps:cNvSpPr/>
                        <wps:spPr>
                          <a:xfrm>
                            <a:off x="1590791" y="0"/>
                            <a:ext cx="86212" cy="128777"/>
                          </a:xfrm>
                          <a:prstGeom prst="rect">
                            <a:avLst/>
                          </a:prstGeom>
                          <a:ln>
                            <a:noFill/>
                          </a:ln>
                        </wps:spPr>
                        <wps:txbx>
                          <w:txbxContent>
                            <w:p w14:paraId="079B5751" w14:textId="77777777" w:rsidR="00EC4414" w:rsidRDefault="00EC4414" w:rsidP="006B3C59">
                              <w:pPr>
                                <w:spacing w:line="276" w:lineRule="auto"/>
                              </w:pPr>
                              <w:r>
                                <w:rPr>
                                  <w:rFonts w:ascii="Arial" w:hAnsi="Arial" w:cs="Arial"/>
                                  <w:sz w:val="16"/>
                                </w:rPr>
                                <w:t xml:space="preserve">t </w:t>
                              </w:r>
                            </w:p>
                          </w:txbxContent>
                        </wps:txbx>
                        <wps:bodyPr horzOverflow="overflow" lIns="0" tIns="0" rIns="0" bIns="0" rtlCol="0">
                          <a:noAutofit/>
                        </wps:bodyPr>
                      </wps:wsp>
                      <wps:wsp>
                        <wps:cNvPr id="300008" name="Rectangle 5544"/>
                        <wps:cNvSpPr/>
                        <wps:spPr>
                          <a:xfrm>
                            <a:off x="1655612" y="0"/>
                            <a:ext cx="128372" cy="128777"/>
                          </a:xfrm>
                          <a:prstGeom prst="rect">
                            <a:avLst/>
                          </a:prstGeom>
                          <a:ln>
                            <a:noFill/>
                          </a:ln>
                        </wps:spPr>
                        <wps:txbx>
                          <w:txbxContent>
                            <w:p w14:paraId="523B6C77" w14:textId="77777777" w:rsidR="00EC4414" w:rsidRDefault="00EC4414" w:rsidP="006B3C59">
                              <w:pPr>
                                <w:spacing w:line="276" w:lineRule="auto"/>
                              </w:pPr>
                              <w:r>
                                <w:rPr>
                                  <w:rFonts w:ascii="Arial" w:hAnsi="Arial" w:cs="Arial"/>
                                  <w:sz w:val="16"/>
                                </w:rPr>
                                <w:t>m</w:t>
                              </w:r>
                            </w:p>
                          </w:txbxContent>
                        </wps:txbx>
                        <wps:bodyPr horzOverflow="overflow" lIns="0" tIns="0" rIns="0" bIns="0" rtlCol="0">
                          <a:noAutofit/>
                        </wps:bodyPr>
                      </wps:wsp>
                      <wps:wsp>
                        <wps:cNvPr id="300009" name="Rectangle 5545"/>
                        <wps:cNvSpPr/>
                        <wps:spPr>
                          <a:xfrm>
                            <a:off x="1752132" y="0"/>
                            <a:ext cx="89184" cy="128777"/>
                          </a:xfrm>
                          <a:prstGeom prst="rect">
                            <a:avLst/>
                          </a:prstGeom>
                          <a:ln>
                            <a:noFill/>
                          </a:ln>
                        </wps:spPr>
                        <wps:txbx>
                          <w:txbxContent>
                            <w:p w14:paraId="41225F73" w14:textId="77777777" w:rsidR="00EC4414" w:rsidRDefault="00EC4414" w:rsidP="006B3C59">
                              <w:pPr>
                                <w:spacing w:line="276" w:lineRule="auto"/>
                              </w:pPr>
                              <w:r>
                                <w:rPr>
                                  <w:rFonts w:ascii="Arial" w:hAnsi="Arial" w:cs="Arial"/>
                                  <w:sz w:val="16"/>
                                </w:rPr>
                                <w:t>ơ</w:t>
                              </w:r>
                            </w:p>
                          </w:txbxContent>
                        </wps:txbx>
                        <wps:bodyPr horzOverflow="overflow" lIns="0" tIns="0" rIns="0" bIns="0" rtlCol="0">
                          <a:noAutofit/>
                        </wps:bodyPr>
                      </wps:wsp>
                      <wps:wsp>
                        <wps:cNvPr id="300010" name="Rectangle 5546"/>
                        <wps:cNvSpPr/>
                        <wps:spPr>
                          <a:xfrm>
                            <a:off x="1819188" y="0"/>
                            <a:ext cx="33782" cy="128777"/>
                          </a:xfrm>
                          <a:prstGeom prst="rect">
                            <a:avLst/>
                          </a:prstGeom>
                          <a:ln>
                            <a:noFill/>
                          </a:ln>
                        </wps:spPr>
                        <wps:txbx>
                          <w:txbxContent>
                            <w:p w14:paraId="320001F1" w14:textId="77777777" w:rsidR="00EC4414" w:rsidRDefault="00EC4414" w:rsidP="006B3C59">
                              <w:pPr>
                                <w:spacing w:line="276" w:lineRule="auto"/>
                              </w:pPr>
                              <w:r>
                                <w:rPr>
                                  <w:rFonts w:ascii="Arial" w:hAnsi="Arial" w:cs="Arial"/>
                                  <w:sz w:val="16"/>
                                </w:rPr>
                                <w:t xml:space="preserve">i </w:t>
                              </w:r>
                            </w:p>
                          </w:txbxContent>
                        </wps:txbx>
                        <wps:bodyPr horzOverflow="overflow" lIns="0" tIns="0" rIns="0" bIns="0" rtlCol="0">
                          <a:noAutofit/>
                        </wps:bodyPr>
                      </wps:wsp>
                      <wps:wsp>
                        <wps:cNvPr id="300011" name="Rectangle 5547"/>
                        <wps:cNvSpPr/>
                        <wps:spPr>
                          <a:xfrm>
                            <a:off x="1057879" y="1083341"/>
                            <a:ext cx="81347" cy="128777"/>
                          </a:xfrm>
                          <a:prstGeom prst="rect">
                            <a:avLst/>
                          </a:prstGeom>
                          <a:ln>
                            <a:noFill/>
                          </a:ln>
                        </wps:spPr>
                        <wps:txbx>
                          <w:txbxContent>
                            <w:p w14:paraId="663E14AA" w14:textId="77777777" w:rsidR="00EC4414" w:rsidRDefault="00EC4414" w:rsidP="006B3C59">
                              <w:pPr>
                                <w:spacing w:line="276" w:lineRule="auto"/>
                              </w:pPr>
                              <w:r>
                                <w:rPr>
                                  <w:rFonts w:ascii="Arial" w:hAnsi="Arial" w:cs="Arial"/>
                                  <w:sz w:val="16"/>
                                </w:rPr>
                                <w:t>K</w:t>
                              </w:r>
                            </w:p>
                          </w:txbxContent>
                        </wps:txbx>
                        <wps:bodyPr horzOverflow="overflow" lIns="0" tIns="0" rIns="0" bIns="0" rtlCol="0">
                          <a:noAutofit/>
                        </wps:bodyPr>
                      </wps:wsp>
                      <wps:wsp>
                        <wps:cNvPr id="300012" name="Rectangle 5548"/>
                        <wps:cNvSpPr/>
                        <wps:spPr>
                          <a:xfrm>
                            <a:off x="1119042" y="1083341"/>
                            <a:ext cx="82968" cy="128777"/>
                          </a:xfrm>
                          <a:prstGeom prst="rect">
                            <a:avLst/>
                          </a:prstGeom>
                          <a:ln>
                            <a:noFill/>
                          </a:ln>
                        </wps:spPr>
                        <wps:txbx>
                          <w:txbxContent>
                            <w:p w14:paraId="08F5EFE6" w14:textId="77777777" w:rsidR="00EC4414" w:rsidRDefault="00EC4414" w:rsidP="006B3C59">
                              <w:pPr>
                                <w:spacing w:line="276" w:lineRule="auto"/>
                              </w:pPr>
                              <w:r>
                                <w:rPr>
                                  <w:rFonts w:ascii="Arial" w:hAnsi="Arial" w:cs="Arial"/>
                                  <w:sz w:val="16"/>
                                </w:rPr>
                                <w:t>h</w:t>
                              </w:r>
                            </w:p>
                          </w:txbxContent>
                        </wps:txbx>
                        <wps:bodyPr horzOverflow="overflow" lIns="0" tIns="0" rIns="0" bIns="0" rtlCol="0">
                          <a:noAutofit/>
                        </wps:bodyPr>
                      </wps:wsp>
                      <wps:wsp>
                        <wps:cNvPr id="300013" name="Rectangle 5549"/>
                        <wps:cNvSpPr/>
                        <wps:spPr>
                          <a:xfrm>
                            <a:off x="1181424" y="1083341"/>
                            <a:ext cx="211340" cy="128777"/>
                          </a:xfrm>
                          <a:prstGeom prst="rect">
                            <a:avLst/>
                          </a:prstGeom>
                          <a:ln>
                            <a:noFill/>
                          </a:ln>
                        </wps:spPr>
                        <wps:txbx>
                          <w:txbxContent>
                            <w:p w14:paraId="7DF67787" w14:textId="77777777" w:rsidR="00EC4414" w:rsidRDefault="00EC4414" w:rsidP="006B3C59">
                              <w:pPr>
                                <w:spacing w:line="276" w:lineRule="auto"/>
                              </w:pPr>
                              <w:r>
                                <w:rPr>
                                  <w:rFonts w:ascii="Arial" w:hAnsi="Arial" w:cs="Arial"/>
                                  <w:sz w:val="16"/>
                                </w:rPr>
                                <w:t>e n</w:t>
                              </w:r>
                            </w:p>
                          </w:txbxContent>
                        </wps:txbx>
                        <wps:bodyPr horzOverflow="overflow" lIns="0" tIns="0" rIns="0" bIns="0" rtlCol="0">
                          <a:noAutofit/>
                        </wps:bodyPr>
                      </wps:wsp>
                      <wps:wsp>
                        <wps:cNvPr id="300014" name="Rectangle 5550"/>
                        <wps:cNvSpPr/>
                        <wps:spPr>
                          <a:xfrm>
                            <a:off x="1340327" y="1083341"/>
                            <a:ext cx="122966" cy="128777"/>
                          </a:xfrm>
                          <a:prstGeom prst="rect">
                            <a:avLst/>
                          </a:prstGeom>
                          <a:ln>
                            <a:noFill/>
                          </a:ln>
                        </wps:spPr>
                        <wps:txbx>
                          <w:txbxContent>
                            <w:p w14:paraId="2FCE3B7F" w14:textId="77777777" w:rsidR="00EC4414" w:rsidRDefault="00EC4414" w:rsidP="006B3C59">
                              <w:pPr>
                                <w:spacing w:line="276" w:lineRule="auto"/>
                              </w:pPr>
                              <w:r>
                                <w:rPr>
                                  <w:rFonts w:ascii="Arial" w:hAnsi="Arial" w:cs="Arial"/>
                                  <w:sz w:val="16"/>
                                </w:rPr>
                                <w:t>ối</w:t>
                              </w:r>
                            </w:p>
                          </w:txbxContent>
                        </wps:txbx>
                        <wps:bodyPr horzOverflow="overflow" lIns="0" tIns="0" rIns="0" bIns="0" rtlCol="0">
                          <a:noAutofit/>
                        </wps:bodyPr>
                      </wps:wsp>
                      <wps:wsp>
                        <wps:cNvPr id="300015" name="Rectangle 5551"/>
                        <wps:cNvSpPr/>
                        <wps:spPr>
                          <a:xfrm>
                            <a:off x="1432783" y="1083341"/>
                            <a:ext cx="39187" cy="128777"/>
                          </a:xfrm>
                          <a:prstGeom prst="rect">
                            <a:avLst/>
                          </a:prstGeom>
                          <a:ln>
                            <a:noFill/>
                          </a:ln>
                        </wps:spPr>
                        <wps:txbx>
                          <w:txbxContent>
                            <w:p w14:paraId="57B2976E" w14:textId="77777777" w:rsidR="00EC4414" w:rsidRDefault="00EC4414" w:rsidP="006B3C59">
                              <w:pPr>
                                <w:spacing w:line="276" w:lineRule="auto"/>
                              </w:pPr>
                              <w:r>
                                <w:rPr>
                                  <w:rFonts w:ascii="Arial" w:hAnsi="Arial" w:cs="Arial"/>
                                  <w:sz w:val="16"/>
                                </w:rPr>
                                <w:t xml:space="preserve"> </w:t>
                              </w:r>
                            </w:p>
                          </w:txbxContent>
                        </wps:txbx>
                        <wps:bodyPr horzOverflow="overflow" lIns="0" tIns="0" rIns="0" bIns="0" rtlCol="0">
                          <a:noAutofit/>
                        </wps:bodyPr>
                      </wps:wsp>
                      <wps:wsp>
                        <wps:cNvPr id="300016" name="Rectangle 5552"/>
                        <wps:cNvSpPr/>
                        <wps:spPr>
                          <a:xfrm>
                            <a:off x="1462247" y="1083341"/>
                            <a:ext cx="172153" cy="128777"/>
                          </a:xfrm>
                          <a:prstGeom prst="rect">
                            <a:avLst/>
                          </a:prstGeom>
                          <a:ln>
                            <a:noFill/>
                          </a:ln>
                        </wps:spPr>
                        <wps:txbx>
                          <w:txbxContent>
                            <w:p w14:paraId="608A822A" w14:textId="77777777" w:rsidR="00EC4414" w:rsidRDefault="00EC4414" w:rsidP="006B3C59">
                              <w:pPr>
                                <w:spacing w:line="276" w:lineRule="auto"/>
                              </w:pPr>
                              <w:r>
                                <w:rPr>
                                  <w:rFonts w:ascii="Arial" w:hAnsi="Arial" w:cs="Arial"/>
                                  <w:sz w:val="16"/>
                                </w:rPr>
                                <w:t>ho</w:t>
                              </w:r>
                            </w:p>
                          </w:txbxContent>
                        </wps:txbx>
                        <wps:bodyPr horzOverflow="overflow" lIns="0" tIns="0" rIns="0" bIns="0" rtlCol="0">
                          <a:noAutofit/>
                        </wps:bodyPr>
                      </wps:wsp>
                      <wps:wsp>
                        <wps:cNvPr id="300017" name="Rectangle 5553"/>
                        <wps:cNvSpPr/>
                        <wps:spPr>
                          <a:xfrm>
                            <a:off x="1591685" y="1083341"/>
                            <a:ext cx="221340" cy="128777"/>
                          </a:xfrm>
                          <a:prstGeom prst="rect">
                            <a:avLst/>
                          </a:prstGeom>
                          <a:ln>
                            <a:noFill/>
                          </a:ln>
                        </wps:spPr>
                        <wps:txbx>
                          <w:txbxContent>
                            <w:p w14:paraId="5F15D2B6" w14:textId="77777777" w:rsidR="00EC4414" w:rsidRDefault="00EC4414" w:rsidP="006B3C59">
                              <w:pPr>
                                <w:spacing w:line="276" w:lineRule="auto"/>
                              </w:pPr>
                              <w:r>
                                <w:rPr>
                                  <w:rFonts w:ascii="Arial" w:hAnsi="Arial" w:cs="Arial"/>
                                  <w:sz w:val="16"/>
                                </w:rPr>
                                <w:t xml:space="preserve">àn </w:t>
                              </w:r>
                            </w:p>
                          </w:txbxContent>
                        </wps:txbx>
                        <wps:bodyPr horzOverflow="overflow" lIns="0" tIns="0" rIns="0" bIns="0" rtlCol="0">
                          <a:noAutofit/>
                        </wps:bodyPr>
                      </wps:wsp>
                      <wps:wsp>
                        <wps:cNvPr id="300018" name="Rectangle 5554"/>
                        <wps:cNvSpPr/>
                        <wps:spPr>
                          <a:xfrm>
                            <a:off x="1758106" y="1083341"/>
                            <a:ext cx="200530" cy="128777"/>
                          </a:xfrm>
                          <a:prstGeom prst="rect">
                            <a:avLst/>
                          </a:prstGeom>
                          <a:ln>
                            <a:noFill/>
                          </a:ln>
                        </wps:spPr>
                        <wps:txbx>
                          <w:txbxContent>
                            <w:p w14:paraId="3CDA1ED8" w14:textId="77777777" w:rsidR="00EC4414" w:rsidRDefault="00EC4414" w:rsidP="006B3C59">
                              <w:pPr>
                                <w:spacing w:line="276" w:lineRule="auto"/>
                              </w:pPr>
                              <w:r>
                                <w:rPr>
                                  <w:rFonts w:ascii="Arial" w:hAnsi="Arial" w:cs="Arial"/>
                                  <w:sz w:val="16"/>
                                </w:rPr>
                                <w:t>chỉ</w:t>
                              </w:r>
                            </w:p>
                          </w:txbxContent>
                        </wps:txbx>
                        <wps:bodyPr horzOverflow="overflow" lIns="0" tIns="0" rIns="0" bIns="0" rtlCol="0">
                          <a:noAutofit/>
                        </wps:bodyPr>
                      </wps:wsp>
                      <wps:wsp>
                        <wps:cNvPr id="300019" name="Rectangle 5555"/>
                        <wps:cNvSpPr/>
                        <wps:spPr>
                          <a:xfrm>
                            <a:off x="1908880" y="1083341"/>
                            <a:ext cx="82968" cy="128777"/>
                          </a:xfrm>
                          <a:prstGeom prst="rect">
                            <a:avLst/>
                          </a:prstGeom>
                          <a:ln>
                            <a:noFill/>
                          </a:ln>
                        </wps:spPr>
                        <wps:txbx>
                          <w:txbxContent>
                            <w:p w14:paraId="6E62FE05" w14:textId="77777777" w:rsidR="00EC4414" w:rsidRDefault="00EC4414" w:rsidP="006B3C59">
                              <w:pPr>
                                <w:spacing w:line="276" w:lineRule="auto"/>
                              </w:pPr>
                              <w:r>
                                <w:rPr>
                                  <w:rFonts w:ascii="Arial" w:hAnsi="Arial" w:cs="Arial"/>
                                  <w:sz w:val="16"/>
                                </w:rPr>
                                <w:t>n</w:t>
                              </w:r>
                            </w:p>
                          </w:txbxContent>
                        </wps:txbx>
                        <wps:bodyPr horzOverflow="overflow" lIns="0" tIns="0" rIns="0" bIns="0" rtlCol="0">
                          <a:noAutofit/>
                        </wps:bodyPr>
                      </wps:wsp>
                      <wps:wsp>
                        <wps:cNvPr id="300020" name="Rectangle 5556"/>
                        <wps:cNvSpPr/>
                        <wps:spPr>
                          <a:xfrm>
                            <a:off x="1971263" y="1083341"/>
                            <a:ext cx="82968" cy="128777"/>
                          </a:xfrm>
                          <a:prstGeom prst="rect">
                            <a:avLst/>
                          </a:prstGeom>
                          <a:ln>
                            <a:noFill/>
                          </a:ln>
                        </wps:spPr>
                        <wps:txbx>
                          <w:txbxContent>
                            <w:p w14:paraId="31B6ECDC" w14:textId="77777777" w:rsidR="00EC4414" w:rsidRDefault="00EC4414" w:rsidP="006B3C59">
                              <w:pPr>
                                <w:spacing w:line="276" w:lineRule="auto"/>
                              </w:pPr>
                              <w:r>
                                <w:rPr>
                                  <w:rFonts w:ascii="Arial" w:hAnsi="Arial" w:cs="Arial"/>
                                  <w:sz w:val="16"/>
                                </w:rPr>
                                <w:t xml:space="preserve">h </w:t>
                              </w:r>
                            </w:p>
                          </w:txbxContent>
                        </wps:txbx>
                        <wps:bodyPr horzOverflow="overflow" lIns="0" tIns="0" rIns="0" bIns="0" rtlCol="0">
                          <a:noAutofit/>
                        </wps:bodyPr>
                      </wps:wsp>
                    </wpg:wgp>
                  </a:graphicData>
                </a:graphic>
              </wp:inline>
            </w:drawing>
          </mc:Choice>
          <mc:Fallback>
            <w:pict>
              <v:group w14:anchorId="7B11E88B" id="Group 273362" o:spid="_x0000_s1066" style="width:237.6pt;height:132.5pt;mso-position-horizontal-relative:char;mso-position-vertical-relative:line" coordsize="30175,16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">
                <v:shape id="Shape 5491" o:spid="_x0000_s1067" style="position:absolute;left:15091;top:12314;width:0;height:1141;visibility:visible;mso-wrap-style:square;v-text-anchor:top" coordsize="0,114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ZJicMA&#10;AADbAAAADwAAAGRycy9kb3ducmV2LnhtbESP0WrCQBRE3wv+w3IF3+rGCEGiq6jQogiB2n7AJXtN&#10;otm7YXc1sV/fLRT6OMzMGWa1GUwrHuR8Y1nBbJqAIC6tbrhS8PX59roA4QOyxtYyKXiSh8169LLC&#10;XNueP+hxDpWIEPY5KqhD6HIpfVmTQT+1HXH0LtYZDFG6SmqHfYSbVqZJkkmDDceFGjva11Teznej&#10;QLvievpOD/39PRS75DinbHEqlJqMh+0SRKAh/If/2getIEvh90v8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ZJicMAAADbAAAADwAAAAAAAAAAAAAAAACYAgAAZHJzL2Rv&#10;d25yZXYueG1sUEsFBgAAAAAEAAQA9QAAAIgDAAAAAA==&#10;" path="m,l,114122e" filled="f" strokecolor="#181717" strokeweight="1.2pt">
                  <v:path arrowok="t" textboxrect="0,0,0,114122"/>
                </v:shape>
                <v:shape id="Shape 5492" o:spid="_x0000_s1068" style="position:absolute;left:15091;top:12284;width:0;height:2122;visibility:visible;mso-wrap-style:square;v-text-anchor:top" coordsize="0,21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DuocQA&#10;AADbAAAADwAAAGRycy9kb3ducmV2LnhtbESP3WoCMRSE7wu+QzhC72pWBdHVKCIWCqUX/jzAcXN2&#10;s5qcLJt0d337plDo5TAz3zCb3eCs6KgNtWcF00kGgrjwuuZKwfXy/rYEESKyRuuZFDwpwG47etlg&#10;rn3PJ+rOsRIJwiFHBSbGJpcyFIYcholviJNX+tZhTLKtpG6xT3Bn5SzLFtJhzWnBYEMHQ8Xj/O0U&#10;lKfVsVx99Z83+7zMeTkzd9sZpV7Hw34NItIQ/8N/7Q+tYDGH3y/p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Q7qHEAAAA2wAAAA8AAAAAAAAAAAAAAAAAmAIAAGRycy9k&#10;b3ducmV2LnhtbFBLBQYAAAAABAAEAPUAAACJAwAAAAA=&#10;" path="m,l,212141e" filled="f" strokecolor="#181717" strokeweight="1.2pt">
                  <v:path arrowok="t" textboxrect="0,0,0,212141"/>
                </v:shape>
                <v:shape id="Picture 273428" o:spid="_x0000_s1069" type="#_x0000_t75" style="position:absolute;left:15068;top:12244;width:571;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91NjGAAAA3QAAAA8AAABkcnMvZG93bnJldi54bWxEj81qwzAQhO+BvoPYQm+xHIOT4kYJaUpo&#10;6C1/h94Wa2OZWCtHUhP37atCocdhZr5h5svBduJGPrSOFUyyHARx7XTLjYLjYTN+BhEissbOMSn4&#10;pgDLxcNojpV2d97RbR8bkSAcKlRgYuwrKUNtyGLIXE+cvLPzFmOSvpHa4z3BbSeLPJ9Kiy2nBYM9&#10;rQ3Vl/2XVXCa+VfTfmz60zk/Hj7XxfX9rbwq9fQ4rF5ARBrif/ivvdUKyrKYwO+b9ATk4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P3U2MYAAADdAAAADwAAAAAAAAAAAAAA&#10;AACfAgAAZHJzL2Rvd25yZXYueG1sUEsFBgAAAAAEAAQA9wAAAJIDAAAAAA==&#10;">
                  <v:imagedata r:id="rId100" o:title=""/>
                </v:shape>
                <v:shape id="Shape 5496" o:spid="_x0000_s1070" style="position:absolute;left:15091;top:12270;width:563;height:1141;visibility:visible;mso-wrap-style:square;v-text-anchor:top" coordsize="56327,114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CrZ8cA&#10;AADdAAAADwAAAGRycy9kb3ducmV2LnhtbESPT2vCQBTE7wW/w/IEL0U32hpMdBURSr304B/Q4zP7&#10;TILZtyG7auqndwsFj8PM/IaZLVpTiRs1rrSsYDiIQBBnVpecK9jvvvoTEM4ja6wsk4JfcrCYd95m&#10;mGp75w3dtj4XAcIuRQWF93UqpcsKMugGtiYO3tk2Bn2QTS51g/cAN5UcRVEsDZYcFgqsaVVQdtle&#10;jYI4eST6UL//6KqdxOvjwZ6Sb6tUr9supyA8tf4V/m+vtYLx+OMT/t6EJ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8gq2fHAAAA3QAAAA8AAAAAAAAAAAAAAAAAmAIAAGRy&#10;cy9kb3ducmV2LnhtbFBLBQYAAAAABAAEAPUAAACMAwAAAAA=&#10;" path="m56327,l,,,114117r56327,l56327,xe" filled="f" strokecolor="#181717" strokeweight=".6pt">
                  <v:stroke miterlimit="66585f" joinstyle="miter" endcap="round"/>
                  <v:path arrowok="t" textboxrect="0,0,56327,114117"/>
                </v:shape>
                <v:shape id="Picture 273429" o:spid="_x0000_s1071" type="#_x0000_t75" style="position:absolute;left:13925;top:12276;width:603;height:1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6zgXGAAAA3QAAAA8AAABkcnMvZG93bnJldi54bWxEj0FrwkAUhO+C/2F5hd6aTYTYErNKsQgG&#10;T7W5eHtkX5PU7Ns0u5rUX98tFDwOM/MNk28m04krDa61rCCJYhDEldUt1wrKj93TCwjnkTV2lknB&#10;DznYrOezHDNtR36n69HXIkDYZaig8b7PpHRVQwZdZHvi4H3awaAPcqilHnAMcNPJRRwvpcGWw0KD&#10;PW0bqs7Hi1HwVboz3aZDsejb5VuS7E5V8l0o9fgwva5AeJr8Pfzf3msFaZo+w9+b8ATk+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LrOBcYAAADdAAAADwAAAAAAAAAAAAAA&#10;AACfAgAAZHJzL2Rvd25yZXYueG1sUEsFBgAAAAAEAAQA9wAAAJIDAAAAAA==&#10;">
                  <v:imagedata r:id="rId101" o:title=""/>
                </v:shape>
                <v:shape id="Shape 5501" o:spid="_x0000_s1072" style="position:absolute;left:13964;top:12299;width:564;height:1127;visibility:visible;mso-wrap-style:square;v-text-anchor:top" coordsize="56327,112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vBg8QA&#10;AADdAAAADwAAAGRycy9kb3ducmV2LnhtbERPz2vCMBS+C/4P4Qm7aeqgU6pR5sDhDgPtdtDbo3lr&#10;is1LaLLa7a9fDgOPH9/v9XawreipC41jBfNZBoK4crrhWsHnx366BBEissbWMSn4oQDbzXi0xkK7&#10;G5+oL2MtUgiHAhWYGH0hZagMWQwz54kT9+U6izHBrpa6w1sKt618zLInabHh1GDQ04uh6lp+WwXX&#10;94U/tJfa79/O/ev5SGbxizulHibD8wpEpCHexf/ug1aQ53mam96k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bwYPEAAAA3QAAAA8AAAAAAAAAAAAAAAAAmAIAAGRycy9k&#10;b3ducmV2LnhtbFBLBQYAAAAABAAEAPUAAACJAwAAAAA=&#10;" path="m56327,l,,,112654r56327,l56327,xe" filled="f" strokecolor="#181717" strokeweight=".6pt">
                  <v:stroke miterlimit="66585f" joinstyle="miter" endcap="round"/>
                  <v:path arrowok="t" textboxrect="0,0,56327,112654"/>
                </v:shape>
                <v:shape id="Shape 5504" o:spid="_x0000_s1073" style="position:absolute;left:14528;top:12284;width:0;height:2122;visibility:visible;mso-wrap-style:square;v-text-anchor:top" coordsize="0,21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6y1cYA&#10;AADdAAAADwAAAGRycy9kb3ducmV2LnhtbESPzWrDMBCE74W+g9hCb43cFJfYiRJKaaBQesjPA2ys&#10;teVEWhlLsZ23rwqFHoeZ+YZZbSZnxUB9aD0reJ5lIIgrr1tuFBwP26cFiBCRNVrPpOBGATbr+7sV&#10;ltqPvKNhHxuRIBxKVGBi7EopQ2XIYZj5jjh5te8dxiT7RuoexwR3Vs6z7FU6bDktGOzo3VB12V+d&#10;gnpXfNTF9/h1srfDCy/m5mwHo9Tjw/S2BBFpiv/hv/anVpDneQG/b9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6y1cYAAADdAAAADwAAAAAAAAAAAAAAAACYAgAAZHJz&#10;L2Rvd25yZXYueG1sUEsFBgAAAAAEAAQA9QAAAIsDAAAAAA==&#10;" path="m,l,212141e" filled="f" strokecolor="#181717" strokeweight="1.2pt">
                  <v:path arrowok="t" textboxrect="0,0,0,212141"/>
                </v:shape>
                <v:shape id="Shape 5505" o:spid="_x0000_s1074" style="position:absolute;top:2226;width:6649;height:4887;visibility:visible;mso-wrap-style:square;v-text-anchor:top" coordsize="664947,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V7FsEA&#10;AADdAAAADwAAAGRycy9kb3ducmV2LnhtbERPy2oCMRTdC/2HcAvdaaaCg50aRUTB18LafsBlcjsZ&#10;OrkZkqjp35uF4PJw3rNFsp24kg+tYwXvowIEce10y42Cn+/NcAoiRGSNnWNS8E8BFvOXwQwr7W78&#10;RddzbEQO4VChAhNjX0kZakMWw8j1xJn7dd5izNA3Unu85XDbyXFRlNJiy7nBYE8rQ/Xf+WIV+LSd&#10;7vxpd2jN/mN5XJVlwjUq9faalp8gIqX4FD/cW61gMinz/vwmPwE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FexbBAAAA3QAAAA8AAAAAAAAAAAAAAAAAmAIAAGRycy9kb3du&#10;cmV2LnhtbFBLBQYAAAAABAAEAPUAAACGAwAAAAA=&#10;" path="m664947,l,488658e" filled="f" strokecolor="#181717" strokeweight=".6pt">
                  <v:stroke endcap="round"/>
                  <v:path arrowok="t" textboxrect="0,0,664947,488658"/>
                </v:shape>
                <v:shape id="Shape 5506" o:spid="_x0000_s1075" style="position:absolute;left:6605;top:2211;width:23570;height:0;visibility:visible;mso-wrap-style:square;v-text-anchor:top" coordsize="23569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8oDMUA&#10;AADdAAAADwAAAGRycy9kb3ducmV2LnhtbESPQWvCQBSE70L/w/IK3nRjQJHoKjVFag8eEv0Bj+wz&#10;G5p9m2a3Jv77bqHgcZiZb5jtfrStuFPvG8cKFvMEBHHldMO1guvlOFuD8AFZY+uYFDzIw373Mtli&#10;pt3ABd3LUIsIYZ+hAhNCl0npK0MW/dx1xNG7ud5iiLKvpe5xiHDbyjRJVtJiw3HBYEe5oeqr/LEK&#10;8uN3enq/SpMW54/8cP48tGYolJq+jm8bEIHG8Az/t09awXK5WsDfm/gE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ygMxQAAAN0AAAAPAAAAAAAAAAAAAAAAAJgCAABkcnMv&#10;ZG93bnJldi54bWxQSwUGAAAAAAQABAD1AAAAigMAAAAA&#10;" path="m,l2356955,e" filled="f" strokecolor="#181717" strokeweight=".6pt">
                  <v:stroke endcap="round"/>
                  <v:path arrowok="t" textboxrect="0,0,2356955,0"/>
                </v:shape>
                <v:shape id="Shape 5507" o:spid="_x0000_s1076" style="position:absolute;top:7113;width:23569;height:0;visibility:visible;mso-wrap-style:square;v-text-anchor:top" coordsize="23569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22e8UA&#10;AADdAAAADwAAAGRycy9kb3ducmV2LnhtbESPQWvCQBSE74X+h+UVeqsbA4pEV9GIVA8eov6AR/Y1&#10;G5p9G7Nbk/57VxA8DjPzDbNYDbYRN+p87VjBeJSAIC6drrlScDnvvmYgfEDW2DgmBf/kYbV8f1tg&#10;pl3PBd1OoRIRwj5DBSaENpPSl4Ys+pFriaP34zqLIcqukrrDPsJtI9MkmUqLNccFgy3lhsrf059V&#10;kO+u6X57kSYtjt/55njYNKYvlPr8GNZzEIGG8Ao/23utYDKZpvB4E5+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jbZ7xQAAAN0AAAAPAAAAAAAAAAAAAAAAAJgCAABkcnMv&#10;ZG93bnJldi54bWxQSwUGAAAAAAQABAD1AAAAigMAAAAA&#10;" path="m,l2356955,e" filled="f" strokecolor="#181717" strokeweight=".6pt">
                  <v:stroke endcap="round"/>
                  <v:path arrowok="t" textboxrect="0,0,2356955,0"/>
                </v:shape>
                <v:shape id="Shape 5508" o:spid="_x0000_s1077" style="position:absolute;left:21265;top:12270;width:0;height:4557;visibility:visible;mso-wrap-style:square;v-text-anchor:top" coordsize="0,455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Ym8MA&#10;AADdAAAADwAAAGRycy9kb3ducmV2LnhtbESPT2sCMRTE7wW/Q3iCt5qtqyJbo2ix0JNQ/9wfm9fs&#10;0s1LSFJ3++0bQehxmJnfMOvtYDtxoxBbxwpepgUI4trplo2Cy/n9eQUiJmSNnWNS8EsRtpvR0xor&#10;7Xr+pNspGZEhHCtU0KTkKylj3ZDFOHWeOHtfLlhMWQYjdcA+w20nZ0WxlBZbzgsNenprqP4+/dhM&#10;mRXhcPZXU/poei6P7rp3c6Um42H3CiLRkP7Dj/aHVrBYLEu4v8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YYm8MAAADdAAAADwAAAAAAAAAAAAAAAACYAgAAZHJzL2Rv&#10;d25yZXYueG1sUEsFBgAAAAAEAAQA9QAAAIgDAAAAAA==&#10;" path="m,l,455752e" filled="f" strokecolor="#181717" strokeweight=".6pt">
                  <v:stroke endcap="round"/>
                  <v:path arrowok="t" textboxrect="0,0,0,455752"/>
                </v:shape>
                <v:shape id="Shape 5509" o:spid="_x0000_s1078" style="position:absolute;left:7834;top:12270;width:7;height:4557;visibility:visible;mso-wrap-style:square;v-text-anchor:top" coordsize="737,455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qcocUA&#10;AADdAAAADwAAAGRycy9kb3ducmV2LnhtbESP3WrCQBSE7wu+w3KE3tWNpUqIriJCpUJv/HmAQ/aY&#10;jWbPxuyapD59VxC8HGbmG2a+7G0lWmp86VjBeJSAIM6dLrlQcDx8f6QgfEDWWDkmBX/kYbkYvM0x&#10;067jHbX7UIgIYZ+hAhNCnUnpc0MW/cjVxNE7ucZiiLIppG6wi3Bbyc8kmUqLJccFgzWtDeWX/c0q&#10;0JfVIW3tub6ba/c73mBK122q1PuwX81ABOrDK/xs/2gFk8n0Cx5v4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upyhxQAAAN0AAAAPAAAAAAAAAAAAAAAAAJgCAABkcnMv&#10;ZG93bnJldi54bWxQSwUGAAAAAAQABAD1AAAAigMAAAAA&#10;" path="m,l737,455752e" filled="f" strokecolor="#181717" strokeweight=".6pt">
                  <v:stroke endcap="round"/>
                  <v:path arrowok="t" textboxrect="0,0,737,455752"/>
                </v:shape>
                <v:shape id="Shape 5510" o:spid="_x0000_s1079" style="position:absolute;left:15091;top:12270;width:6174;height:0;visibility:visible;mso-wrap-style:square;v-text-anchor:top" coordsize="6174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Ot1cQA&#10;AADdAAAADwAAAGRycy9kb3ducmV2LnhtbESPT2vCQBTE74LfYXlCb7ppIaFENyL9A6U3Uy/eHtmX&#10;bDT7Ns1uTfz2XUHwOMzMb5jNdrKduNDgW8cKnlcJCOLK6ZYbBYefz+UrCB+QNXaOScGVPGyL+WyD&#10;uXYj7+lShkZECPscFZgQ+lxKXxmy6FeuJ45e7QaLIcqhkXrAMcJtJ1+SJJMWW44LBnt6M1Sdyz+r&#10;oPye3q/y9yTtMTnUGfrRfFQ7pZ4W024NItAUHuF7+0srSNMshdub+ARk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DrdXEAAAA3QAAAA8AAAAAAAAAAAAAAAAAmAIAAGRycy9k&#10;b3ducmV2LnhtbFBLBQYAAAAABAAEAPUAAACJAwAAAAA=&#10;" path="m,l617410,e" filled="f" strokecolor="#181717" strokeweight=".6pt">
                  <v:stroke endcap="round"/>
                  <v:path arrowok="t" textboxrect="0,0,617410,0"/>
                </v:shape>
                <v:shape id="Shape 5511" o:spid="_x0000_s1080" style="position:absolute;left:7790;top:16827;width:13475;height:0;visibility:visible;mso-wrap-style:square;v-text-anchor:top" coordsize="13474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3pOMcA&#10;AADdAAAADwAAAGRycy9kb3ducmV2LnhtbESPzWrDMBCE74W+g9hCbo3sFJvgRgnF0FCcU34KPS7W&#10;1jaxVsZSbCdPHwUKPQ6z883OajOZVgzUu8aygngegSAurW64UnA6fr4uQTiPrLG1TAqu5GCzfn5a&#10;YabtyHsaDr4SAcIuQwW1910mpStrMujmtiMO3q/tDfog+0rqHscAN61cRFEqDTYcGmrsKK+pPB8u&#10;Jryx3f0c4+/beKqGbTe8TdfiXORKzV6mj3cQnib/f/yX/tIKkiRN4bEmIE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t6TjHAAAA3QAAAA8AAAAAAAAAAAAAAAAAmAIAAGRy&#10;cy9kb3ducmV2LnhtbFBLBQYAAAAABAAEAPUAAACMAwAAAAA=&#10;" path="m,l1347470,e" filled="f" strokecolor="#181717" strokeweight=".6pt">
                  <v:stroke endcap="round"/>
                  <v:path arrowok="t" textboxrect="0,0,1347470,0"/>
                </v:shape>
                <v:shape id="Shape 5512" o:spid="_x0000_s1081" style="position:absolute;left:7790;top:12270;width:6738;height:7;visibility:visible;mso-wrap-style:square;v-text-anchor:top" coordsize="673735,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5M8MIA&#10;AADdAAAADwAAAGRycy9kb3ducmV2LnhtbESP3YrCMBSE7xd8h3AEbxZNXbRKNYosCILe+PMAh+a0&#10;KTYnpYla394IgpfDzHzDLNedrcWdWl85VjAeJSCIc6crLhVcztvhHIQPyBprx6TgSR7Wq97PEjPt&#10;Hnyk+ymUIkLYZ6jAhNBkUvrckEU/cg1x9ArXWgxRtqXULT4i3NbyL0lSabHiuGCwoX9D+fV0swry&#10;prgVG1PM6XeiNe636f5AqNSg320WIAJ14Rv+tHdawXSazuD9Jj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rkzwwgAAAN0AAAAPAAAAAAAAAAAAAAAAAJgCAABkcnMvZG93&#10;bnJldi54bWxQSwUGAAAAAAQABAD1AAAAhwMAAAAA&#10;" path="m,l673735,736e" filled="f" strokecolor="#181717" strokeweight=".6pt">
                  <v:stroke endcap="round"/>
                  <v:path arrowok="t" textboxrect="0,0,673735,736"/>
                </v:shape>
                <v:shape id="Shape 5513" o:spid="_x0000_s1082" style="position:absolute;left:14528;top:14406;width:563;height:0;visibility:visible;mso-wrap-style:square;v-text-anchor:top" coordsize="563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SkHcQA&#10;AADfAAAADwAAAGRycy9kb3ducmV2LnhtbERPy2rCQBTdC/2H4Ra6EZ0obXBSRymlQnfWB66vmdsk&#10;JHMnZEYT/95ZCC4P571cD7YRV+p85VjDbJqAIM6dqbjQcDxsJgsQPiAbbByThht5WK9eRkvMjOt5&#10;R9d9KEQMYZ+hhjKENpPS5yVZ9FPXEkfu33UWQ4RdIU2HfQy3jZwnSSotVhwbSmzpu6S83l+shj+V&#10;v9dnHvf1+VSoj8v2ZH9mVuu31+HrE0SgITzFD/ev0TBXSqVxcPwTv4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kpB3EAAAA3wAAAA8AAAAAAAAAAAAAAAAAmAIAAGRycy9k&#10;b3ducmV2LnhtbFBLBQYAAAAABAAEAPUAAACJAwAAAAA=&#10;" path="m,l56324,e" filled="f" strokecolor="#181717" strokeweight=".6pt">
                  <v:stroke endcap="round"/>
                  <v:path arrowok="t" textboxrect="0,0,56324,0"/>
                </v:shape>
                <v:shape id="Shape 5514" o:spid="_x0000_s1083" style="position:absolute;left:11484;top:2226;width:6650;height:4887;visibility:visible;mso-wrap-style:square;v-text-anchor:top" coordsize="664947,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GxMQA&#10;AADfAAAADwAAAGRycy9kb3ducmV2LnhtbESPQYvCMBSE7wv+h/AEb2tqQbHVKCoo3sTuIh4fzbMt&#10;Ni+liVr/vREEj8PMfMPMl52pxZ1aV1lWMBpGIIhzqysuFPz/bX+nIJxH1lhbJgVPcrBc9H7mmGr7&#10;4CPdM1+IAGGXooLS+yaV0uUlGXRD2xAH72Jbgz7ItpC6xUeAm1rGUTSRBisOCyU2tCkpv2Y3o+B8&#10;WE23OuLqOt43mY536018Wis16HerGQhPnf+GP+29VhAnSTJJ4P0nfA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IxsTEAAAA3wAAAA8AAAAAAAAAAAAAAAAAmAIAAGRycy9k&#10;b3ducmV2LnhtbFBLBQYAAAAABAAEAPUAAACJAwAAAAA=&#10;" path="m664947,l,488658e" filled="f" strokecolor="#181717" strokeweight=".8pt">
                  <v:path arrowok="t" textboxrect="0,0,664947,488658"/>
                </v:shape>
                <v:shape id="Shape 5515" o:spid="_x0000_s1084" style="position:absolute;left:12084;top:2226;width:6650;height:4887;visibility:visible;mso-wrap-style:square;v-text-anchor:top" coordsize="664959,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lP8cA&#10;AADfAAAADwAAAGRycy9kb3ducmV2LnhtbESPzW6CQBSF9018h8k1cVcHWNBCHQ02qXHTJmIf4Ja5&#10;AsrcQWZE2qfvLJp0eXL+8q02k+nESINrLSuIlxEI4srqlmsFn8e3x2cQziNr7CyTgm9ysFnPHlaY&#10;a3vnA42lr0UYYZejgsb7PpfSVQ0ZdEvbEwfvZAeDPsihlnrAexg3nUyiKJUGWw4PDfb02lB1KW9G&#10;QdoVu+T8XrZXuf2ycX38+cgOZ6UW86l4AeFp8v/hv/ZeK0iyLHsKBIEnsI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AJT/HAAAA3wAAAA8AAAAAAAAAAAAAAAAAmAIAAGRy&#10;cy9kb3ducmV2LnhtbFBLBQYAAAAABAAEAPUAAACMAwAAAAA=&#10;" path="m664959,l,488658e" filled="f" strokecolor="#181717" strokeweight=".6pt">
                  <v:stroke endcap="round"/>
                  <v:path arrowok="t" textboxrect="0,0,664959,488658"/>
                </v:shape>
                <v:shape id="Shape 5516" o:spid="_x0000_s1085" style="position:absolute;left:23503;top:3872;width:6650;height:4887;visibility:visible;mso-wrap-style:square;v-text-anchor:top" coordsize="664934,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tpsUA&#10;AADfAAAADwAAAGRycy9kb3ducmV2LnhtbESPT4vCMBTE78J+h/AW9mbTelDbNYosLHjZg38OHp/N&#10;27aavJQm1vrtjSB4HGbmN8xiNVgjeup841hBlqQgiEunG64UHPa/4zkIH5A1Gsek4E4eVsuP0QIL&#10;7W68pX4XKhEh7AtUUIfQFlL6siaLPnEtcfT+XWcxRNlVUnd4i3Br5CRNp9Jiw3GhxpZ+aiovu6tV&#10;IDPiv0vvp9WZmtSdvDme0Cj19Tmsv0EEGsI7/GpvtIJJnuezDJ5/4h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2mxQAAAN8AAAAPAAAAAAAAAAAAAAAAAJgCAABkcnMv&#10;ZG93bnJldi54bWxQSwUGAAAAAAQABAD1AAAAigMAAAAA&#10;" path="m664934,l,488658e" filled="f" strokecolor="#181717" strokeweight=".6pt">
                  <v:stroke endcap="round"/>
                  <v:path arrowok="t" textboxrect="0,0,664934,488658"/>
                </v:shape>
                <v:shape id="Shape 5517" o:spid="_x0000_s1086" style="position:absolute;left:23503;top:2204;width:6650;height:4887;visibility:visible;mso-wrap-style:square;v-text-anchor:top" coordsize="664934,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Tz0cUA&#10;AADfAAAADwAAAGRycy9kb3ducmV2LnhtbESPT4vCMBTE78J+h/AW9mZTe1DbNYosLHjZg38OHp/N&#10;27aavJQm1vrtjSB4HGbmN8xiNVgjeup841jBJElBEJdON1wpOOx/x3MQPiBrNI5JwZ08rJYfowUW&#10;2t14S/0uVCJC2BeooA6hLaT0ZU0WfeJa4uj9u85iiLKrpO7wFuHWyCxNp9Jiw3GhxpZ+aiovu6tV&#10;ICfEf5feT6szNak7eXM8oVHq63NYf4MINIR3+NXeaAVZnuezDJ5/4h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PPRxQAAAN8AAAAPAAAAAAAAAAAAAAAAAJgCAABkcnMv&#10;ZG93bnJldi54bWxQSwUGAAAAAAQABAD1AAAAigMAAAAA&#10;" path="m664934,l,488658e" filled="f" strokecolor="#181717" strokeweight=".6pt">
                  <v:stroke endcap="round"/>
                  <v:path arrowok="t" textboxrect="0,0,664934,488658"/>
                </v:shape>
                <v:shape id="Shape 5518" o:spid="_x0000_s1087" style="position:absolute;left:11528;top:4583;width:3304;height:2442;visibility:visible;mso-wrap-style:square;v-text-anchor:top" coordsize="330367,244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XvEcgA&#10;AADfAAAADwAAAGRycy9kb3ducmV2LnhtbESPQUsDMRSE7wX/Q3iCl9JmraDdtWlpq4Ved7V6fWye&#10;u4vJy5LEdu2vN4WCx2FmvmEWq8EacSQfOscK7qcZCOLa6Y4bBe9vu8kcRIjIGo1jUvBLAVbLm9EC&#10;C+1OXNKxio1IEA4FKmhj7AspQ92SxTB1PXHyvpy3GJP0jdQeTwlujZxl2aO02HFaaLGnbUv1d/Vj&#10;FZQvvT/vq/OnWcvxq5lvhvhxKJW6ux3WzyAiDfE/fG3vtYJZnudPD3D5k76AX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pe8RyAAAAN8AAAAPAAAAAAAAAAAAAAAAAJgCAABk&#10;cnMvZG93bnJldi54bWxQSwUGAAAAAAQABAD1AAAAjQMAAAAA&#10;" path="m330367,l,244175v6579,-5842,13157,-27063,25603,-38036c40234,194442,68021,188587,89967,173220v22682,-14630,52679,-41694,71691,-57785c180683,100068,187261,92753,204089,79596,220916,65689,226771,53256,261874,33508v8779,-4938,20668,-10926,34066,-17384l330367,xe" fillcolor="#e13b32" stroked="f" strokeweight="0">
                  <v:stroke miterlimit="66585f" joinstyle="miter" endcap="round"/>
                  <v:path arrowok="t" textboxrect="0,0,330367,244175"/>
                </v:shape>
                <v:shape id="Shape 5519" o:spid="_x0000_s1088" style="position:absolute;left:14832;top:3101;width:2005;height:1482;visibility:visible;mso-wrap-style:square;v-text-anchor:top" coordsize="200460,148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4cq8YA&#10;AADfAAAADwAAAGRycy9kb3ducmV2LnhtbESP3WoCMRSE7wu+QziCdzWrSOuuRlFB6VV/dB/guDlu&#10;gpuTZRN1+/ZNodDLYWa+YZbr3jXiTl2wnhVMxhkI4spry7WC8rR/noMIEVlj45kUfFOA9WrwtMRC&#10;+wd/0f0Ya5EgHApUYGJsCylDZchhGPuWOHkX3zmMSXa11B0+Etw1cpplL9Kh5bRgsKWdoep6vDkF&#10;VJ62n7Y9f+jmcjAb+17q7aRUajTsNwsQkfr4H/5rv2kF0zzPX2fw+yd9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4cq8YAAADfAAAADwAAAAAAAAAAAAAAAACYAgAAZHJz&#10;L2Rvd25yZXYueG1sUEsFBgAAAAAEAAQA9QAAAIsDAAAAAA==&#10;" path="m200460,r-4132,4630c176566,23655,140727,46337,129018,59507v-12421,13157,5854,12433,-6592,22669c114387,90952,115860,92413,83679,109253,67588,117298,38324,130465,8693,144089l,148161,200460,xe" fillcolor="#e13b32" stroked="f" strokeweight="0">
                  <v:stroke miterlimit="66585f" joinstyle="miter" endcap="round"/>
                  <v:path arrowok="t" textboxrect="0,0,200460,148161"/>
                </v:shape>
                <v:shape id="Shape 5520" o:spid="_x0000_s1089" style="position:absolute;left:16837;top:2175;width:1253;height:926;visibility:visible;mso-wrap-style:square;v-text-anchor:top" coordsize="125357,92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qmdcgA&#10;AADfAAAADwAAAGRycy9kb3ducmV2LnhtbESPT2vCQBTE74LfYXmCN90o2JrUVaRNoXgo+Ad6fc2+&#10;JtHs27i71fjt3ULB4zAzv2EWq8404kLO15YVTMYJCOLC6ppLBYf9+2gOwgdkjY1lUnAjD6tlv7fA&#10;TNsrb+myC6WIEPYZKqhCaDMpfVGRQT+2LXH0fqwzGKJ0pdQOrxFuGjlNkidpsOa4UGFLrxUVp92v&#10;UfD1jW6enzqXnz+TfHJ72583eFRqOOjWLyACdeER/m9/aAXTNE2fZ/D3J34Bub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OqZ1yAAAAN8AAAAPAAAAAAAAAAAAAAAAAJgCAABk&#10;cnMvZG93bnJldi54bWxQSwUGAAAAAAQABAD1AAAAjQMAAAAA&#10;" path="m125357,l,92652,23117,66750c31348,56509,38667,47180,44890,41694,58047,30721,60981,37300,74138,29985,88044,23406,115108,6579,125357,xe" fillcolor="#e13b32" stroked="f" strokeweight="0">
                  <v:stroke miterlimit="66585f" joinstyle="miter" endcap="round"/>
                  <v:path arrowok="t" textboxrect="0,0,125357,92652"/>
                </v:shape>
                <v:shape id="Shape 5522" o:spid="_x0000_s1090" style="position:absolute;left:11528;top:2175;width:6562;height:4850;visibility:visible;mso-wrap-style:square;v-text-anchor:top" coordsize="656184,484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8VN8gA&#10;AADfAAAADwAAAGRycy9kb3ducmV2LnhtbESPQWvCQBSE74X+h+UVvNVNVaKJrlKqgggWqpb2+Mg+&#10;k9Ds2yW7avz33YLQ4zAz3zCzRWcacaHW15YVvPQTEMSF1TWXCo6H9fMEhA/IGhvLpOBGHhbzx4cZ&#10;5tpe+YMu+1CKCGGfo4IqBJdL6YuKDPq+dcTRO9nWYIiyLaVu8RrhppGDJEmlwZrjQoWO3ioqfvZn&#10;oyC1Ozn8Oq6W7n07+R7ZQ+PGm0+lek/d6xREoC78h+/tjVYwyLJsnMLfn/g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XxU3yAAAAN8AAAAPAAAAAAAAAAAAAAAAAJgCAABk&#10;cnMvZG93bnJldi54bWxQSwUGAAAAAAQABAD1AAAAjQMAAAAA&#10;" path="m,484987v6579,-5841,13157,-27063,25603,-38036c40234,435254,68021,429400,89967,414033v22682,-14631,52679,-41694,71691,-57785c180683,340881,187261,333566,204089,320408v16827,-13906,22682,-26339,57785,-46088c296990,254572,381864,217996,414045,201905v32182,-16841,30709,-18301,38748,-27077c465239,164592,446964,165316,459384,152159v11710,-13170,47549,-35853,67310,-54877c546443,79007,563270,52667,575716,41694v13158,-10973,16091,-4394,29249,-11709c618871,23406,645935,6579,656184,e" filled="f" strokecolor="#181717" strokeweight=".4pt">
                  <v:stroke endcap="round"/>
                  <v:path arrowok="t" textboxrect="0,0,656184,484987"/>
                </v:shape>
                <v:shape id="Shape 5523" o:spid="_x0000_s1091" style="position:absolute;top:8788;width:23569;height:0;visibility:visible;mso-wrap-style:square;v-text-anchor:top" coordsize="23569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gMx8cA&#10;AADfAAAADwAAAGRycy9kb3ducmV2LnhtbESPwW7CMBBE75X6D9Yi9VYccihNikEQhAoHDgE+YBVv&#10;44h4ncaGpH9fV0LqcTQzbzSL1WhbcafeN44VzKYJCOLK6YZrBZfz7vUdhA/IGlvHpOCHPKyWz08L&#10;zLUbuKT7KdQiQtjnqMCE0OVS+sqQRT91HXH0vlxvMUTZ11L3OES4bWWaJG/SYsNxwWBHhaHqerpZ&#10;BcXuO91vL9Kk5fGz2BwPm9YMpVIvk3H9ASLQGP7Dj/ZeK0izLJvP4e9P/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YDMfHAAAA3wAAAA8AAAAAAAAAAAAAAAAAmAIAAGRy&#10;cy9kb3ducmV2LnhtbFBLBQYAAAAABAAEAPUAAACMAwAAAAA=&#10;" path="m,l2356955,e" filled="f" strokecolor="#181717" strokeweight=".6pt">
                  <v:stroke endcap="round"/>
                  <v:path arrowok="t" textboxrect="0,0,2356955,0"/>
                </v:shape>
                <v:shape id="Shape 5524" o:spid="_x0000_s1092" style="position:absolute;left:10877;top:2226;width:6650;height:4887;visibility:visible;mso-wrap-style:square;v-text-anchor:top" coordsize="664959,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YpOcUA&#10;AADfAAAADwAAAGRycy9kb3ducmV2LnhtbERPzW6CQBC+N/EdNmPirS5woIW6GmxS46VNxD7AlB0B&#10;ZWeRXZH26buHJj1++f5Xm8l0YqTBtZYVxMsIBHFldcu1gs/j2+MzCOeRNXaWScE3OdisZw8rzLW9&#10;84HG0tcihLDLUUHjfZ9L6aqGDLql7YkDd7KDQR/gUEs94D2Em04mUZRKgy2HhgZ7em2oupQ3oyDt&#10;il1yfi/bq9x+2bg+/nxkh7NSi/lUvIDwNPl/8Z97rxUkWZY9hcHhT/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dik5xQAAAN8AAAAPAAAAAAAAAAAAAAAAAJgCAABkcnMv&#10;ZG93bnJldi54bWxQSwUGAAAAAAQABAD1AAAAigMAAAAA&#10;" path="m664959,l,488658e" filled="f" strokecolor="#181717" strokeweight=".6pt">
                  <v:stroke endcap="round"/>
                  <v:path arrowok="t" textboxrect="0,0,664959,488658"/>
                </v:shape>
                <v:shape id="Shape 5525" o:spid="_x0000_s1093" style="position:absolute;left:11484;top:7113;width:0;height:841;visibility:visible;mso-wrap-style:square;v-text-anchor:top" coordsize="0,84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QbMgA&#10;AADfAAAADwAAAGRycy9kb3ducmV2LnhtbESP3WoCMRSE7wu+QziF3tWsFn92NcoqFEqpiD8PcNgc&#10;N2s3J0uS6vbtm0Khl8PMfMMs171txY18aBwrGA0zEMSV0w3XCs6n1+c5iBCRNbaOScE3BVivBg9L&#10;LLS784Fux1iLBOFQoAITY1dIGSpDFsPQdcTJuzhvMSbpa6k93hPctnKcZVNpseG0YLCjraHq8/hl&#10;FfgdbvvN9eP8MjLl+3SyL8MEa6WeHvtyASJSH//Df+03rWCc5/ksh98/6Qv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3VBsyAAAAN8AAAAPAAAAAAAAAAAAAAAAAJgCAABk&#10;cnMvZG93bnJldi54bWxQSwUGAAAAAAQABAD1AAAAjQMAAAAA&#10;" path="m,l,84125e" filled="f" strokecolor="#181717" strokeweight="4.8pt">
                  <v:path arrowok="t" textboxrect="0,0,0,84125"/>
                </v:shape>
                <v:shape id="Shape 5526" o:spid="_x0000_s1094" style="position:absolute;left:23525;top:7098;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H1GccA&#10;AADfAAAADwAAAGRycy9kb3ducmV2LnhtbESPvW7CMBSFdyTewbpIbOAQBE0CBlVUSAxdSjuU7Ta+&#10;JIH4OopNCH36ekDqeHT+9K23valFR62rLCuYTSMQxLnVFRcKvj73kwSE88gaa8uk4EEOtpvhYI2Z&#10;tnf+oO7oCxFG2GWooPS+yaR0eUkG3dQ2xME729agD7ItpG7xHsZNLeMoWkqDFYeHEhvalZRfjzej&#10;4PfA79h9n35e4ssuOb89mtt8cVJqPOpfVyA89f4//GwftII4TdMkEASewAJy8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9RnHAAAA3wAAAA8AAAAAAAAAAAAAAAAAmAIAAGRy&#10;cy9kb3ducmV2LnhtbFBLBQYAAAAABAAEAPUAAACMAwAAAAA=&#10;" path="m,l,167513e" filled="f" strokecolor="#181717" strokeweight=".6pt">
                  <v:stroke endcap="round"/>
                  <v:path arrowok="t" textboxrect="0,0,0,167513"/>
                </v:shape>
                <v:shape id="Shape 5527" o:spid="_x0000_s1095" style="position:absolute;left:12084;top:7113;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f5H8YA&#10;AADfAAAADwAAAGRycy9kb3ducmV2LnhtbERPPW/CMBDdkfgP1iGxgUMQNAkYVFEhMXQp7VC2a3wk&#10;gfgcxSaE/vp6QOr49L7X297UoqPWVZYVzKYRCOLc6ooLBV+f+0kCwnlkjbVlUvAgB9vNcLDGTNs7&#10;f1B39IUIIewyVFB632RSurwkg25qG+LAnW1r0AfYFlK3eA/hppZxFC2lwYpDQ4kN7UrKr8ebUfB7&#10;4Hfsvk8/L/Fll5zfHs1tvjgpNR71rysQnnr/L366D1pBnKZpEgaHP+EL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f5H8YAAADfAAAADwAAAAAAAAAAAAAAAACYAgAAZHJz&#10;L2Rvd25yZXYueG1sUEsFBgAAAAAEAAQA9QAAAIsDAAAAAA==&#10;" path="m,l,167513e" filled="f" strokecolor="#181717" strokeweight=".6pt">
                  <v:stroke endcap="round"/>
                  <v:path arrowok="t" textboxrect="0,0,0,167513"/>
                </v:shape>
                <v:shape id="Shape 5528" o:spid="_x0000_s1096" style="position:absolute;left:30153;top:2226;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tchMkA&#10;AADfAAAADwAAAGRycy9kb3ducmV2LnhtbESPQWvCQBSE74L/YXmF3nTTFDVJXUUsBQ+9qD3U22v2&#10;maTNvg3ZNUZ/fVcQPA4z8w0zX/amFh21rrKs4GUcgSDOra64UPC1/xglIJxH1lhbJgUXcrBcDAdz&#10;zLQ985a6nS9EgLDLUEHpfZNJ6fKSDLqxbYiDd7StQR9kW0jd4jnATS3jKJpKgxWHhRIbWpeU/+1O&#10;RsF1w5/YfR9+ZvHvOjm+X5rT6+Sg1PNTv3oD4an3j/C9vdEK4jRNkxRuf8IXkI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utchMkAAADfAAAADwAAAAAAAAAAAAAAAACYAgAA&#10;ZHJzL2Rvd25yZXYueG1sUEsFBgAAAAAEAAQA9QAAAI4DAAAAAA==&#10;" path="m,l,167513e" filled="f" strokecolor="#181717" strokeweight=".6pt">
                  <v:stroke endcap="round"/>
                  <v:path arrowok="t" textboxrect="0,0,0,167513"/>
                </v:shape>
                <v:shape id="Shape 5529" o:spid="_x0000_s1097" style="position:absolute;left:10877;top:7113;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xMgA&#10;AADfAAAADwAAAGRycy9kb3ducmV2LnhtbESPsW7CQAyG90p9h5MrdSsXUpVC4EAVVSWGLqUMsJmc&#10;SQI5X5Q7QujT1wMS3iz//2d9s0XvatVRGyrPBoaDBBRx7m3FhYHN79fLGFSIyBZrz2TgSgEW88eH&#10;GWbWX/iHunUslEA4ZGigjLHJtA55SQ7DwDfEcjv41mGUtS20bfEicFfrNElG2mHF8qHEhpYl5af1&#10;2Rn4W/E3dtvd/j09LseHz2tzfn3bGfP81H9MQUXq4z18a6+sgXQiIwbiIy6g5/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CGPEyAAAAN8AAAAPAAAAAAAAAAAAAAAAAJgCAABk&#10;cnMvZG93bnJldi54bWxQSwUGAAAAAAQABAD1AAAAjQMAAAAA&#10;" path="m,l,167513e" filled="f" strokecolor="#181717" strokeweight=".6pt">
                  <v:stroke endcap="round"/>
                  <v:path arrowok="t" textboxrect="0,0,0,167513"/>
                </v:shape>
                <v:shape id="Shape 5530" o:spid="_x0000_s1098" style="position:absolute;top:7113;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GX8YA&#10;AADfAAAADwAAAGRycy9kb3ducmV2LnhtbERPy2rCQBTdF/yH4QrdNRMjbW3MKKIUXLip7aLubjM3&#10;D83cCZkxxn69UxB6dofz4mTLwTSip87VlhVMohgEcW51zaWCr8/3pxkI55E1NpZJwZUcLBejhwxT&#10;bS/8Qf3elyKUsEtRQeV9m0rp8ooMusi2xEErbGfQB9qVUnd4CeWmkUkcv0iDNYeFCltaV5Sf9mej&#10;4HfLO+y/Dz+vyXE9KzbX9jx9Pij1OB5WcxCeBv9vvqe3WkHyFjCBvz/hC8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TGX8YAAADfAAAADwAAAAAAAAAAAAAAAACYAgAAZHJz&#10;L2Rvd25yZXYueG1sUEsFBgAAAAAEAAQA9QAAAIsDAAAAAA==&#10;" path="m,l,167513e" filled="f" strokecolor="#181717" strokeweight=".6pt">
                  <v:stroke endcap="round"/>
                  <v:path arrowok="t" textboxrect="0,0,0,167513"/>
                </v:shape>
                <v:shape id="Shape 5531" o:spid="_x0000_s1099" style="position:absolute;left:12048;top:1217;width:4403;height:1784;visibility:visible;mso-wrap-style:square;v-text-anchor:top" coordsize="440373,178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egYsUA&#10;AADfAAAADwAAAGRycy9kb3ducmV2LnhtbERPTWvCQBS8F/wPyxO81Y0RSo2uIkGxp0I1OXh7ZJ9J&#10;MPs27K4a++u7hULnNswXs9oMphN3cr61rGA2TUAQV1a3XCsoTvvXdxA+IGvsLJOCJ3nYrEcvK8y0&#10;ffAX3Y+hFrGEfYYKmhD6TEpfNWTQT21PHLWLdQZDpK6W2uEjlptOpknyJg22HBca7ClvqLoeb0ZB&#10;dZ4XZV3m7SHfFt99+pnsOndVajIetksQgYbwb/5Lf2gF6SIihd8/8Qv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h6BixQAAAN8AAAAPAAAAAAAAAAAAAAAAAJgCAABkcnMv&#10;ZG93bnJldi54bWxQSwUGAAAAAAQABAD1AAAAigMAAAAA&#10;" path="m2197,l5118,,400215,158041r-8852,-21249l440373,178486r-64364,-3645l397309,165367,2197,7315,,5118,,2197,2197,xe" fillcolor="#181717" stroked="f" strokeweight="0">
                  <v:stroke miterlimit="66585f" joinstyle="miter" endcap="round"/>
                  <v:path arrowok="t" textboxrect="0,0,440373,178486"/>
                </v:shape>
                <v:shape id="Shape 5532" o:spid="_x0000_s1100" style="position:absolute;left:12084;top:1253;width:6650;height:0;visibility:visible;mso-wrap-style:square;v-text-anchor:top" coordsize="6649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E2b8YA&#10;AADfAAAADwAAAGRycy9kb3ducmV2LnhtbESP0UrDQBBF34X+wzIF3+yuLZUauy1FkEopgtEPGLNj&#10;EszMptk1iX/fLRSct+Hee+bOejtyo3rqQu3Fwv3MgCIpvKultPD58XK3AhUiisPGC1n4owDbzeRm&#10;jZnzg7xTn8dSJYiEDC1UMbaZ1qGoiDHMfEuStG/fMca0dqV2HQ4Jzo2eG/OgGWtJFyps6bmi4if/&#10;5VTDLJZfb73jVTMcwnFvmPYntvZ2Ou6eQEUa47/5mn51FuaPaRZw+SdBQG/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E2b8YAAADfAAAADwAAAAAAAAAAAAAAAACYAgAAZHJz&#10;L2Rvd25yZXYueG1sUEsFBgAAAAAEAAQA9QAAAIsDAAAAAA==&#10;" path="m,l664959,e" filled="f" strokecolor="#181717" strokeweight=".6pt">
                  <v:stroke endcap="round"/>
                  <v:path arrowok="t" textboxrect="0,0,664959,0"/>
                </v:shape>
                <v:shape id="Shape 5533" o:spid="_x0000_s1101" style="position:absolute;left:12048;top:1217;width:5735;height:1733;visibility:visible;mso-wrap-style:square;v-text-anchor:top" coordsize="573507,173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fFPcMA&#10;AADfAAAADwAAAGRycy9kb3ducmV2LnhtbERPy2rDMBC8F/IPYgO9lEauKU7iRjGhEPDVTg45LtLW&#10;NrVWxlJs5++rQqFzG+bFHIrF9mKi0XeOFbxtEhDE2pmOGwXXy/l1B8IHZIO9Y1LwIA/FcfV0wNy4&#10;mSua6tCIWMI+RwVtCEMupdctWfQbNxBH7cuNFkOkYyPNiHMst71MkySTFjuOCy0O9NmS/q7vVoG/&#10;LW7bZfM+ddXLVOpUX7aVV+p5vZw+QARawr/5L10aBek+4h1+/8QvI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fFPcMAAADfAAAADwAAAAAAAAAAAAAAAACYAgAAZHJzL2Rv&#10;d25yZXYueG1sUEsFBgAAAAAEAAQA9QAAAIgDAAAAAA==&#10;" path="m2197,l5118,,532027,154594,520840,134607r52667,36576l509867,173368r20343,-11355l2934,7315,737,5118,,2197,2197,xe" fillcolor="#181717" stroked="f" strokeweight="0">
                  <v:stroke endcap="round"/>
                  <v:path arrowok="t" textboxrect="0,0,573507,173368"/>
                </v:shape>
                <v:shape id="Shape 299984" o:spid="_x0000_s1102" style="position:absolute;left:11345;top:8225;width:110;height:534;visibility:visible;mso-wrap-style:square;v-text-anchor:top" coordsize="10975,53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12s8IA&#10;AADfAAAADwAAAGRycy9kb3ducmV2LnhtbERPXWvCMBR9F/Yfwh34pulkDq1GkYKwp9FVf8C1uTbF&#10;5qYkma3/fhEGO2+H88XZ7kfbiTv50DpW8DbPQBDXTrfcKDifjrMViBCRNXaOScGDAux3L5Mt5toN&#10;/E33KjYilXDIUYGJsc+lDLUhi2HueuKkXZ23GBP1jdQeh1RuO7nIsg9pseW0YLCnwlB9q36sglX9&#10;TmVp9FcxHHWnfVnEw6VSavo6HjYgIo3x3/yX/tQKFuuEJTz/pC8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bXazwgAAAN8AAAAPAAAAAAAAAAAAAAAAAJgCAABkcnMvZG93&#10;bnJldi54bWxQSwUGAAAAAAQABAD1AAAAhwMAAAAA&#10;" path="m,l10975,r,53403l,53403e" fillcolor="#e13b32" stroked="f" strokeweight="0">
                  <v:stroke endcap="round"/>
                  <v:path arrowok="t" textboxrect="0,0,10975,53403"/>
                </v:shape>
                <v:shape id="Shape 299985" o:spid="_x0000_s1103" style="position:absolute;left:11345;top:8225;width:110;height:534;visibility:visible;mso-wrap-style:square;v-text-anchor:top" coordsize="10975,53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oxMEA&#10;AADfAAAADwAAAGRycy9kb3ducmV2LnhtbERPXWvCMBR9H/gfwhX2NlNliKtGkYLgk3SdP+CuuTbF&#10;5qYk0dZ/b4TBztvhfHE2u9F24k4+tI4VzGcZCOLa6ZYbBeefw8cKRIjIGjvHpOBBAXbbydsGc+0G&#10;/qZ7FRuRSjjkqMDE2OdShtqQxTBzPXHSLs5bjIn6RmqPQyq3nVxk2VJabDktGOypMFRfq5tVsKo/&#10;qSyNPhXDQXfal0Xc/1ZKvU/H/RpEpDH+m//SR61g8ZWwhNef9AX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6MTBAAAA3wAAAA8AAAAAAAAAAAAAAAAAmAIAAGRycy9kb3du&#10;cmV2LnhtbFBLBQYAAAAABAAEAPUAAACGAwAAAAA=&#10;" path="m,l10975,r,53403l,53403e" fillcolor="#e13b32" stroked="f" strokeweight="0">
                  <v:stroke endcap="round"/>
                  <v:path arrowok="t" textboxrect="0,0,10975,53403"/>
                </v:shape>
                <v:shape id="Shape 299986" o:spid="_x0000_s1104" style="position:absolute;left:11389;top:8627;width:92;height:132;visibility:visible;mso-wrap-style:square;v-text-anchor:top" coordsize="9144,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aInsUA&#10;AADfAAAADwAAAGRycy9kb3ducmV2LnhtbERPTWvCQBS8C/0Pyyt40009WBtdg7QooTe1VI+P7DOJ&#10;yb5Ns1uz/fduodC5DfPFrLJgWnGj3tWWFTxNExDEhdU1lwo+jtvJAoTzyBpby6Tghxxk64fRClNt&#10;B97T7eBLEUvYpaig8r5LpXRFRQbd1HbEUbvY3qCPtC+l7nGI5aaVsySZS4M1x4UKO3qtqGgO30ZB&#10;OA7D13uOp+bzlF8Xb7uz3wSr1PgxbJYgPAX/b/5L51rB7CXiGX7/xC8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5oiexQAAAN8AAAAPAAAAAAAAAAAAAAAAAJgCAABkcnMv&#10;ZG93bnJldi54bWxQSwUGAAAAAAQABAD1AAAAigMAAAAA&#10;" path="m,l9144,r,13170l,13170e" fillcolor="#e13b32" stroked="f" strokeweight="0">
                  <v:stroke endcap="round"/>
                  <v:path arrowok="t" textboxrect="0,0,9144,13170"/>
                </v:shape>
                <v:shape id="Shape 299987" o:spid="_x0000_s1105" style="position:absolute;left:11345;top:8225;width:92;height:138;visibility:visible;mso-wrap-style:square;v-text-anchor:top" coordsize="9144,1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WZ8cA&#10;AADfAAAADwAAAGRycy9kb3ducmV2LnhtbESPQWvCQBCF74X+h2WE3urGQKWmbqRoC2JPxoA9Dtlp&#10;EpKdDdmtxn/vHAqd2zBv3nvfejO5Xl1oDK1nA4t5Aoq48rbl2kB5+nx+BRUissXeMxm4UYBN/viw&#10;xsz6Kx/pUsRaiQmHDA00MQ6Z1qFqyGGY+4FYbj9+dBhlHWttR7yKuet1miRL7bBlSWhwoG1DVVf8&#10;OgPnw/Hje7f82rZl4k/peVe+hNgZ8zSb3t9ARZriv/jve28NpCsZKSw8wgI6v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QlmfHAAAA3wAAAA8AAAAAAAAAAAAAAAAAmAIAAGRy&#10;cy9kb3ducmV2LnhtbFBLBQYAAAAABAAEAPUAAACMAwAAAAA=&#10;" path="m,l9144,r,13894l,13894e" fillcolor="#e13b32" stroked="f" strokeweight="0">
                  <v:stroke endcap="round"/>
                  <v:path arrowok="t" textboxrect="0,0,9144,13894"/>
                </v:shape>
                <v:shape id="Shape 5535" o:spid="_x0000_s1106" style="position:absolute;left:11241;top:7968;width:104;height:264;visibility:visible;mso-wrap-style:square;v-text-anchor:top" coordsize="10432,26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8tbMQA&#10;AADfAAAADwAAAGRycy9kb3ducmV2LnhtbERPXWvCMBR9H/gfwhV8m6m6ydYZRRRlsCfrBnu8NHdN&#10;Z3NTkmi7/fpFGHjeDueLs1j1thEX8qF2rGAyzkAQl07XXCl4P+7un0CEiKyxcUwKfijAajm4W2Cu&#10;XccHuhSxEqmEQ44KTIxtLmUoDVkMY9cSJ+3LeYsxUV9J7bFL5baR0yybS4s1pwWDLW0MlafibBXM&#10;qsx/b43nB7Mvurfdx+/j8XOr1GjYr19AROrjzfyfftUKps9XwPVP+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fLWzEAAAA3wAAAA8AAAAAAAAAAAAAAAAAmAIAAGRycy9k&#10;b3ducmV2LnhtbFBLBQYAAAAABAAEAPUAAACJAwAAAAA=&#10;" path="m8237,r2195,26366l4529,20572c,13711,3293,7677,8237,xe" fillcolor="#e13b32" stroked="f" strokeweight="0">
                  <v:stroke endcap="round"/>
                  <v:path arrowok="t" textboxrect="0,0,10432,26366"/>
                </v:shape>
                <v:shape id="Shape 5536" o:spid="_x0000_s1107" style="position:absolute;left:11221;top:7968;width:234;height:791;visibility:visible;mso-wrap-style:square;v-text-anchor:top" coordsize="23419,79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ZuAsUA&#10;AADfAAAADwAAAGRycy9kb3ducmV2LnhtbERPTWvCQBS8F/oflid4aza2UDS6Ca1F0lOgaun1kX0m&#10;sdm3Ibs10V/fFQTnNswXs8pG04oT9a6xrGAWxSCIS6sbrhTsd5unOQjnkTW2lknBmRxk6ePDChNt&#10;B/6i09ZXIpSwS1BB7X2XSOnKmgy6yHbEQTvY3qAPtK+k7nEI5aaVz3H8Kg02HBZq7GhdU/m7/TMK&#10;vnNb/HTHy3tb6cMiXxeXzWA+lJpOxrclCE+jv5tv6U+t4CW+Aq5/wheQ6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xm4CxQAAAN8AAAAPAAAAAAAAAAAAAAAAAJgCAABkcnMv&#10;ZG93bnJldi54bWxQSwUGAAAAAAQABAD1AAAAigMAAAAA&#10;" path="m10249,c3658,10236,,17552,13907,27801v7315,11696,,-2198,,15354c13907,51931,19025,57785,23419,65837v-2197,4394,-6591,8776,-6591,13170e" filled="f" strokecolor="#181717" strokeweight=".4pt">
                  <v:stroke endcap="round"/>
                  <v:path arrowok="t" textboxrect="0,0,23419,79007"/>
                </v:shape>
                <v:rect id="Rectangle 5537" o:spid="_x0000_s1108" style="position:absolute;left:12414;width:1846;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mJocMA&#10;AADfAAAADwAAAGRycy9kb3ducmV2LnhtbERPy4rCMBTdC/5DuII7TVUQ7RhFfKBLRwVndpfmTlts&#10;bkoTbfXrzYDg2R3OizNbNKYQd6pcblnBoB+BIE6szjlVcD5texMQziNrLCyTggc5WMzbrRnG2tb8&#10;TfejT0UoYRejgsz7MpbSJRkZdH1bEgftz1YGfaBVKnWFdSg3hRxG0VgazDksZFjSKqPkerwZBbtJ&#10;ufzZ22edFpvf3eVwma5PU69Ut9Msv0B4avzH/E7vtYJRFDCA/z/hC8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mJocMAAADfAAAADwAAAAAAAAAAAAAAAACYAgAAZHJzL2Rv&#10;d25yZXYueG1sUEsFBgAAAAAEAAQA9QAAAIgDAAAAAA==&#10;" filled="f" stroked="f">
                  <v:textbox inset="0,0,0,0">
                    <w:txbxContent>
                      <w:p w14:paraId="4B35C204" w14:textId="77777777" w:rsidR="00EC4414" w:rsidRDefault="00EC4414" w:rsidP="006B3C59">
                        <w:pPr>
                          <w:spacing w:line="276" w:lineRule="auto"/>
                        </w:pPr>
                        <w:r>
                          <w:rPr>
                            <w:rFonts w:ascii="Arial" w:hAnsi="Arial" w:cs="Arial"/>
                            <w:sz w:val="16"/>
                          </w:rPr>
                          <w:t>Ve</w:t>
                        </w:r>
                      </w:p>
                    </w:txbxContent>
                  </v:textbox>
                </v:rect>
                <v:rect id="Rectangle 5538" o:spid="_x0000_s1109" style="position:absolute;left:13802;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sX1sQA&#10;AADfAAAADwAAAGRycy9kb3ducmV2LnhtbERPTYvCMBS8C/sfwlvwpum6IFqNIrqLHtUK6u3RPNuy&#10;zUtpsrb6640gOLdhvpjpvDWluFLtCssKvvoRCOLU6oIzBYfktzcC4TyyxtIyKbiRg/nsozPFWNuG&#10;d3Td+0yEEnYxKsi9r2IpXZqTQde3FXHQLrY26AOtM6lrbEK5KeUgiobSYMFhIceKljmlf/t/o2A9&#10;qhanjb03WflzXh+3x/EqGXulup/tYgLCU+vf5ld6oxV8RwEDeP4JX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F9bEAAAA3wAAAA8AAAAAAAAAAAAAAAAAmAIAAGRycy9k&#10;b3ducmV2LnhtbFBLBQYAAAAABAAEAPUAAACJAwAAAAA=&#10;" filled="f" stroked="f">
                  <v:textbox inset="0,0,0,0">
                    <w:txbxContent>
                      <w:p w14:paraId="40326A64" w14:textId="77777777" w:rsidR="00EC4414" w:rsidRDefault="00EC4414" w:rsidP="006B3C59">
                        <w:pPr>
                          <w:spacing w:line="276" w:lineRule="auto"/>
                        </w:pPr>
                      </w:p>
                    </w:txbxContent>
                  </v:textbox>
                </v:rect>
                <v:rect id="Rectangle 5539" o:spid="_x0000_s1110" style="position:absolute;left:13843;width:862;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eyTcQA&#10;AADfAAAADwAAAGRycy9kb3ducmV2LnhtbERPTYvCMBS8C/6H8ARvmq7CotUosuuiR7WCens0z7Zs&#10;81KarK37640gOLdhvpj5sjWluFHtCssKPoYRCOLU6oIzBcfkZzAB4TyyxtIyKbiTg+Wi25ljrG3D&#10;e7odfCZCCbsYFeTeV7GULs3JoBvaijhoV1sb9IHWmdQ1NqHclHIURZ/SYMFhIceKvnJKfw9/RsFm&#10;Uq3OW/vfZOX6sjntTtPvZOqV6vfa1QyEp9a/za/0VisYRwFjeP4JX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3sk3EAAAA3wAAAA8AAAAAAAAAAAAAAAAAmAIAAGRycy9k&#10;b3ducmV2LnhtbFBLBQYAAAAABAAEAPUAAACJAwAAAAA=&#10;" filled="f" stroked="f">
                  <v:textbox inset="0,0,0,0">
                    <w:txbxContent>
                      <w:p w14:paraId="21A5C080" w14:textId="77777777" w:rsidR="00EC4414" w:rsidRDefault="00EC4414" w:rsidP="006B3C59">
                        <w:pPr>
                          <w:spacing w:line="276" w:lineRule="auto"/>
                        </w:pPr>
                        <w:r>
                          <w:rPr>
                            <w:rFonts w:ascii="Arial" w:hAnsi="Arial" w:cs="Arial"/>
                            <w:sz w:val="16"/>
                          </w:rPr>
                          <w:t xml:space="preserve">t </w:t>
                        </w:r>
                      </w:p>
                    </w:txbxContent>
                  </v:textbox>
                </v:rect>
                <v:rect id="Rectangle 5540" o:spid="_x0000_s1111" style="position:absolute;left:14491;width:892;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4qOcYA&#10;AADfAAAADwAAAGRycy9kb3ducmV2LnhtbERPy2rCQBTdF/oPwy24q5NqKTF1FPFBsqxGsN1dMrdJ&#10;aOZOyIwm9eudQsGzO5wXZ74cTCMu1LnasoKXcQSCuLC65lLBMd89xyCcR9bYWCYFv+RguXh8mGOi&#10;bc97uhx8KUIJuwQVVN63iZSuqMigG9uWOGjftjPoA+1KqTvsQ7lp5CSK3qTBmsNChS2tKyp+Dmej&#10;II3b1Wdmr33ZbL/S08dptslnXqnR07B6B+Fp8HfzfzrTCqZRwCv8/Qlf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4qOcYAAADfAAAADwAAAAAAAAAAAAAAAACYAgAAZHJz&#10;L2Rvd25yZXYueG1sUEsFBgAAAAAEAAQA9QAAAIsDAAAAAA==&#10;" filled="f" stroked="f">
                  <v:textbox inset="0,0,0,0">
                    <w:txbxContent>
                      <w:p w14:paraId="569C28CF" w14:textId="77777777" w:rsidR="00EC4414" w:rsidRDefault="00EC4414" w:rsidP="006B3C59">
                        <w:pPr>
                          <w:spacing w:line="276" w:lineRule="auto"/>
                        </w:pPr>
                        <w:r>
                          <w:rPr>
                            <w:rFonts w:ascii="Arial" w:hAnsi="Arial" w:cs="Arial"/>
                            <w:sz w:val="16"/>
                          </w:rPr>
                          <w:t>c</w:t>
                        </w:r>
                      </w:p>
                    </w:txbxContent>
                  </v:textbox>
                </v:rect>
                <v:rect id="Rectangle 5541" o:spid="_x0000_s1112" style="position:absolute;left:15162;width:937;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PosYA&#10;AADfAAAADwAAAGRycy9kb3ducmV2LnhtbERPy2rCQBTdF/oPwy24q5MqLTF1FPFBsqxGsN1dMrdJ&#10;aOZOyIwm9eudQsGzO5wXZ74cTCMu1LnasoKXcQSCuLC65lLBMd89xyCcR9bYWCYFv+RguXh8mGOi&#10;bc97uhx8KUIJuwQVVN63iZSuqMigG9uWOGjftjPoA+1KqTvsQ7lp5CSK3qTBmsNChS2tKyp+Dmej&#10;II3b1Wdmr33ZbL/S08dptslnXqnR07B6B+Fp8HfzfzrTCqZRwCv8/Qlf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KPosYAAADfAAAADwAAAAAAAAAAAAAAAACYAgAAZHJz&#10;L2Rvd25yZXYueG1sUEsFBgAAAAAEAAQA9QAAAIsDAAAAAA==&#10;" filled="f" stroked="f">
                  <v:textbox inset="0,0,0,0">
                    <w:txbxContent>
                      <w:p w14:paraId="01DED811" w14:textId="77777777" w:rsidR="00EC4414" w:rsidRDefault="00EC4414" w:rsidP="006B3C59">
                        <w:pPr>
                          <w:spacing w:line="276" w:lineRule="auto"/>
                        </w:pPr>
                        <w:r>
                          <w:rPr>
                            <w:rFonts w:ascii="Arial" w:hAnsi="Arial" w:cs="Arial"/>
                            <w:sz w:val="16"/>
                          </w:rPr>
                          <w:t>a</w:t>
                        </w:r>
                      </w:p>
                    </w:txbxContent>
                  </v:textbox>
                </v:rect>
                <v:rect id="Rectangle 5542" o:spid="_x0000_s1113" style="position:absolute;left:15867;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AR1cUA&#10;AADfAAAADwAAAGRycy9kb3ducmV2LnhtbERPTWvCQBS8F/ofllfordm0BdHoKqIt8WhViN4e2WcS&#10;mn0bstsk+uvdguDchvliZovB1KKj1lWWFbxHMQji3OqKCwWH/ffbGITzyBpry6TgQg4W8+enGSba&#10;9vxD3c4XIpSwS1BB6X2TSOnykgy6yDbEQTvb1qAPtC2kbrEP5aaWH3E8kgYrDgslNrQqKf/d/RkF&#10;6bhZHjf22hf11ynNttlkvZ94pV5fhuUUhKfBP8z39EYr+IwDRvD/J3w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BHVxQAAAN8AAAAPAAAAAAAAAAAAAAAAAJgCAABkcnMv&#10;ZG93bnJldi54bWxQSwUGAAAAAAQABAD1AAAAigMAAAAA&#10;" filled="f" stroked="f">
                  <v:textbox inset="0,0,0,0">
                    <w:txbxContent>
                      <w:p w14:paraId="34C6B59B" w14:textId="77777777" w:rsidR="00EC4414" w:rsidRDefault="00EC4414" w:rsidP="006B3C59">
                        <w:pPr>
                          <w:spacing w:line="276" w:lineRule="auto"/>
                        </w:pPr>
                      </w:p>
                    </w:txbxContent>
                  </v:textbox>
                </v:rect>
                <v:rect id="Rectangle 5543" o:spid="_x0000_s1114" style="position:absolute;left:15907;width:863;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y0TsYA&#10;AADfAAAADwAAAGRycy9kb3ducmV2LnhtbERPy2rCQBTdF/oPwy24q5MqtDF1FPFBsqxGsN1dMrdJ&#10;aOZOyIwm9eudQsGzO5wXZ74cTCMu1LnasoKXcQSCuLC65lLBMd89xyCcR9bYWCYFv+RguXh8mGOi&#10;bc97uhx8KUIJuwQVVN63iZSuqMigG9uWOGjftjPoA+1KqTvsQ7lp5CSKXqXBmsNChS2tKyp+Dmej&#10;II3b1Wdmr33ZbL/S08dptslnXqnR07B6B+Fp8HfzfzrTCqZRwBv8/Qlf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y0TsYAAADfAAAADwAAAAAAAAAAAAAAAACYAgAAZHJz&#10;L2Rvd25yZXYueG1sUEsFBgAAAAAEAAQA9QAAAIsDAAAAAA==&#10;" filled="f" stroked="f">
                  <v:textbox inset="0,0,0,0">
                    <w:txbxContent>
                      <w:p w14:paraId="079B5751" w14:textId="77777777" w:rsidR="00EC4414" w:rsidRDefault="00EC4414" w:rsidP="006B3C59">
                        <w:pPr>
                          <w:spacing w:line="276" w:lineRule="auto"/>
                        </w:pPr>
                        <w:r>
                          <w:rPr>
                            <w:rFonts w:ascii="Arial" w:hAnsi="Arial" w:cs="Arial"/>
                            <w:sz w:val="16"/>
                          </w:rPr>
                          <w:t xml:space="preserve">t </w:t>
                        </w:r>
                      </w:p>
                    </w:txbxContent>
                  </v:textbox>
                </v:rect>
                <v:rect id="Rectangle 5544" o:spid="_x0000_s1115" style="position:absolute;left:16556;width:1283;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MgPMcA&#10;AADfAAAADwAAAGRycy9kb3ducmV2LnhtbESPQWvCQBCF7wX/wzJCb3WjhaIxGxFt0WPVgvU2ZKdJ&#10;aHY2ZLcm7a/vHATnNsyb996XrQbXqCt1ofZsYDpJQBEX3tZcGvg4vT3NQYWIbLHxTAZ+KcAqHz1k&#10;mFrf84Gux1gqMeGQooEqxjbVOhQVOQwT3xLL7ct3DqOsXalth72Yu0bPkuRFO6xZEipsaVNR8X38&#10;cQZ283b9ufd/fdm8Xnbn9/Nie1pEYx7Hw3oJKtIQ7+Lb994aeE5kpLDwCAvo/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TIDzHAAAA3wAAAA8AAAAAAAAAAAAAAAAAmAIAAGRy&#10;cy9kb3ducmV2LnhtbFBLBQYAAAAABAAEAPUAAACMAwAAAAA=&#10;" filled="f" stroked="f">
                  <v:textbox inset="0,0,0,0">
                    <w:txbxContent>
                      <w:p w14:paraId="523B6C77" w14:textId="77777777" w:rsidR="00EC4414" w:rsidRDefault="00EC4414" w:rsidP="006B3C59">
                        <w:pPr>
                          <w:spacing w:line="276" w:lineRule="auto"/>
                        </w:pPr>
                        <w:r>
                          <w:rPr>
                            <w:rFonts w:ascii="Arial" w:hAnsi="Arial" w:cs="Arial"/>
                            <w:sz w:val="16"/>
                          </w:rPr>
                          <w:t>m</w:t>
                        </w:r>
                      </w:p>
                    </w:txbxContent>
                  </v:textbox>
                </v:rect>
                <v:rect id="Rectangle 5545" o:spid="_x0000_s1116" style="position:absolute;left:17521;width:892;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Fp8QA&#10;AADfAAAADwAAAGRycy9kb3ducmV2LnhtbERPy4rCMBTdD/gP4QruxlQFsR2jiA90OT5AZ3dp7rRl&#10;mpvSRFv9+okgeHaH8+JM560pxY1qV1hWMOhHIIhTqwvOFJyOm88JCOeRNZaWScGdHMxnnY8pJto2&#10;vKfbwWcilLBLUEHufZVI6dKcDLq+rYiD9mtrgz7QOpO6xiaUm1IOo2gsDRYcFnKsaJlT+ne4GgXb&#10;SbW47Oyjycr1z/b8fY5Xx9gr1eu2iy8Qnlr/Nr/SO61gFAXE8PwTvoC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fhafEAAAA3wAAAA8AAAAAAAAAAAAAAAAAmAIAAGRycy9k&#10;b3ducmV2LnhtbFBLBQYAAAAABAAEAPUAAACJAwAAAAA=&#10;" filled="f" stroked="f">
                  <v:textbox inset="0,0,0,0">
                    <w:txbxContent>
                      <w:p w14:paraId="41225F73" w14:textId="77777777" w:rsidR="00EC4414" w:rsidRDefault="00EC4414" w:rsidP="006B3C59">
                        <w:pPr>
                          <w:spacing w:line="276" w:lineRule="auto"/>
                        </w:pPr>
                        <w:r>
                          <w:rPr>
                            <w:rFonts w:ascii="Arial" w:hAnsi="Arial" w:cs="Arial"/>
                            <w:sz w:val="16"/>
                          </w:rPr>
                          <w:t>ơ</w:t>
                        </w:r>
                      </w:p>
                    </w:txbxContent>
                  </v:textbox>
                </v:rect>
                <v:rect id="Rectangle 5546" o:spid="_x0000_s1117" style="position:absolute;left:18191;width:338;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y658cA&#10;AADfAAAADwAAAGRycy9kb3ducmV2LnhtbESPzWrCQBSF9wXfYbhCd3XGCiVGRxFbSZZtLKi7S+aa&#10;BDN3QmZq0j59Z1Ho8nD++Nbb0bbiTr1vHGuYzxQI4tKZhisNn8fDUwLCB2SDrWPS8E0etpvJwxpT&#10;4wb+oHsRKhFH2KeooQ6hS6X0ZU0W/cx1xNG7ut5iiLKvpOlxiOO2lc9KvUiLDceHGjva11Teii+r&#10;IUu63Tl3P0PVvl2y0/tp+XpcBq0fp+NuBSLQGP7Df+3caFgopeaRIPJEFp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8uufHAAAA3wAAAA8AAAAAAAAAAAAAAAAAmAIAAGRy&#10;cy9kb3ducmV2LnhtbFBLBQYAAAAABAAEAPUAAACMAwAAAAA=&#10;" filled="f" stroked="f">
                  <v:textbox inset="0,0,0,0">
                    <w:txbxContent>
                      <w:p w14:paraId="320001F1" w14:textId="77777777" w:rsidR="00EC4414" w:rsidRDefault="00EC4414" w:rsidP="006B3C59">
                        <w:pPr>
                          <w:spacing w:line="276" w:lineRule="auto"/>
                        </w:pPr>
                        <w:r>
                          <w:rPr>
                            <w:rFonts w:ascii="Arial" w:hAnsi="Arial" w:cs="Arial"/>
                            <w:sz w:val="16"/>
                          </w:rPr>
                          <w:t xml:space="preserve">i </w:t>
                        </w:r>
                      </w:p>
                    </w:txbxContent>
                  </v:textbox>
                </v:rect>
                <v:rect id="Rectangle 5547" o:spid="_x0000_s1118" style="position:absolute;left:10578;top:10833;width:81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AffMcA&#10;AADfAAAADwAAAGRycy9kb3ducmV2LnhtbESPT2vCQBTE74LfYXmF3nQ3FopGVxFt0aP/wPb2yD6T&#10;0OzbkN2atJ/eFQSPw8z8hpktOluJKzW+dKwhGSoQxJkzJecaTsfPwRiED8gGK8ek4Y88LOb93gxT&#10;41re0/UQchEh7FPUUIRQp1L6rCCLfuhq4uhdXGMxRNnk0jTYRrit5Eipd2mx5LhQYE2rgrKfw6/V&#10;sBnXy6+t+2/z6uN7c96dJ+vjJGj9+tItpyACdeEZfrS3RsObUipJ4P4nfgE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wH3zHAAAA3wAAAA8AAAAAAAAAAAAAAAAAmAIAAGRy&#10;cy9kb3ducmV2LnhtbFBLBQYAAAAABAAEAPUAAACMAwAAAAA=&#10;" filled="f" stroked="f">
                  <v:textbox inset="0,0,0,0">
                    <w:txbxContent>
                      <w:p w14:paraId="663E14AA" w14:textId="77777777" w:rsidR="00EC4414" w:rsidRDefault="00EC4414" w:rsidP="006B3C59">
                        <w:pPr>
                          <w:spacing w:line="276" w:lineRule="auto"/>
                        </w:pPr>
                        <w:r>
                          <w:rPr>
                            <w:rFonts w:ascii="Arial" w:hAnsi="Arial" w:cs="Arial"/>
                            <w:sz w:val="16"/>
                          </w:rPr>
                          <w:t>K</w:t>
                        </w:r>
                      </w:p>
                    </w:txbxContent>
                  </v:textbox>
                </v:rect>
                <v:rect id="Rectangle 5548" o:spid="_x0000_s1119" style="position:absolute;left:11190;top:10833;width:83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KBC8cA&#10;AADfAAAADwAAAGRycy9kb3ducmV2LnhtbESPT4vCMBTE74LfITxhb5qoINo1iuiKHv2z4O7t0Tzb&#10;YvNSmqzt+umNsLDHYWZ+w8yXrS3FnWpfONYwHCgQxKkzBWcaPs/b/hSED8gGS8ek4Zc8LBfdzhwT&#10;4xo+0v0UMhEh7BPUkIdQJVL6NCeLfuAq4uhdXW0xRFln0tTYRLgt5UipibRYcFzIsaJ1Tunt9GM1&#10;7KbV6mvvHk1WfnzvLofLbHOeBa3feu3qHUSgNvyH/9p7o2GslBqO4PUnfgG5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igQvHAAAA3wAAAA8AAAAAAAAAAAAAAAAAmAIAAGRy&#10;cy9kb3ducmV2LnhtbFBLBQYAAAAABAAEAPUAAACMAwAAAAA=&#10;" filled="f" stroked="f">
                  <v:textbox inset="0,0,0,0">
                    <w:txbxContent>
                      <w:p w14:paraId="08F5EFE6" w14:textId="77777777" w:rsidR="00EC4414" w:rsidRDefault="00EC4414" w:rsidP="006B3C59">
                        <w:pPr>
                          <w:spacing w:line="276" w:lineRule="auto"/>
                        </w:pPr>
                        <w:r>
                          <w:rPr>
                            <w:rFonts w:ascii="Arial" w:hAnsi="Arial" w:cs="Arial"/>
                            <w:sz w:val="16"/>
                          </w:rPr>
                          <w:t>h</w:t>
                        </w:r>
                      </w:p>
                    </w:txbxContent>
                  </v:textbox>
                </v:rect>
                <v:rect id="Rectangle 5549" o:spid="_x0000_s1120" style="position:absolute;left:11814;top:10833;width:2113;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4kkMcA&#10;AADfAAAADwAAAGRycy9kb3ducmV2LnhtbESPT4vCMBTE74LfITzBmyYqLNo1ivgHPe6qoHt7NM+2&#10;2LyUJtq6n36zsLDHYWZ+w8yXrS3Fk2pfONYwGioQxKkzBWcazqfdYArCB2SDpWPS8CIPy0W3M8fE&#10;uIY/6XkMmYgQ9glqyEOoEil9mpNFP3QVcfRurrYYoqwzaWpsItyWcqzUm7RYcFzIsaJ1Tun9+LAa&#10;9tNqdT247yYrt1/7y8dltjnNgtb9Xrt6BxGoDf/hv/bBaJgopUYT+P0Tv4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uJJDHAAAA3wAAAA8AAAAAAAAAAAAAAAAAmAIAAGRy&#10;cy9kb3ducmV2LnhtbFBLBQYAAAAABAAEAPUAAACMAwAAAAA=&#10;" filled="f" stroked="f">
                  <v:textbox inset="0,0,0,0">
                    <w:txbxContent>
                      <w:p w14:paraId="7DF67787" w14:textId="77777777" w:rsidR="00EC4414" w:rsidRDefault="00EC4414" w:rsidP="006B3C59">
                        <w:pPr>
                          <w:spacing w:line="276" w:lineRule="auto"/>
                        </w:pPr>
                        <w:r>
                          <w:rPr>
                            <w:rFonts w:ascii="Arial" w:hAnsi="Arial" w:cs="Arial"/>
                            <w:sz w:val="16"/>
                          </w:rPr>
                          <w:t>e n</w:t>
                        </w:r>
                      </w:p>
                    </w:txbxContent>
                  </v:textbox>
                </v:rect>
                <v:rect id="Rectangle 5550" o:spid="_x0000_s1121" style="position:absolute;left:13403;top:10833;width:1229;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e85McA&#10;AADfAAAADwAAAGRycy9kb3ducmV2LnhtbESPQWsCMRSE74X+h/AK3mpiFdGtUaQqerQqaG+Pzevu&#10;0s3Lsonu6q83gtDjMDPfMJNZa0txodoXjjX0ugoEcepMwZmGw371PgLhA7LB0jFpuJKH2fT1ZYKJ&#10;cQ1/02UXMhEh7BPUkIdQJVL6NCeLvusq4uj9utpiiLLOpKmxiXBbyg+lhtJiwXEhx4q+ckr/dmer&#10;YT2q5qeNuzVZufxZH7fH8WI/Dlp33tr5J4hAbfgPP9sbo6GvlOoN4PEnf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HvOTHAAAA3wAAAA8AAAAAAAAAAAAAAAAAmAIAAGRy&#10;cy9kb3ducmV2LnhtbFBLBQYAAAAABAAEAPUAAACMAwAAAAA=&#10;" filled="f" stroked="f">
                  <v:textbox inset="0,0,0,0">
                    <w:txbxContent>
                      <w:p w14:paraId="2FCE3B7F" w14:textId="77777777" w:rsidR="00EC4414" w:rsidRDefault="00EC4414" w:rsidP="006B3C59">
                        <w:pPr>
                          <w:spacing w:line="276" w:lineRule="auto"/>
                        </w:pPr>
                        <w:r>
                          <w:rPr>
                            <w:rFonts w:ascii="Arial" w:hAnsi="Arial" w:cs="Arial"/>
                            <w:sz w:val="16"/>
                          </w:rPr>
                          <w:t>ối</w:t>
                        </w:r>
                      </w:p>
                    </w:txbxContent>
                  </v:textbox>
                </v:rect>
                <v:rect id="Rectangle 5551" o:spid="_x0000_s1122" style="position:absolute;left:14327;top:10833;width:3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sZf8cA&#10;AADfAAAADwAAAGRycy9kb3ducmV2LnhtbESPQWsCMRSE74X+h/AK3mpiRdGtUaQqerQqaG+Pzevu&#10;0s3Lsonu6q83gtDjMDPfMJNZa0txodoXjjX0ugoEcepMwZmGw371PgLhA7LB0jFpuJKH2fT1ZYKJ&#10;cQ1/02UXMhEh7BPUkIdQJVL6NCeLvusq4uj9utpiiLLOpKmxiXBbyg+lhtJiwXEhx4q+ckr/dmer&#10;YT2q5qeNuzVZufxZH7fH8WI/Dlp33tr5J4hAbfgPP9sbo6GvlOoN4PEnf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LGX/HAAAA3wAAAA8AAAAAAAAAAAAAAAAAmAIAAGRy&#10;cy9kb3ducmV2LnhtbFBLBQYAAAAABAAEAPUAAACMAwAAAAA=&#10;" filled="f" stroked="f">
                  <v:textbox inset="0,0,0,0">
                    <w:txbxContent>
                      <w:p w14:paraId="57B2976E" w14:textId="77777777" w:rsidR="00EC4414" w:rsidRDefault="00EC4414" w:rsidP="006B3C59">
                        <w:pPr>
                          <w:spacing w:line="276" w:lineRule="auto"/>
                        </w:pPr>
                        <w:r>
                          <w:rPr>
                            <w:rFonts w:ascii="Arial" w:hAnsi="Arial" w:cs="Arial"/>
                            <w:sz w:val="16"/>
                          </w:rPr>
                          <w:t xml:space="preserve"> </w:t>
                        </w:r>
                      </w:p>
                    </w:txbxContent>
                  </v:textbox>
                </v:rect>
                <v:rect id="Rectangle 5552" o:spid="_x0000_s1123" style="position:absolute;left:14622;top:10833;width:172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mHCMcA&#10;AADfAAAADwAAAGRycy9kb3ducmV2LnhtbESPQWvCQBSE74L/YXlCb7prC6Kpq4hW9GhNwfb2yD6T&#10;YPZtyK4m7a93C4LHYWa+YebLzlbiRo0vHWsYjxQI4syZknMNX+l2OAXhA7LByjFp+CUPy0W/N8fE&#10;uJY/6XYMuYgQ9glqKEKoEyl9VpBFP3I1cfTOrrEYomxyaRpsI9xW8lWpibRYclwosKZ1QdnleLUa&#10;dtN69b13f21effzsTofTbJPOgtYvg271DiJQF57hR3tvNLwppcYT+P8Tv4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ZhwjHAAAA3wAAAA8AAAAAAAAAAAAAAAAAmAIAAGRy&#10;cy9kb3ducmV2LnhtbFBLBQYAAAAABAAEAPUAAACMAwAAAAA=&#10;" filled="f" stroked="f">
                  <v:textbox inset="0,0,0,0">
                    <w:txbxContent>
                      <w:p w14:paraId="608A822A" w14:textId="77777777" w:rsidR="00EC4414" w:rsidRDefault="00EC4414" w:rsidP="006B3C59">
                        <w:pPr>
                          <w:spacing w:line="276" w:lineRule="auto"/>
                        </w:pPr>
                        <w:r>
                          <w:rPr>
                            <w:rFonts w:ascii="Arial" w:hAnsi="Arial" w:cs="Arial"/>
                            <w:sz w:val="16"/>
                          </w:rPr>
                          <w:t>ho</w:t>
                        </w:r>
                      </w:p>
                    </w:txbxContent>
                  </v:textbox>
                </v:rect>
                <v:rect id="Rectangle 5553" o:spid="_x0000_s1124" style="position:absolute;left:15916;top:10833;width:221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ik8gA&#10;AADfAAAADwAAAGRycy9kb3ducmV2LnhtbESPT2sCMRTE74V+h/AK3mpiBf9sjSJV0aNVQXt7bF53&#10;l25elk10Vz+9EYQeh5n5DTOZtbYUF6p94VhDr6tAEKfOFJxpOOxX7yMQPiAbLB2Thit5mE1fXyaY&#10;GNfwN112IRMRwj5BDXkIVSKlT3Oy6LuuIo7er6sthijrTJoamwi3pfxQaiAtFhwXcqzoK6f0b3e2&#10;Gtajan7auFuTlcuf9XF7HC/246B1562df4II1Ib/8LO9MRr6SqneEB5/4heQ0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FSKTyAAAAN8AAAAPAAAAAAAAAAAAAAAAAJgCAABk&#10;cnMvZG93bnJldi54bWxQSwUGAAAAAAQABAD1AAAAjQMAAAAA&#10;" filled="f" stroked="f">
                  <v:textbox inset="0,0,0,0">
                    <w:txbxContent>
                      <w:p w14:paraId="5F15D2B6" w14:textId="77777777" w:rsidR="00EC4414" w:rsidRDefault="00EC4414" w:rsidP="006B3C59">
                        <w:pPr>
                          <w:spacing w:line="276" w:lineRule="auto"/>
                        </w:pPr>
                        <w:r>
                          <w:rPr>
                            <w:rFonts w:ascii="Arial" w:hAnsi="Arial" w:cs="Arial"/>
                            <w:sz w:val="16"/>
                          </w:rPr>
                          <w:t xml:space="preserve">àn </w:t>
                        </w:r>
                      </w:p>
                    </w:txbxContent>
                  </v:textbox>
                </v:rect>
                <v:rect id="Rectangle 5554" o:spid="_x0000_s1125" style="position:absolute;left:17581;top:10833;width:2005;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q24cUA&#10;AADfAAAADwAAAGRycy9kb3ducmV2LnhtbERPz2vCMBS+D/wfwhN2m4kTRq1GETdpj1sdqLdH82yL&#10;zUtpMtvtr18Ogx0/vt/r7WhbcafeN441zGcKBHHpTMOVhs/j4SkB4QOywdYxafgmD9vN5GGNqXED&#10;f9C9CJWIIexT1FCH0KVS+rImi37mOuLIXV1vMUTYV9L0OMRw28pnpV6kxYZjQ40d7Wsqb8WX1ZAl&#10;3e6cu5+hat8u2en9tHw9LoPWj9NxtwIRaAz/4j93bjQslFLzODj+iV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rbhxQAAAN8AAAAPAAAAAAAAAAAAAAAAAJgCAABkcnMv&#10;ZG93bnJldi54bWxQSwUGAAAAAAQABAD1AAAAigMAAAAA&#10;" filled="f" stroked="f">
                  <v:textbox inset="0,0,0,0">
                    <w:txbxContent>
                      <w:p w14:paraId="3CDA1ED8" w14:textId="77777777" w:rsidR="00EC4414" w:rsidRDefault="00EC4414" w:rsidP="006B3C59">
                        <w:pPr>
                          <w:spacing w:line="276" w:lineRule="auto"/>
                        </w:pPr>
                        <w:r>
                          <w:rPr>
                            <w:rFonts w:ascii="Arial" w:hAnsi="Arial" w:cs="Arial"/>
                            <w:sz w:val="16"/>
                          </w:rPr>
                          <w:t>chỉ</w:t>
                        </w:r>
                      </w:p>
                    </w:txbxContent>
                  </v:textbox>
                </v:rect>
                <v:rect id="Rectangle 5555" o:spid="_x0000_s1126" style="position:absolute;left:19088;top:10833;width:83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TesgA&#10;AADfAAAADwAAAGRycy9kb3ducmV2LnhtbESPT2vCQBTE7wW/w/IKvdVdLRQT3QTRFj3WP2B7e2Sf&#10;SWj2bchuTdpP3xUEj8PM/IZZ5INtxIU6XzvWMBkrEMSFMzWXGo6H9+cZCB+QDTaOScMveciz0cMC&#10;U+N63tFlH0oRIexT1FCF0KZS+qIii37sWuLonV1nMUTZldJ02Ee4beRUqVdpsea4UGFLq4qK7/2P&#10;1bCZtcvPrfvry+bta3P6OCXrQxK0fnoclnMQgYZwD9/aW6PhRSk1SeD6J34Bmf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xhN6yAAAAN8AAAAPAAAAAAAAAAAAAAAAAJgCAABk&#10;cnMvZG93bnJldi54bWxQSwUGAAAAAAQABAD1AAAAjQMAAAAA&#10;" filled="f" stroked="f">
                  <v:textbox inset="0,0,0,0">
                    <w:txbxContent>
                      <w:p w14:paraId="6E62FE05" w14:textId="77777777" w:rsidR="00EC4414" w:rsidRDefault="00EC4414" w:rsidP="006B3C59">
                        <w:pPr>
                          <w:spacing w:line="276" w:lineRule="auto"/>
                        </w:pPr>
                        <w:r>
                          <w:rPr>
                            <w:rFonts w:ascii="Arial" w:hAnsi="Arial" w:cs="Arial"/>
                            <w:sz w:val="16"/>
                          </w:rPr>
                          <w:t>n</w:t>
                        </w:r>
                      </w:p>
                    </w:txbxContent>
                  </v:textbox>
                </v:rect>
                <v:rect id="Rectangle 5556" o:spid="_x0000_s1127" style="position:absolute;left:19712;top:10833;width:83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wWscA&#10;AADfAAAADwAAAGRycy9kb3ducmV2LnhtbESPzWrCQBSF9wXfYbhCd3VGCyWJjiLaoss2Kai7S+aa&#10;BDN3QmZq0j59Z1Ho8nD++Fab0bbiTr1vHGuYzxQI4tKZhisNn8XbUwLCB2SDrWPS8E0eNuvJwwoz&#10;4wb+oHseKhFH2GeooQ6hy6T0ZU0W/cx1xNG7ut5iiLKvpOlxiOO2lQulXqTFhuNDjR3taipv+ZfV&#10;cEi67fnofoaqfb0cTu+ndF+kQevH6bhdggg0hv/wX/toNDwrpRaRIPJEFp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QcFrHAAAA3wAAAA8AAAAAAAAAAAAAAAAAmAIAAGRy&#10;cy9kb3ducmV2LnhtbFBLBQYAAAAABAAEAPUAAACMAwAAAAA=&#10;" filled="f" stroked="f">
                  <v:textbox inset="0,0,0,0">
                    <w:txbxContent>
                      <w:p w14:paraId="31B6ECDC" w14:textId="77777777" w:rsidR="00EC4414" w:rsidRDefault="00EC4414" w:rsidP="006B3C59">
                        <w:pPr>
                          <w:spacing w:line="276" w:lineRule="auto"/>
                        </w:pPr>
                        <w:r>
                          <w:rPr>
                            <w:rFonts w:ascii="Arial" w:hAnsi="Arial" w:cs="Arial"/>
                            <w:sz w:val="16"/>
                          </w:rPr>
                          <w:t xml:space="preserve">h </w:t>
                        </w:r>
                      </w:p>
                    </w:txbxContent>
                  </v:textbox>
                </v:rect>
                <w10:anchorlock/>
              </v:group>
            </w:pict>
          </mc:Fallback>
        </mc:AlternateContent>
      </w:r>
    </w:p>
    <w:p w14:paraId="12487D89" w14:textId="1CB15F3A" w:rsidR="006B3C59" w:rsidRPr="002A23C1" w:rsidRDefault="006B3C59" w:rsidP="00C20040">
      <w:pPr>
        <w:spacing w:before="60" w:after="120" w:line="288" w:lineRule="auto"/>
        <w:ind w:right="-15"/>
        <w:jc w:val="center"/>
        <w:rPr>
          <w:color w:val="181717"/>
          <w:sz w:val="24"/>
          <w:szCs w:val="24"/>
        </w:rPr>
      </w:pPr>
      <w:r w:rsidRPr="002A23C1">
        <w:rPr>
          <w:i/>
          <w:color w:val="181717"/>
          <w:sz w:val="24"/>
          <w:szCs w:val="24"/>
        </w:rPr>
        <w:t>Cắt thẳng mở rộng mối nối</w:t>
      </w:r>
    </w:p>
    <w:p w14:paraId="02049AE2" w14:textId="51054298" w:rsidR="006B3C59" w:rsidRPr="002A23C1" w:rsidRDefault="00A4738D" w:rsidP="00A4738D">
      <w:pPr>
        <w:pStyle w:val="Heading1"/>
        <w:rPr>
          <w:color w:val="181717"/>
          <w:szCs w:val="24"/>
        </w:rPr>
      </w:pPr>
      <w:bookmarkStart w:id="8" w:name="_Toc469875676"/>
      <w:r w:rsidRPr="002A23C1">
        <w:rPr>
          <w:szCs w:val="24"/>
        </w:rPr>
        <w:t>CHỐNG TRÔI TẤM</w:t>
      </w:r>
      <w:bookmarkEnd w:id="8"/>
    </w:p>
    <w:p w14:paraId="465B5102" w14:textId="7CA1ED0D"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Cách nhận dạng: mối nối dọc cứ rộng dần do một hoặc cả hai vệt tấm</w:t>
      </w:r>
      <w:r w:rsidR="00A4738D" w:rsidRPr="002A23C1">
        <w:rPr>
          <w:color w:val="181717"/>
          <w:sz w:val="24"/>
          <w:szCs w:val="24"/>
        </w:rPr>
        <w:t xml:space="preserve"> </w:t>
      </w:r>
      <w:r w:rsidRPr="002A23C1">
        <w:rPr>
          <w:color w:val="181717"/>
          <w:sz w:val="24"/>
          <w:szCs w:val="24"/>
        </w:rPr>
        <w:t>bị trượt ngang.</w:t>
      </w:r>
    </w:p>
    <w:p w14:paraId="383F967B"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Các nguyên nhân chính:</w:t>
      </w:r>
    </w:p>
    <w:p w14:paraId="7A7CB24A"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Nền móng không đồng đều;</w:t>
      </w:r>
    </w:p>
    <w:p w14:paraId="1CD0B746"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 xml:space="preserve">Độ dốc ngang lớn; </w:t>
      </w:r>
    </w:p>
    <w:p w14:paraId="0E13AB9C"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Thường gặp khi nền móng cũ tương đối cứng, phần móng cạp thêm độ chặt kém nền móng cũ.</w:t>
      </w:r>
    </w:p>
    <w:p w14:paraId="23AB3579"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Đánh giá tình trạng hư hỏng: thường độ rộng của khe nối mở rộng dần, với đường có hai vệt bê tông, khe nối quá 3 cm gây khó khăn nguy hiểm cho các phương tiện thô sơ chạy trên đường.</w:t>
      </w:r>
    </w:p>
    <w:p w14:paraId="7A2F2677"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Biện pháp sửa chữa:</w:t>
      </w:r>
    </w:p>
    <w:p w14:paraId="7DE39651"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Làm sạch khe nối dọc;</w:t>
      </w:r>
    </w:p>
    <w:p w14:paraId="1F0AA1A1"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Đổ BTXM trực tiếp bù vào phần khe nối đã bị mở rộng;</w:t>
      </w:r>
    </w:p>
    <w:p w14:paraId="75E76F3B" w14:textId="182C7678"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Chống trôi tấm bằng cách đổ bê tông kiểu gờ chặn hai bên mép mặt đường</w:t>
      </w:r>
      <w:r w:rsidR="00A4738D" w:rsidRPr="002A23C1">
        <w:rPr>
          <w:color w:val="181717"/>
          <w:sz w:val="24"/>
          <w:szCs w:val="24"/>
        </w:rPr>
        <w:t>.</w:t>
      </w:r>
    </w:p>
    <w:p w14:paraId="4AA33128" w14:textId="77777777" w:rsidR="006B3C59" w:rsidRPr="002A23C1" w:rsidRDefault="00A7450A" w:rsidP="00A4738D">
      <w:pPr>
        <w:spacing w:before="60" w:after="120" w:line="288" w:lineRule="auto"/>
        <w:jc w:val="center"/>
        <w:rPr>
          <w:color w:val="181717"/>
          <w:sz w:val="24"/>
          <w:szCs w:val="24"/>
        </w:rPr>
      </w:pPr>
      <w:r w:rsidRPr="002A23C1">
        <w:rPr>
          <w:noProof/>
          <w:color w:val="181717"/>
          <w:sz w:val="24"/>
          <w:szCs w:val="24"/>
        </w:rPr>
        <mc:AlternateContent>
          <mc:Choice Requires="wpg">
            <w:drawing>
              <wp:inline distT="0" distB="0" distL="0" distR="0" wp14:anchorId="6A699191" wp14:editId="6C09D753">
                <wp:extent cx="3217546" cy="1345770"/>
                <wp:effectExtent l="0" t="0" r="20955" b="0"/>
                <wp:docPr id="18" name="Group 273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7546" cy="1345770"/>
                          <a:chOff x="0" y="0"/>
                          <a:chExt cx="3217774" cy="1345640"/>
                        </a:xfrm>
                      </wpg:grpSpPr>
                      <wps:wsp>
                        <wps:cNvPr id="19" name="Shape 5590"/>
                        <wps:cNvSpPr/>
                        <wps:spPr>
                          <a:xfrm>
                            <a:off x="1658722" y="371058"/>
                            <a:ext cx="1559052" cy="411467"/>
                          </a:xfrm>
                          <a:custGeom>
                            <a:avLst/>
                            <a:gdLst/>
                            <a:ahLst/>
                            <a:cxnLst/>
                            <a:rect l="0" t="0" r="0" b="0"/>
                            <a:pathLst>
                              <a:path w="1559052" h="411467">
                                <a:moveTo>
                                  <a:pt x="0" y="0"/>
                                </a:moveTo>
                                <a:lnTo>
                                  <a:pt x="738835" y="0"/>
                                </a:lnTo>
                                <a:lnTo>
                                  <a:pt x="1559052" y="411467"/>
                                </a:lnTo>
                              </a:path>
                            </a:pathLst>
                          </a:custGeom>
                          <a:noFill/>
                          <a:ln w="9525" cap="rnd" cmpd="sng" algn="ctr">
                            <a:solidFill>
                              <a:srgbClr val="181717"/>
                            </a:solidFill>
                            <a:prstDash val="solid"/>
                            <a:round/>
                          </a:ln>
                          <a:effectLst/>
                        </wps:spPr>
                        <wps:bodyPr/>
                      </wps:wsp>
                      <wps:wsp>
                        <wps:cNvPr id="20" name="Shape 5591"/>
                        <wps:cNvSpPr/>
                        <wps:spPr>
                          <a:xfrm>
                            <a:off x="0" y="374716"/>
                            <a:ext cx="561441" cy="184709"/>
                          </a:xfrm>
                          <a:custGeom>
                            <a:avLst/>
                            <a:gdLst/>
                            <a:ahLst/>
                            <a:cxnLst/>
                            <a:rect l="0" t="0" r="0" b="0"/>
                            <a:pathLst>
                              <a:path w="561441" h="184709">
                                <a:moveTo>
                                  <a:pt x="274320" y="0"/>
                                </a:moveTo>
                                <a:lnTo>
                                  <a:pt x="274320" y="61265"/>
                                </a:lnTo>
                                <a:lnTo>
                                  <a:pt x="561441" y="74066"/>
                                </a:lnTo>
                                <a:lnTo>
                                  <a:pt x="280721" y="58522"/>
                                </a:lnTo>
                                <a:lnTo>
                                  <a:pt x="561441" y="71323"/>
                                </a:lnTo>
                                <a:lnTo>
                                  <a:pt x="0" y="74066"/>
                                </a:lnTo>
                                <a:lnTo>
                                  <a:pt x="288036" y="87782"/>
                                </a:lnTo>
                                <a:lnTo>
                                  <a:pt x="288036" y="184709"/>
                                </a:lnTo>
                              </a:path>
                            </a:pathLst>
                          </a:custGeom>
                          <a:noFill/>
                          <a:ln w="9525" cap="rnd" cmpd="sng" algn="ctr">
                            <a:solidFill>
                              <a:srgbClr val="181717"/>
                            </a:solidFill>
                            <a:prstDash val="solid"/>
                            <a:round/>
                          </a:ln>
                          <a:effectLst/>
                        </wps:spPr>
                        <wps:bodyPr/>
                      </wps:wsp>
                      <wps:wsp>
                        <wps:cNvPr id="21" name="Shape 5592"/>
                        <wps:cNvSpPr/>
                        <wps:spPr>
                          <a:xfrm>
                            <a:off x="259690" y="559425"/>
                            <a:ext cx="1159459" cy="0"/>
                          </a:xfrm>
                          <a:custGeom>
                            <a:avLst/>
                            <a:gdLst/>
                            <a:ahLst/>
                            <a:cxnLst/>
                            <a:rect l="0" t="0" r="0" b="0"/>
                            <a:pathLst>
                              <a:path w="1159459">
                                <a:moveTo>
                                  <a:pt x="0" y="0"/>
                                </a:moveTo>
                                <a:lnTo>
                                  <a:pt x="1159459" y="0"/>
                                </a:lnTo>
                              </a:path>
                            </a:pathLst>
                          </a:custGeom>
                          <a:noFill/>
                          <a:ln w="9525" cap="rnd" cmpd="sng" algn="ctr">
                            <a:solidFill>
                              <a:srgbClr val="181717"/>
                            </a:solidFill>
                            <a:prstDash val="solid"/>
                            <a:round/>
                          </a:ln>
                          <a:effectLst/>
                        </wps:spPr>
                        <wps:bodyPr/>
                      </wps:wsp>
                      <wps:wsp>
                        <wps:cNvPr id="22" name="Shape 5593"/>
                        <wps:cNvSpPr/>
                        <wps:spPr>
                          <a:xfrm>
                            <a:off x="259690" y="374716"/>
                            <a:ext cx="1159459" cy="0"/>
                          </a:xfrm>
                          <a:custGeom>
                            <a:avLst/>
                            <a:gdLst/>
                            <a:ahLst/>
                            <a:cxnLst/>
                            <a:rect l="0" t="0" r="0" b="0"/>
                            <a:pathLst>
                              <a:path w="1159459">
                                <a:moveTo>
                                  <a:pt x="0" y="0"/>
                                </a:moveTo>
                                <a:lnTo>
                                  <a:pt x="1159459" y="0"/>
                                </a:lnTo>
                              </a:path>
                            </a:pathLst>
                          </a:custGeom>
                          <a:noFill/>
                          <a:ln w="9525" cap="rnd" cmpd="sng" algn="ctr">
                            <a:solidFill>
                              <a:srgbClr val="181717"/>
                            </a:solidFill>
                            <a:prstDash val="solid"/>
                            <a:round/>
                          </a:ln>
                          <a:effectLst/>
                        </wps:spPr>
                        <wps:bodyPr/>
                      </wps:wsp>
                      <wps:wsp>
                        <wps:cNvPr id="23" name="Shape 5594"/>
                        <wps:cNvSpPr/>
                        <wps:spPr>
                          <a:xfrm>
                            <a:off x="1234440" y="123256"/>
                            <a:ext cx="460858" cy="250546"/>
                          </a:xfrm>
                          <a:custGeom>
                            <a:avLst/>
                            <a:gdLst/>
                            <a:ahLst/>
                            <a:cxnLst/>
                            <a:rect l="0" t="0" r="0" b="0"/>
                            <a:pathLst>
                              <a:path w="460858" h="250546">
                                <a:moveTo>
                                  <a:pt x="3658" y="0"/>
                                </a:moveTo>
                                <a:lnTo>
                                  <a:pt x="7315" y="0"/>
                                </a:lnTo>
                                <a:lnTo>
                                  <a:pt x="387762" y="205896"/>
                                </a:lnTo>
                                <a:lnTo>
                                  <a:pt x="361188" y="168250"/>
                                </a:lnTo>
                                <a:lnTo>
                                  <a:pt x="460858" y="250546"/>
                                </a:lnTo>
                                <a:lnTo>
                                  <a:pt x="337414" y="213055"/>
                                </a:lnTo>
                                <a:lnTo>
                                  <a:pt x="384003" y="214558"/>
                                </a:lnTo>
                                <a:lnTo>
                                  <a:pt x="2743" y="8230"/>
                                </a:lnTo>
                                <a:lnTo>
                                  <a:pt x="0" y="5486"/>
                                </a:lnTo>
                                <a:lnTo>
                                  <a:pt x="915" y="1829"/>
                                </a:lnTo>
                                <a:lnTo>
                                  <a:pt x="3658" y="0"/>
                                </a:lnTo>
                                <a:close/>
                              </a:path>
                            </a:pathLst>
                          </a:custGeom>
                          <a:solidFill>
                            <a:srgbClr val="181717"/>
                          </a:solidFill>
                          <a:ln w="0" cap="flat">
                            <a:noFill/>
                            <a:miter lim="127000"/>
                          </a:ln>
                          <a:effectLst/>
                        </wps:spPr>
                        <wps:bodyPr/>
                      </wps:wsp>
                      <wps:wsp>
                        <wps:cNvPr id="24" name="Shape 5596"/>
                        <wps:cNvSpPr/>
                        <wps:spPr>
                          <a:xfrm>
                            <a:off x="1238098" y="127828"/>
                            <a:ext cx="1106424" cy="0"/>
                          </a:xfrm>
                          <a:custGeom>
                            <a:avLst/>
                            <a:gdLst/>
                            <a:ahLst/>
                            <a:cxnLst/>
                            <a:rect l="0" t="0" r="0" b="0"/>
                            <a:pathLst>
                              <a:path w="1106424">
                                <a:moveTo>
                                  <a:pt x="0" y="0"/>
                                </a:moveTo>
                                <a:lnTo>
                                  <a:pt x="1106424" y="0"/>
                                </a:lnTo>
                              </a:path>
                            </a:pathLst>
                          </a:custGeom>
                          <a:noFill/>
                          <a:ln w="9525" cap="rnd" cmpd="sng" algn="ctr">
                            <a:solidFill>
                              <a:srgbClr val="181717"/>
                            </a:solidFill>
                            <a:prstDash val="solid"/>
                            <a:round/>
                          </a:ln>
                          <a:effectLst/>
                        </wps:spPr>
                        <wps:bodyPr/>
                      </wps:wsp>
                      <wps:wsp>
                        <wps:cNvPr id="25" name="Shape 5597"/>
                        <wps:cNvSpPr/>
                        <wps:spPr>
                          <a:xfrm>
                            <a:off x="0" y="251272"/>
                            <a:ext cx="781812" cy="0"/>
                          </a:xfrm>
                          <a:custGeom>
                            <a:avLst/>
                            <a:gdLst/>
                            <a:ahLst/>
                            <a:cxnLst/>
                            <a:rect l="0" t="0" r="0" b="0"/>
                            <a:pathLst>
                              <a:path w="781812">
                                <a:moveTo>
                                  <a:pt x="0" y="0"/>
                                </a:moveTo>
                                <a:lnTo>
                                  <a:pt x="781812" y="0"/>
                                </a:lnTo>
                              </a:path>
                            </a:pathLst>
                          </a:custGeom>
                          <a:noFill/>
                          <a:ln w="9525" cap="rnd" cmpd="sng" algn="ctr">
                            <a:solidFill>
                              <a:srgbClr val="181717"/>
                            </a:solidFill>
                            <a:prstDash val="solid"/>
                            <a:round/>
                          </a:ln>
                          <a:effectLst/>
                        </wps:spPr>
                        <wps:bodyPr/>
                      </wps:wsp>
                      <wps:wsp>
                        <wps:cNvPr id="26" name="Shape 5598"/>
                        <wps:cNvSpPr/>
                        <wps:spPr>
                          <a:xfrm>
                            <a:off x="777240" y="246700"/>
                            <a:ext cx="200254" cy="251460"/>
                          </a:xfrm>
                          <a:custGeom>
                            <a:avLst/>
                            <a:gdLst/>
                            <a:ahLst/>
                            <a:cxnLst/>
                            <a:rect l="0" t="0" r="0" b="0"/>
                            <a:pathLst>
                              <a:path w="200254" h="251460">
                                <a:moveTo>
                                  <a:pt x="5486" y="0"/>
                                </a:moveTo>
                                <a:lnTo>
                                  <a:pt x="8230" y="1829"/>
                                </a:lnTo>
                                <a:lnTo>
                                  <a:pt x="151481" y="181992"/>
                                </a:lnTo>
                                <a:lnTo>
                                  <a:pt x="141732" y="136246"/>
                                </a:lnTo>
                                <a:lnTo>
                                  <a:pt x="200254" y="251460"/>
                                </a:lnTo>
                                <a:lnTo>
                                  <a:pt x="101498" y="168250"/>
                                </a:lnTo>
                                <a:lnTo>
                                  <a:pt x="143081" y="187217"/>
                                </a:lnTo>
                                <a:lnTo>
                                  <a:pt x="914" y="7315"/>
                                </a:lnTo>
                                <a:lnTo>
                                  <a:pt x="0" y="4572"/>
                                </a:lnTo>
                                <a:lnTo>
                                  <a:pt x="1829" y="915"/>
                                </a:lnTo>
                                <a:lnTo>
                                  <a:pt x="5486" y="0"/>
                                </a:lnTo>
                                <a:close/>
                              </a:path>
                            </a:pathLst>
                          </a:custGeom>
                          <a:solidFill>
                            <a:srgbClr val="181717"/>
                          </a:solidFill>
                          <a:ln w="0" cap="flat">
                            <a:noFill/>
                            <a:miter lim="127000"/>
                          </a:ln>
                          <a:effectLst/>
                        </wps:spPr>
                        <wps:bodyPr/>
                      </wps:wsp>
                      <wps:wsp>
                        <wps:cNvPr id="27" name="Shape 5599"/>
                        <wps:cNvSpPr/>
                        <wps:spPr>
                          <a:xfrm>
                            <a:off x="1658722" y="782526"/>
                            <a:ext cx="0" cy="353885"/>
                          </a:xfrm>
                          <a:custGeom>
                            <a:avLst/>
                            <a:gdLst/>
                            <a:ahLst/>
                            <a:cxnLst/>
                            <a:rect l="0" t="0" r="0" b="0"/>
                            <a:pathLst>
                              <a:path h="353885">
                                <a:moveTo>
                                  <a:pt x="0" y="0"/>
                                </a:moveTo>
                                <a:lnTo>
                                  <a:pt x="0" y="353885"/>
                                </a:lnTo>
                              </a:path>
                            </a:pathLst>
                          </a:custGeom>
                          <a:noFill/>
                          <a:ln w="9525" cap="rnd" cmpd="sng" algn="ctr">
                            <a:solidFill>
                              <a:srgbClr val="181717"/>
                            </a:solidFill>
                            <a:prstDash val="solid"/>
                            <a:round/>
                          </a:ln>
                          <a:effectLst/>
                        </wps:spPr>
                        <wps:bodyPr/>
                      </wps:wsp>
                      <wps:wsp>
                        <wps:cNvPr id="28" name="Shape 5600"/>
                        <wps:cNvSpPr/>
                        <wps:spPr>
                          <a:xfrm>
                            <a:off x="1427379" y="782526"/>
                            <a:ext cx="0" cy="353885"/>
                          </a:xfrm>
                          <a:custGeom>
                            <a:avLst/>
                            <a:gdLst/>
                            <a:ahLst/>
                            <a:cxnLst/>
                            <a:rect l="0" t="0" r="0" b="0"/>
                            <a:pathLst>
                              <a:path h="353885">
                                <a:moveTo>
                                  <a:pt x="0" y="0"/>
                                </a:moveTo>
                                <a:lnTo>
                                  <a:pt x="0" y="353885"/>
                                </a:lnTo>
                              </a:path>
                            </a:pathLst>
                          </a:custGeom>
                          <a:noFill/>
                          <a:ln w="9525" cap="rnd" cmpd="sng" algn="ctr">
                            <a:solidFill>
                              <a:srgbClr val="181717"/>
                            </a:solidFill>
                            <a:prstDash val="solid"/>
                            <a:round/>
                          </a:ln>
                          <a:effectLst/>
                        </wps:spPr>
                        <wps:bodyPr/>
                      </wps:wsp>
                      <wps:wsp>
                        <wps:cNvPr id="29" name="Shape 5601"/>
                        <wps:cNvSpPr/>
                        <wps:spPr>
                          <a:xfrm>
                            <a:off x="1412748" y="963602"/>
                            <a:ext cx="122987" cy="51194"/>
                          </a:xfrm>
                          <a:custGeom>
                            <a:avLst/>
                            <a:gdLst/>
                            <a:ahLst/>
                            <a:cxnLst/>
                            <a:rect l="0" t="0" r="0" b="0"/>
                            <a:pathLst>
                              <a:path w="122987" h="51194">
                                <a:moveTo>
                                  <a:pt x="118872" y="0"/>
                                </a:moveTo>
                                <a:lnTo>
                                  <a:pt x="122987" y="829"/>
                                </a:lnTo>
                                <a:lnTo>
                                  <a:pt x="122987" y="2056"/>
                                </a:lnTo>
                                <a:lnTo>
                                  <a:pt x="85069" y="21006"/>
                                </a:lnTo>
                                <a:lnTo>
                                  <a:pt x="122987" y="21006"/>
                                </a:lnTo>
                                <a:lnTo>
                                  <a:pt x="122987" y="30163"/>
                                </a:lnTo>
                                <a:lnTo>
                                  <a:pt x="85039" y="30163"/>
                                </a:lnTo>
                                <a:lnTo>
                                  <a:pt x="122987" y="49137"/>
                                </a:lnTo>
                                <a:lnTo>
                                  <a:pt x="122987" y="50365"/>
                                </a:lnTo>
                                <a:lnTo>
                                  <a:pt x="118872" y="51194"/>
                                </a:lnTo>
                                <a:lnTo>
                                  <a:pt x="121235" y="50012"/>
                                </a:lnTo>
                                <a:lnTo>
                                  <a:pt x="0" y="25591"/>
                                </a:lnTo>
                                <a:lnTo>
                                  <a:pt x="121235" y="1181"/>
                                </a:lnTo>
                                <a:lnTo>
                                  <a:pt x="118872" y="0"/>
                                </a:lnTo>
                                <a:close/>
                              </a:path>
                            </a:pathLst>
                          </a:custGeom>
                          <a:solidFill>
                            <a:srgbClr val="181717"/>
                          </a:solidFill>
                          <a:ln w="0" cap="rnd">
                            <a:noFill/>
                            <a:round/>
                          </a:ln>
                          <a:effectLst/>
                        </wps:spPr>
                        <wps:bodyPr/>
                      </wps:wsp>
                      <wps:wsp>
                        <wps:cNvPr id="30" name="Shape 5602"/>
                        <wps:cNvSpPr/>
                        <wps:spPr>
                          <a:xfrm>
                            <a:off x="1535735" y="963602"/>
                            <a:ext cx="122987" cy="51194"/>
                          </a:xfrm>
                          <a:custGeom>
                            <a:avLst/>
                            <a:gdLst/>
                            <a:ahLst/>
                            <a:cxnLst/>
                            <a:rect l="0" t="0" r="0" b="0"/>
                            <a:pathLst>
                              <a:path w="122987" h="51194">
                                <a:moveTo>
                                  <a:pt x="4115" y="0"/>
                                </a:moveTo>
                                <a:lnTo>
                                  <a:pt x="1751" y="1181"/>
                                </a:lnTo>
                                <a:lnTo>
                                  <a:pt x="122987" y="25591"/>
                                </a:lnTo>
                                <a:lnTo>
                                  <a:pt x="1751" y="50012"/>
                                </a:lnTo>
                                <a:lnTo>
                                  <a:pt x="4115" y="51194"/>
                                </a:lnTo>
                                <a:lnTo>
                                  <a:pt x="0" y="50365"/>
                                </a:lnTo>
                                <a:lnTo>
                                  <a:pt x="0" y="49137"/>
                                </a:lnTo>
                                <a:lnTo>
                                  <a:pt x="37948" y="30163"/>
                                </a:lnTo>
                                <a:lnTo>
                                  <a:pt x="0" y="30163"/>
                                </a:lnTo>
                                <a:lnTo>
                                  <a:pt x="0" y="21006"/>
                                </a:lnTo>
                                <a:lnTo>
                                  <a:pt x="37918" y="21006"/>
                                </a:lnTo>
                                <a:lnTo>
                                  <a:pt x="0" y="2056"/>
                                </a:lnTo>
                                <a:lnTo>
                                  <a:pt x="0" y="829"/>
                                </a:lnTo>
                                <a:lnTo>
                                  <a:pt x="4115" y="0"/>
                                </a:lnTo>
                                <a:close/>
                              </a:path>
                            </a:pathLst>
                          </a:custGeom>
                          <a:solidFill>
                            <a:srgbClr val="181717"/>
                          </a:solidFill>
                          <a:ln w="0" cap="rnd">
                            <a:noFill/>
                            <a:round/>
                          </a:ln>
                          <a:effectLst/>
                        </wps:spPr>
                        <wps:bodyPr/>
                      </wps:wsp>
                      <wps:wsp>
                        <wps:cNvPr id="31" name="Shape 5603"/>
                        <wps:cNvSpPr/>
                        <wps:spPr>
                          <a:xfrm>
                            <a:off x="1879079" y="371058"/>
                            <a:ext cx="51219" cy="411467"/>
                          </a:xfrm>
                          <a:custGeom>
                            <a:avLst/>
                            <a:gdLst/>
                            <a:ahLst/>
                            <a:cxnLst/>
                            <a:rect l="0" t="0" r="0" b="0"/>
                            <a:pathLst>
                              <a:path w="51219" h="411467">
                                <a:moveTo>
                                  <a:pt x="25616" y="0"/>
                                </a:moveTo>
                                <a:lnTo>
                                  <a:pt x="51219" y="127102"/>
                                </a:lnTo>
                                <a:lnTo>
                                  <a:pt x="30175" y="85014"/>
                                </a:lnTo>
                                <a:lnTo>
                                  <a:pt x="30175" y="326639"/>
                                </a:lnTo>
                                <a:lnTo>
                                  <a:pt x="51219" y="285293"/>
                                </a:lnTo>
                                <a:lnTo>
                                  <a:pt x="25616" y="411467"/>
                                </a:lnTo>
                                <a:lnTo>
                                  <a:pt x="0" y="285293"/>
                                </a:lnTo>
                                <a:lnTo>
                                  <a:pt x="21044" y="326619"/>
                                </a:lnTo>
                                <a:lnTo>
                                  <a:pt x="21044" y="85034"/>
                                </a:lnTo>
                                <a:lnTo>
                                  <a:pt x="0" y="127102"/>
                                </a:lnTo>
                                <a:lnTo>
                                  <a:pt x="25616" y="0"/>
                                </a:lnTo>
                                <a:close/>
                              </a:path>
                            </a:pathLst>
                          </a:custGeom>
                          <a:solidFill>
                            <a:srgbClr val="181717"/>
                          </a:solidFill>
                          <a:ln w="0" cap="rnd">
                            <a:noFill/>
                            <a:round/>
                          </a:ln>
                          <a:effectLst/>
                        </wps:spPr>
                        <wps:bodyPr/>
                      </wps:wsp>
                      <wps:wsp>
                        <wps:cNvPr id="32" name="Shape 5604"/>
                        <wps:cNvSpPr/>
                        <wps:spPr>
                          <a:xfrm>
                            <a:off x="1658722" y="782526"/>
                            <a:ext cx="492861" cy="0"/>
                          </a:xfrm>
                          <a:custGeom>
                            <a:avLst/>
                            <a:gdLst/>
                            <a:ahLst/>
                            <a:cxnLst/>
                            <a:rect l="0" t="0" r="0" b="0"/>
                            <a:pathLst>
                              <a:path w="492861">
                                <a:moveTo>
                                  <a:pt x="0" y="0"/>
                                </a:moveTo>
                                <a:lnTo>
                                  <a:pt x="492861" y="0"/>
                                </a:lnTo>
                              </a:path>
                            </a:pathLst>
                          </a:custGeom>
                          <a:noFill/>
                          <a:ln w="9525" cap="rnd" cmpd="sng" algn="ctr">
                            <a:solidFill>
                              <a:srgbClr val="181717"/>
                            </a:solidFill>
                            <a:prstDash val="solid"/>
                            <a:round/>
                          </a:ln>
                          <a:effectLst/>
                        </wps:spPr>
                        <wps:bodyPr/>
                      </wps:wsp>
                      <pic:pic xmlns:pic="http://schemas.openxmlformats.org/drawingml/2006/picture">
                        <pic:nvPicPr>
                          <pic:cNvPr id="33" name="Picture 273514"/>
                          <pic:cNvPicPr/>
                        </pic:nvPicPr>
                        <pic:blipFill>
                          <a:blip r:embed="rId102"/>
                          <a:stretch>
                            <a:fillRect/>
                          </a:stretch>
                        </pic:blipFill>
                        <pic:spPr>
                          <a:xfrm>
                            <a:off x="1555210" y="368404"/>
                            <a:ext cx="111125" cy="301625"/>
                          </a:xfrm>
                          <a:prstGeom prst="rect">
                            <a:avLst/>
                          </a:prstGeom>
                        </pic:spPr>
                      </pic:pic>
                      <pic:pic xmlns:pic="http://schemas.openxmlformats.org/drawingml/2006/picture">
                        <pic:nvPicPr>
                          <pic:cNvPr id="34" name="Picture 273515"/>
                          <pic:cNvPicPr/>
                        </pic:nvPicPr>
                        <pic:blipFill>
                          <a:blip r:embed="rId103"/>
                          <a:stretch>
                            <a:fillRect/>
                          </a:stretch>
                        </pic:blipFill>
                        <pic:spPr>
                          <a:xfrm>
                            <a:off x="1555210" y="666854"/>
                            <a:ext cx="111125" cy="117475"/>
                          </a:xfrm>
                          <a:prstGeom prst="rect">
                            <a:avLst/>
                          </a:prstGeom>
                        </pic:spPr>
                      </pic:pic>
                      <pic:pic xmlns:pic="http://schemas.openxmlformats.org/drawingml/2006/picture">
                        <pic:nvPicPr>
                          <pic:cNvPr id="35" name="Picture 273516"/>
                          <pic:cNvPicPr/>
                        </pic:nvPicPr>
                        <pic:blipFill>
                          <a:blip r:embed="rId104"/>
                          <a:stretch>
                            <a:fillRect/>
                          </a:stretch>
                        </pic:blipFill>
                        <pic:spPr>
                          <a:xfrm>
                            <a:off x="1418685" y="368404"/>
                            <a:ext cx="139700" cy="301625"/>
                          </a:xfrm>
                          <a:prstGeom prst="rect">
                            <a:avLst/>
                          </a:prstGeom>
                        </pic:spPr>
                      </pic:pic>
                      <pic:pic xmlns:pic="http://schemas.openxmlformats.org/drawingml/2006/picture">
                        <pic:nvPicPr>
                          <pic:cNvPr id="36" name="Picture 273517"/>
                          <pic:cNvPicPr/>
                        </pic:nvPicPr>
                        <pic:blipFill>
                          <a:blip r:embed="rId105"/>
                          <a:stretch>
                            <a:fillRect/>
                          </a:stretch>
                        </pic:blipFill>
                        <pic:spPr>
                          <a:xfrm>
                            <a:off x="1418685" y="666854"/>
                            <a:ext cx="139700" cy="117475"/>
                          </a:xfrm>
                          <a:prstGeom prst="rect">
                            <a:avLst/>
                          </a:prstGeom>
                        </pic:spPr>
                      </pic:pic>
                      <wps:wsp>
                        <wps:cNvPr id="37" name="Shape 5614"/>
                        <wps:cNvSpPr/>
                        <wps:spPr>
                          <a:xfrm>
                            <a:off x="1421892" y="371058"/>
                            <a:ext cx="245047" cy="411467"/>
                          </a:xfrm>
                          <a:custGeom>
                            <a:avLst/>
                            <a:gdLst/>
                            <a:ahLst/>
                            <a:cxnLst/>
                            <a:rect l="0" t="0" r="0" b="0"/>
                            <a:pathLst>
                              <a:path w="245047" h="411467">
                                <a:moveTo>
                                  <a:pt x="245047" y="0"/>
                                </a:moveTo>
                                <a:lnTo>
                                  <a:pt x="0" y="0"/>
                                </a:lnTo>
                                <a:lnTo>
                                  <a:pt x="0" y="411467"/>
                                </a:lnTo>
                                <a:lnTo>
                                  <a:pt x="245047" y="411467"/>
                                </a:lnTo>
                                <a:close/>
                              </a:path>
                            </a:pathLst>
                          </a:custGeom>
                          <a:noFill/>
                          <a:ln w="9525" cap="rnd" cmpd="sng" algn="ctr">
                            <a:solidFill>
                              <a:srgbClr val="181717"/>
                            </a:solidFill>
                            <a:prstDash val="solid"/>
                            <a:miter lim="101600"/>
                          </a:ln>
                          <a:effectLst/>
                        </wps:spPr>
                        <wps:bodyPr/>
                      </wps:wsp>
                      <wps:wsp>
                        <wps:cNvPr id="39" name="Rectangle 5617"/>
                        <wps:cNvSpPr/>
                        <wps:spPr>
                          <a:xfrm>
                            <a:off x="63915" y="103404"/>
                            <a:ext cx="801561" cy="156692"/>
                          </a:xfrm>
                          <a:prstGeom prst="rect">
                            <a:avLst/>
                          </a:prstGeom>
                          <a:ln>
                            <a:noFill/>
                          </a:ln>
                        </wps:spPr>
                        <wps:txbx>
                          <w:txbxContent>
                            <w:p w14:paraId="6E322CBD" w14:textId="03E5F2A4" w:rsidR="00EC4414" w:rsidRDefault="00EC4414" w:rsidP="006B3C59">
                              <w:pPr>
                                <w:spacing w:line="276" w:lineRule="auto"/>
                              </w:pPr>
                              <w:r>
                                <w:rPr>
                                  <w:rFonts w:ascii="Arial" w:hAnsi="Arial" w:cs="Arial"/>
                                  <w:sz w:val="16"/>
                                </w:rPr>
                                <w:t>Tấm BTXM cũ</w:t>
                              </w:r>
                            </w:p>
                          </w:txbxContent>
                        </wps:txbx>
                        <wps:bodyPr horzOverflow="overflow" lIns="0" tIns="0" rIns="0" bIns="0" rtlCol="0">
                          <a:noAutofit/>
                        </wps:bodyPr>
                      </wps:wsp>
                      <wps:wsp>
                        <wps:cNvPr id="41" name="Rectangle 5619"/>
                        <wps:cNvSpPr/>
                        <wps:spPr>
                          <a:xfrm>
                            <a:off x="349318" y="131399"/>
                            <a:ext cx="39187" cy="128777"/>
                          </a:xfrm>
                          <a:prstGeom prst="rect">
                            <a:avLst/>
                          </a:prstGeom>
                          <a:ln>
                            <a:noFill/>
                          </a:ln>
                        </wps:spPr>
                        <wps:txbx>
                          <w:txbxContent>
                            <w:p w14:paraId="591BD2B8" w14:textId="77777777" w:rsidR="00EC4414" w:rsidRDefault="00EC4414" w:rsidP="006B3C59">
                              <w:pPr>
                                <w:spacing w:line="276" w:lineRule="auto"/>
                              </w:pPr>
                              <w:r>
                                <w:rPr>
                                  <w:rFonts w:ascii="Arial" w:hAnsi="Arial" w:cs="Arial"/>
                                  <w:sz w:val="16"/>
                                </w:rPr>
                                <w:t xml:space="preserve"> </w:t>
                              </w:r>
                            </w:p>
                          </w:txbxContent>
                        </wps:txbx>
                        <wps:bodyPr horzOverflow="overflow" lIns="0" tIns="0" rIns="0" bIns="0" rtlCol="0">
                          <a:noAutofit/>
                        </wps:bodyPr>
                      </wps:wsp>
                      <wps:wsp>
                        <wps:cNvPr id="45" name="Rectangle 5623"/>
                        <wps:cNvSpPr/>
                        <wps:spPr>
                          <a:xfrm>
                            <a:off x="1448721" y="0"/>
                            <a:ext cx="977150" cy="146036"/>
                          </a:xfrm>
                          <a:prstGeom prst="rect">
                            <a:avLst/>
                          </a:prstGeom>
                          <a:ln>
                            <a:noFill/>
                          </a:ln>
                        </wps:spPr>
                        <wps:txbx>
                          <w:txbxContent>
                            <w:p w14:paraId="092F0070" w14:textId="5096837D" w:rsidR="00EC4414" w:rsidRDefault="00EC4414" w:rsidP="006B3C59">
                              <w:pPr>
                                <w:spacing w:line="276" w:lineRule="auto"/>
                              </w:pPr>
                              <w:r>
                                <w:rPr>
                                  <w:rFonts w:ascii="Arial" w:hAnsi="Arial" w:cs="Arial"/>
                                  <w:sz w:val="16"/>
                                </w:rPr>
                                <w:t>B</w:t>
                              </w:r>
                              <w:r w:rsidR="00371DC7">
                                <w:rPr>
                                  <w:rFonts w:ascii="Arial" w:hAnsi="Arial" w:cs="Arial"/>
                                  <w:sz w:val="16"/>
                                </w:rPr>
                                <w:t>ê tông gờ chắn</w:t>
                              </w:r>
                            </w:p>
                          </w:txbxContent>
                        </wps:txbx>
                        <wps:bodyPr horzOverflow="overflow" lIns="0" tIns="0" rIns="0" bIns="0" rtlCol="0">
                          <a:noAutofit/>
                        </wps:bodyPr>
                      </wps:wsp>
                      <wps:wsp>
                        <wps:cNvPr id="47" name="Rectangle 5625"/>
                        <wps:cNvSpPr/>
                        <wps:spPr>
                          <a:xfrm>
                            <a:off x="1574706" y="0"/>
                            <a:ext cx="5405" cy="128777"/>
                          </a:xfrm>
                          <a:prstGeom prst="rect">
                            <a:avLst/>
                          </a:prstGeom>
                          <a:ln>
                            <a:noFill/>
                          </a:ln>
                        </wps:spPr>
                        <wps:txbx>
                          <w:txbxContent>
                            <w:p w14:paraId="6940592D" w14:textId="77777777" w:rsidR="00EC4414" w:rsidRDefault="00EC4414" w:rsidP="006B3C59">
                              <w:pPr>
                                <w:spacing w:line="276" w:lineRule="auto"/>
                              </w:pPr>
                            </w:p>
                          </w:txbxContent>
                        </wps:txbx>
                        <wps:bodyPr horzOverflow="overflow" lIns="0" tIns="0" rIns="0" bIns="0" rtlCol="0">
                          <a:noAutofit/>
                        </wps:bodyPr>
                      </wps:wsp>
                      <wps:wsp>
                        <wps:cNvPr id="53" name="Rectangle 5631"/>
                        <wps:cNvSpPr/>
                        <wps:spPr>
                          <a:xfrm>
                            <a:off x="2246069" y="0"/>
                            <a:ext cx="5405" cy="128777"/>
                          </a:xfrm>
                          <a:prstGeom prst="rect">
                            <a:avLst/>
                          </a:prstGeom>
                          <a:ln>
                            <a:noFill/>
                          </a:ln>
                        </wps:spPr>
                        <wps:txbx>
                          <w:txbxContent>
                            <w:p w14:paraId="163E2D06" w14:textId="77777777" w:rsidR="00EC4414" w:rsidRDefault="00EC4414" w:rsidP="006B3C59">
                              <w:pPr>
                                <w:spacing w:line="276" w:lineRule="auto"/>
                              </w:pPr>
                            </w:p>
                          </w:txbxContent>
                        </wps:txbx>
                        <wps:bodyPr horzOverflow="overflow" lIns="0" tIns="0" rIns="0" bIns="0" rtlCol="0">
                          <a:noAutofit/>
                        </wps:bodyPr>
                      </wps:wsp>
                      <wps:wsp>
                        <wps:cNvPr id="56" name="Rectangle 5633"/>
                        <wps:cNvSpPr/>
                        <wps:spPr>
                          <a:xfrm>
                            <a:off x="1340183" y="1216863"/>
                            <a:ext cx="75131" cy="128777"/>
                          </a:xfrm>
                          <a:prstGeom prst="rect">
                            <a:avLst/>
                          </a:prstGeom>
                          <a:ln>
                            <a:noFill/>
                          </a:ln>
                        </wps:spPr>
                        <wps:txbx>
                          <w:txbxContent>
                            <w:p w14:paraId="0FBF96A1" w14:textId="77777777" w:rsidR="00EC4414" w:rsidRDefault="00EC4414" w:rsidP="006B3C59">
                              <w:pPr>
                                <w:spacing w:line="276" w:lineRule="auto"/>
                              </w:pPr>
                              <w:r>
                                <w:rPr>
                                  <w:rFonts w:ascii="Arial" w:hAnsi="Arial" w:cs="Arial"/>
                                  <w:sz w:val="16"/>
                                </w:rPr>
                                <w:t>2</w:t>
                              </w:r>
                            </w:p>
                          </w:txbxContent>
                        </wps:txbx>
                        <wps:bodyPr horzOverflow="overflow" lIns="0" tIns="0" rIns="0" bIns="0" rtlCol="0">
                          <a:noAutofit/>
                        </wps:bodyPr>
                      </wps:wsp>
                      <wps:wsp>
                        <wps:cNvPr id="57" name="Rectangle 5634"/>
                        <wps:cNvSpPr/>
                        <wps:spPr>
                          <a:xfrm>
                            <a:off x="1396673" y="1216863"/>
                            <a:ext cx="270797" cy="128777"/>
                          </a:xfrm>
                          <a:prstGeom prst="rect">
                            <a:avLst/>
                          </a:prstGeom>
                          <a:ln>
                            <a:noFill/>
                          </a:ln>
                        </wps:spPr>
                        <wps:txbx>
                          <w:txbxContent>
                            <w:p w14:paraId="5E14276A" w14:textId="77777777" w:rsidR="00EC4414" w:rsidRDefault="00EC4414" w:rsidP="006B3C59">
                              <w:pPr>
                                <w:spacing w:line="276" w:lineRule="auto"/>
                              </w:pPr>
                              <w:r>
                                <w:rPr>
                                  <w:rFonts w:ascii="Arial" w:hAnsi="Arial" w:cs="Arial"/>
                                  <w:sz w:val="16"/>
                                </w:rPr>
                                <w:t>0-30</w:t>
                              </w:r>
                            </w:p>
                          </w:txbxContent>
                        </wps:txbx>
                        <wps:bodyPr horzOverflow="overflow" lIns="0" tIns="0" rIns="0" bIns="0" rtlCol="0">
                          <a:noAutofit/>
                        </wps:bodyPr>
                      </wps:wsp>
                      <wps:wsp>
                        <wps:cNvPr id="58" name="Rectangle 5635"/>
                        <wps:cNvSpPr/>
                        <wps:spPr>
                          <a:xfrm>
                            <a:off x="1600280" y="1216863"/>
                            <a:ext cx="217556" cy="128777"/>
                          </a:xfrm>
                          <a:prstGeom prst="rect">
                            <a:avLst/>
                          </a:prstGeom>
                          <a:ln>
                            <a:noFill/>
                          </a:ln>
                        </wps:spPr>
                        <wps:txbx>
                          <w:txbxContent>
                            <w:p w14:paraId="00E7578C" w14:textId="77777777" w:rsidR="00EC4414" w:rsidRDefault="00EC4414" w:rsidP="006B3C59">
                              <w:pPr>
                                <w:spacing w:line="276" w:lineRule="auto"/>
                              </w:pPr>
                              <w:r>
                                <w:rPr>
                                  <w:rFonts w:ascii="Arial" w:hAnsi="Arial" w:cs="Arial"/>
                                  <w:sz w:val="16"/>
                                </w:rPr>
                                <w:t xml:space="preserve">cm </w:t>
                              </w:r>
                            </w:p>
                          </w:txbxContent>
                        </wps:txbx>
                        <wps:bodyPr horzOverflow="overflow" lIns="0" tIns="0" rIns="0" bIns="0" rtlCol="0">
                          <a:noAutofit/>
                        </wps:bodyPr>
                      </wps:wsp>
                      <wps:wsp>
                        <wps:cNvPr id="59" name="Rectangle 5636"/>
                        <wps:cNvSpPr/>
                        <wps:spPr>
                          <a:xfrm>
                            <a:off x="2008610" y="582727"/>
                            <a:ext cx="345928" cy="128777"/>
                          </a:xfrm>
                          <a:prstGeom prst="rect">
                            <a:avLst/>
                          </a:prstGeom>
                          <a:ln>
                            <a:noFill/>
                          </a:ln>
                        </wps:spPr>
                        <wps:txbx>
                          <w:txbxContent>
                            <w:p w14:paraId="61B1EF0C" w14:textId="77777777" w:rsidR="00EC4414" w:rsidRDefault="00EC4414" w:rsidP="006B3C59">
                              <w:pPr>
                                <w:spacing w:line="276" w:lineRule="auto"/>
                              </w:pPr>
                              <w:r>
                                <w:rPr>
                                  <w:rFonts w:ascii="Arial" w:hAnsi="Arial" w:cs="Arial"/>
                                  <w:sz w:val="16"/>
                                </w:rPr>
                                <w:t>30-40</w:t>
                              </w:r>
                            </w:p>
                          </w:txbxContent>
                        </wps:txbx>
                        <wps:bodyPr horzOverflow="overflow" lIns="0" tIns="0" rIns="0" bIns="0" rtlCol="0">
                          <a:noAutofit/>
                        </wps:bodyPr>
                      </wps:wsp>
                      <wps:wsp>
                        <wps:cNvPr id="60" name="Rectangle 5637"/>
                        <wps:cNvSpPr/>
                        <wps:spPr>
                          <a:xfrm>
                            <a:off x="2268706" y="582727"/>
                            <a:ext cx="217543" cy="128777"/>
                          </a:xfrm>
                          <a:prstGeom prst="rect">
                            <a:avLst/>
                          </a:prstGeom>
                          <a:ln>
                            <a:noFill/>
                          </a:ln>
                        </wps:spPr>
                        <wps:txbx>
                          <w:txbxContent>
                            <w:p w14:paraId="1DFE9B97" w14:textId="77777777" w:rsidR="00EC4414" w:rsidRDefault="00EC4414" w:rsidP="006B3C59">
                              <w:pPr>
                                <w:spacing w:line="276" w:lineRule="auto"/>
                              </w:pPr>
                              <w:r>
                                <w:rPr>
                                  <w:rFonts w:ascii="Arial" w:hAnsi="Arial" w:cs="Arial"/>
                                  <w:sz w:val="16"/>
                                </w:rPr>
                                <w:t xml:space="preserve">cm </w:t>
                              </w:r>
                            </w:p>
                          </w:txbxContent>
                        </wps:txbx>
                        <wps:bodyPr horzOverflow="overflow" lIns="0" tIns="0" rIns="0" bIns="0" rtlCol="0">
                          <a:noAutofit/>
                        </wps:bodyPr>
                      </wps:wsp>
                    </wpg:wgp>
                  </a:graphicData>
                </a:graphic>
              </wp:inline>
            </w:drawing>
          </mc:Choice>
          <mc:Fallback>
            <w:pict>
              <v:group w14:anchorId="6A699191" id="Group 273444" o:spid="_x0000_s1128" style="width:253.35pt;height:105.95pt;mso-position-horizontal-relative:char;mso-position-vertical-relative:line" coordsize="32177,13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">
                <v:shape id="Shape 5590" o:spid="_x0000_s1129" style="position:absolute;left:16587;top:3710;width:15590;height:4115;visibility:visible;mso-wrap-style:square;v-text-anchor:top" coordsize="1559052,411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3DD8EA&#10;AADbAAAADwAAAGRycy9kb3ducmV2LnhtbERPS4vCMBC+L/gfwgheRNN1YdFqFBFk3d2Tj97HZmyr&#10;zaQkUeu/NwvC3ubje85s0Zpa3Mj5yrKC92ECgji3uuJCwWG/HoxB+ICssbZMCh7kYTHvvM0w1fbO&#10;W7rtQiFiCPsUFZQhNKmUPi/JoB/ahjhyJ+sMhghdIbXDeww3tRwlyac0WHFsKLGhVUn5ZXc1Co5Z&#10;nf1keb/6cusD/66+z83kY69Ur9supyACteFf/HJvdJw/gb9f4gF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Nww/BAAAA2wAAAA8AAAAAAAAAAAAAAAAAmAIAAGRycy9kb3du&#10;cmV2LnhtbFBLBQYAAAAABAAEAPUAAACGAwAAAAA=&#10;" path="m,l738835,r820217,411467e" filled="f" strokecolor="#181717">
                  <v:stroke endcap="round"/>
                  <v:path arrowok="t" textboxrect="0,0,1559052,411467"/>
                </v:shape>
                <v:shape id="Shape 5591" o:spid="_x0000_s1130" style="position:absolute;top:3747;width:5614;height:1847;visibility:visible;mso-wrap-style:square;v-text-anchor:top" coordsize="561441,184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PS78A&#10;AADbAAAADwAAAGRycy9kb3ducmV2LnhtbERPy4rCMBTdC/5DuII7TdVBpWMUmUEQxo2v/Z3mTlOm&#10;uSlNbKtfbxaCy8N5rzadLUVDtS8cK5iMExDEmdMF5wou591oCcIHZI2lY1JwJw+bdb+3wlS7lo/U&#10;nEIuYgj7FBWYEKpUSp8ZsujHriKO3J+rLYYI61zqGtsYbks5TZK5tFhwbDBY0Zeh7P90swrKWcLX&#10;Nhwe2jzwcmx+fj/m3wulhoNu+wkiUBfe4pd7rxVM4/r4Jf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H49LvwAAANsAAAAPAAAAAAAAAAAAAAAAAJgCAABkcnMvZG93bnJl&#10;di54bWxQSwUGAAAAAAQABAD1AAAAhAMAAAAA&#10;" path="m274320,r,61265l561441,74066,280721,58522,561441,71323,,74066,288036,87782r,96927e" filled="f" strokecolor="#181717">
                  <v:stroke endcap="round"/>
                  <v:path arrowok="t" textboxrect="0,0,561441,184709"/>
                </v:shape>
                <v:shape id="Shape 5592" o:spid="_x0000_s1131" style="position:absolute;left:2596;top:5594;width:11595;height:0;visibility:visible;mso-wrap-style:square;v-text-anchor:top" coordsize="11594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PSOsQA&#10;AADbAAAADwAAAGRycy9kb3ducmV2LnhtbESPW2vCQBSE3wv9D8sp+NZsVBBJs4ooFh/aglbq6zF7&#10;csHs2ZDd5vLv3YLQx2FmvmHS9WBq0VHrKssKplEMgjizuuJCwfl7/7oE4TyyxtoyKRjJwXr1/JRi&#10;om3PR+pOvhABwi5BBaX3TSKly0oy6CLbEAcvt61BH2RbSN1iH+CmlrM4XkiDFYeFEhvalpTdTr9G&#10;webjx57nPB52n++u+Lpecj7mnVKTl2HzBsLT4P/Dj/ZBK5hN4e9L+AF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z0jrEAAAA2wAAAA8AAAAAAAAAAAAAAAAAmAIAAGRycy9k&#10;b3ducmV2LnhtbFBLBQYAAAAABAAEAPUAAACJAwAAAAA=&#10;" path="m,l1159459,e" filled="f" strokecolor="#181717">
                  <v:stroke endcap="round"/>
                  <v:path arrowok="t" textboxrect="0,0,1159459,0"/>
                </v:shape>
                <v:shape id="Shape 5593" o:spid="_x0000_s1132" style="position:absolute;left:2596;top:3747;width:11595;height:0;visibility:visible;mso-wrap-style:square;v-text-anchor:top" coordsize="11594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FMTcMA&#10;AADbAAAADwAAAGRycy9kb3ducmV2LnhtbESPS4vCQBCE7wv+h6EFb+vECLJERxFF8bC74AO9tpnO&#10;AzM9ITPG+O+dhQWPRVV9Rc0WnalES40rLSsYDSMQxKnVJecKTsfN5xcI55E1VpZJwZMcLOa9jxkm&#10;2j54T+3B5yJA2CWooPC+TqR0aUEG3dDWxMHLbGPQB9nkUjf4CHBTyTiKJtJgyWGhwJpWBaW3w90o&#10;WH6f7WnMz936Z+vy3+sl433WKjXod8spCE+df4f/2zutII7h70v4AX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FMTcMAAADbAAAADwAAAAAAAAAAAAAAAACYAgAAZHJzL2Rv&#10;d25yZXYueG1sUEsFBgAAAAAEAAQA9QAAAIgDAAAAAA==&#10;" path="m,l1159459,e" filled="f" strokecolor="#181717">
                  <v:stroke endcap="round"/>
                  <v:path arrowok="t" textboxrect="0,0,1159459,0"/>
                </v:shape>
                <v:shape id="Shape 5594" o:spid="_x0000_s1133" style="position:absolute;left:12344;top:1232;width:4608;height:2506;visibility:visible;mso-wrap-style:square;v-text-anchor:top" coordsize="460858,250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kTDsMA&#10;AADbAAAADwAAAGRycy9kb3ducmV2LnhtbESPzWrDMBCE74G+g9hCbolsB5LiRgmlEEgOJeSHnhdr&#10;I5laK2PJif32VaDQ4zAz3zDr7eAacacu1J4V5PMMBHHldc1GwfWym72BCBFZY+OZFIwUYLt5mayx&#10;1P7BJ7qfoxEJwqFEBTbGtpQyVJYchrlviZN3853DmGRnpO7wkeCukUWWLaXDmtOCxZY+LVU/594p&#10;6J1Z7cfv8Stb2rw2h+KIeX9Tavo6fLyDiDTE//Bfe68VFAt4fk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kTDsMAAADbAAAADwAAAAAAAAAAAAAAAACYAgAAZHJzL2Rv&#10;d25yZXYueG1sUEsFBgAAAAAEAAQA9QAAAIgDAAAAAA==&#10;" path="m3658,l7315,,387762,205896,361188,168250r99670,82296l337414,213055r46589,1503l2743,8230,,5486,915,1829,3658,xe" fillcolor="#181717" stroked="f" strokeweight="0">
                  <v:stroke miterlimit="83231f" joinstyle="miter"/>
                  <v:path arrowok="t" textboxrect="0,0,460858,250546"/>
                </v:shape>
                <v:shape id="Shape 5596" o:spid="_x0000_s1134" style="position:absolute;left:12380;top:1278;width:11065;height:0;visibility:visible;mso-wrap-style:square;v-text-anchor:top" coordsize="11064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34r8UA&#10;AADbAAAADwAAAGRycy9kb3ducmV2LnhtbESPQWvCQBSE70L/w/KEXkQ3FamauopYBA9emnrw+Mw+&#10;k9Ts22R3G9N/7xYKPQ4z8w2z2vSmFh05X1lW8DJJQBDnVldcKDh97scLED4ga6wtk4If8rBZPw1W&#10;mGp75w/qslCICGGfooIyhCaV0uclGfQT2xBH72qdwRClK6R2eI9wU8tpkrxKgxXHhRIb2pWU37Jv&#10;o2DZtfvtYdR2mNl5e57t3i9H96XU87DfvoEI1If/8F/7oBVMZ/D7Jf4A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HfivxQAAANsAAAAPAAAAAAAAAAAAAAAAAJgCAABkcnMv&#10;ZG93bnJldi54bWxQSwUGAAAAAAQABAD1AAAAigMAAAAA&#10;" path="m,l1106424,e" filled="f" strokecolor="#181717">
                  <v:stroke endcap="round"/>
                  <v:path arrowok="t" textboxrect="0,0,1106424,0"/>
                </v:shape>
                <v:shape id="Shape 5597" o:spid="_x0000_s1135" style="position:absolute;top:2512;width:7818;height:0;visibility:visible;mso-wrap-style:square;v-text-anchor:top" coordsize="781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bgcEA&#10;AADbAAAADwAAAGRycy9kb3ducmV2LnhtbESPQUsDMRSE70L/Q3iF3mzW1oquTUtbKHi0rd4fyXOz&#10;unlZknQ3/nsjCB6HmfmGWW+z68RAIbaeFdzNKxDE2puWGwVvl+PtI4iYkA12nknBN0XYbiY3a6yN&#10;H/lEwzk1okA41qjAptTXUkZtyWGc+564eB8+OExFhkaagGOBu04uqupBOmy5LFjs6WBJf52vTkHI&#10;9+NSL/VTfxpeLa4wfzbve6Vm07x7BpEop//wX/vFKFis4PdL+Q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P24HBAAAA2wAAAA8AAAAAAAAAAAAAAAAAmAIAAGRycy9kb3du&#10;cmV2LnhtbFBLBQYAAAAABAAEAPUAAACGAwAAAAA=&#10;" path="m,l781812,e" filled="f" strokecolor="#181717">
                  <v:stroke endcap="round"/>
                  <v:path arrowok="t" textboxrect="0,0,781812,0"/>
                </v:shape>
                <v:shape id="Shape 5598" o:spid="_x0000_s1136" style="position:absolute;left:7772;top:2467;width:2002;height:2514;visibility:visible;mso-wrap-style:square;v-text-anchor:top" coordsize="200254,251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jgcQA&#10;AADbAAAADwAAAGRycy9kb3ducmV2LnhtbESPQWvCQBSE74X+h+UJ3uom2lpJ3YQiKKWHgknB6yP7&#10;mgSzb8PuauK/dwuFHoeZ+YbZFpPpxZWc7ywrSBcJCOLa6o4bBd/V/mkDwgdkjb1lUnAjD0X++LDF&#10;TNuRj3QtQyMihH2GCtoQhkxKX7dk0C/sQBy9H+sMhihdI7XDMcJNL5dJspYGO44LLQ60a6k+lxej&#10;QB++nvefK05Pafny6kau+uOuUmo+m97fQASawn/4r/2hFSzX8Psl/gCZ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vo4HEAAAA2wAAAA8AAAAAAAAAAAAAAAAAmAIAAGRycy9k&#10;b3ducmV2LnhtbFBLBQYAAAAABAAEAPUAAACJAwAAAAA=&#10;" path="m5486,l8230,1829,151481,181992r-9749,-45746l200254,251460,101498,168250r41583,18967l914,7315,,4572,1829,915,5486,xe" fillcolor="#181717" stroked="f" strokeweight="0">
                  <v:stroke miterlimit="83231f" joinstyle="miter"/>
                  <v:path arrowok="t" textboxrect="0,0,200254,251460"/>
                </v:shape>
                <v:shape id="Shape 5599" o:spid="_x0000_s1137" style="position:absolute;left:16587;top:7825;width:0;height:3539;visibility:visible;mso-wrap-style:square;v-text-anchor:top" coordsize="0,353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u8cMA&#10;AADbAAAADwAAAGRycy9kb3ducmV2LnhtbESPQWvCQBSE70L/w/IKvenGHKyNriIFQ0UEteL5mX3N&#10;hmbfhuxWk3/fFQSPw8x8w8yXna3FlVpfOVYwHiUgiAunKy4VnL7XwykIH5A11o5JQU8elouXwRwz&#10;7W58oOsxlCJC2GeowITQZFL6wpBFP3INcfR+XGsxRNmWUrd4i3BbyzRJJtJixXHBYEOfhorf459V&#10;UK/7y2bS5/Yj7U2e73eBtmet1Ntrt5qBCNSFZ/jR/tIK0ne4f4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4u8cMAAADbAAAADwAAAAAAAAAAAAAAAACYAgAAZHJzL2Rv&#10;d25yZXYueG1sUEsFBgAAAAAEAAQA9QAAAIgDAAAAAA==&#10;" path="m,l,353885e" filled="f" strokecolor="#181717">
                  <v:stroke endcap="round"/>
                  <v:path arrowok="t" textboxrect="0,0,0,353885"/>
                </v:shape>
                <v:shape id="Shape 5600" o:spid="_x0000_s1138" style="position:absolute;left:14273;top:7825;width:0;height:3539;visibility:visible;mso-wrap-style:square;v-text-anchor:top" coordsize="0,353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G6g78A&#10;AADbAAAADwAAAGRycy9kb3ducmV2LnhtbERPy4rCMBTdC/MP4QruNLUL0Y5RhgHLiAg+hlnfaa5N&#10;sbkpTdT2781CcHk47+W6s7W4U+srxwqmkwQEceF0xaWC3/NmPAfhA7LG2jEp6MnDevUxWGKm3YOP&#10;dD+FUsQQ9hkqMCE0mZS+MGTRT1xDHLmLay2GCNtS6hYfMdzWMk2SmbRYcWww2NC3oeJ6ulkF9ab/&#10;38763C7S3uT5YR9o96eVGg27r08QgbrwFr/cP1pBGsfGL/EHyN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EbqDvwAAANsAAAAPAAAAAAAAAAAAAAAAAJgCAABkcnMvZG93bnJl&#10;di54bWxQSwUGAAAAAAQABAD1AAAAhAMAAAAA&#10;" path="m,l,353885e" filled="f" strokecolor="#181717">
                  <v:stroke endcap="round"/>
                  <v:path arrowok="t" textboxrect="0,0,0,353885"/>
                </v:shape>
                <v:shape id="Shape 5601" o:spid="_x0000_s1139" style="position:absolute;left:14127;top:9636;width:1230;height:511;visibility:visible;mso-wrap-style:square;v-text-anchor:top" coordsize="122987,5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MQnMQA&#10;AADbAAAADwAAAGRycy9kb3ducmV2LnhtbESPT4vCMBTE78J+h/AWvGm6istajSKCqAfBP6t4fDbP&#10;tmzzUpuo9dsbYcHjMDO/YYbj2hTiRpXLLSv4akcgiBOrc04V/O5mrR8QziNrLCyTggc5GI8+GkOM&#10;tb3zhm5bn4oAYRejgsz7MpbSJRkZdG1bEgfvbCuDPsgqlbrCe4CbQnai6FsazDksZFjSNKPkb3s1&#10;CurL6njAiT3t5Hy/5O7VrnXvqFTzs54MQHiq/Tv8315oBZ0+vL6EHyBH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zEJzEAAAA2wAAAA8AAAAAAAAAAAAAAAAAmAIAAGRycy9k&#10;b3ducmV2LnhtbFBLBQYAAAAABAAEAPUAAACJAwAAAAA=&#10;" path="m118872,r4115,829l122987,2056,85069,21006r37918,l122987,30163r-37948,l122987,49137r,1228l118872,51194r2363,-1182l,25591,121235,1181,118872,xe" fillcolor="#181717" stroked="f" strokeweight="0">
                  <v:stroke endcap="round"/>
                  <v:path arrowok="t" textboxrect="0,0,122987,51194"/>
                </v:shape>
                <v:shape id="Shape 5602" o:spid="_x0000_s1140" style="position:absolute;left:15357;top:9636;width:1230;height:511;visibility:visible;mso-wrap-style:square;v-text-anchor:top" coordsize="122987,5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v3MAA&#10;AADbAAAADwAAAGRycy9kb3ducmV2LnhtbERPy4rCMBTdD/gP4QqzG1OVGaSaFhFEZzHgG5fX5toW&#10;m5vaRK1/bxYDLg/nPUlbU4k7Na60rKDfi0AQZ1aXnCvYbedfIxDOI2usLJOCJzlIk87HBGNtH7ym&#10;+8bnIoSwi1FB4X0dS+myggy6nq2JA3e2jUEfYJNL3eAjhJtKDqLoRxosOTQUWNOsoOyyuRkF7fXv&#10;eMCpPW3lYv/Lw5td6e+jUp/ddjoG4an1b/G/e6kVDMP68CX8AJm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RAv3MAAAADbAAAADwAAAAAAAAAAAAAAAACYAgAAZHJzL2Rvd25y&#10;ZXYueG1sUEsFBgAAAAAEAAQA9QAAAIUDAAAAAA==&#10;" path="m4115,l1751,1181,122987,25591,1751,50012r2364,1182l,50365,,49137,37948,30163,,30163,,21006r37918,l,2056,,829,4115,xe" fillcolor="#181717" stroked="f" strokeweight="0">
                  <v:stroke endcap="round"/>
                  <v:path arrowok="t" textboxrect="0,0,122987,51194"/>
                </v:shape>
                <v:shape id="Shape 5603" o:spid="_x0000_s1141" style="position:absolute;left:18790;top:3710;width:512;height:4115;visibility:visible;mso-wrap-style:square;v-text-anchor:top" coordsize="51219,411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fnWsQA&#10;AADbAAAADwAAAGRycy9kb3ducmV2LnhtbESPQWsCMRSE70L/Q3gFb5pVsdatUUQUPFS0aqHHx+Z1&#10;d3HzsmyiG/99IxQ8DjPzDTNbBFOJGzWutKxg0E9AEGdWl5wrOJ82vXcQziNrrCyTgjs5WMxfOjNM&#10;tW35i25Hn4sIYZeigsL7OpXSZQUZdH1bE0fv1zYGfZRNLnWDbYSbSg6T5E0aLDkuFFjTqqDscrwa&#10;Bbsxtutg7f7+c/j8rsJkPD2caqW6r2H5AcJT8M/wf3urFYwG8PgSf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51rEAAAA2wAAAA8AAAAAAAAAAAAAAAAAmAIAAGRycy9k&#10;b3ducmV2LnhtbFBLBQYAAAAABAAEAPUAAACJAwAAAAA=&#10;" path="m25616,l51219,127102,30175,85014r,241625l51219,285293,25616,411467,,285293r21044,41326l21044,85034,,127102,25616,xe" fillcolor="#181717" stroked="f" strokeweight="0">
                  <v:stroke endcap="round"/>
                  <v:path arrowok="t" textboxrect="0,0,51219,411467"/>
                </v:shape>
                <v:shape id="Shape 5604" o:spid="_x0000_s1142" style="position:absolute;left:16587;top:7825;width:4928;height:0;visibility:visible;mso-wrap-style:square;v-text-anchor:top" coordsize="4928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6VcEA&#10;AADbAAAADwAAAGRycy9kb3ducmV2LnhtbESPT2sCMRTE74V+h/AKvdWsthRZjeJfkN6qXrw9Nq+b&#10;pZuXJS/q+u0bQehxmJnfMNN571t1oShNYAPDQQGKuAq24drA8bB9G4OShGyxDUwGbiQwnz0/TbG0&#10;4crfdNmnWmUIS4kGXEpdqbVUjjzKIHTE2fsJ0WPKMtbaRrxmuG/1qCg+tceG84LDjlaOqt/92RsY&#10;75YS3Uf0m8PXycl6dRTpC2NeX/rFBFSiPv2HH+2dNfA+gvuX/AP07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0OlXBAAAA2wAAAA8AAAAAAAAAAAAAAAAAmAIAAGRycy9kb3du&#10;cmV2LnhtbFBLBQYAAAAABAAEAPUAAACGAwAAAAA=&#10;" path="m,l492861,e" filled="f" strokecolor="#181717">
                  <v:stroke endcap="round"/>
                  <v:path arrowok="t" textboxrect="0,0,492861,0"/>
                </v:shape>
                <v:shape id="Picture 273514" o:spid="_x0000_s1143" type="#_x0000_t75" style="position:absolute;left:15552;top:3684;width:1111;height:3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QfULEAAAA2wAAAA8AAABkcnMvZG93bnJldi54bWxEj0+LwjAUxO+C3yE8wYtoqsIi1Sjin2Wv&#10;q0Xx9miebbV5KU2s3f30mwXB4zAzv2EWq9aUoqHaFZYVjEcRCOLU6oIzBclxP5yBcB5ZY2mZFPyQ&#10;g9Wy21lgrO2Tv6k5+EwECLsYFeTeV7GULs3JoBvZijh4V1sb9EHWmdQ1PgPclHISRR/SYMFhIceK&#10;Njml98PDKPBNOjlv7jjWg9/ksv087ZrktlOq32vXcxCeWv8Ov9pfWsF0Cv9fwg+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2QfULEAAAA2wAAAA8AAAAAAAAAAAAAAAAA&#10;nwIAAGRycy9kb3ducmV2LnhtbFBLBQYAAAAABAAEAPcAAACQAwAAAAA=&#10;">
                  <v:imagedata r:id="rId106" o:title=""/>
                </v:shape>
                <v:shape id="Picture 273515" o:spid="_x0000_s1144" type="#_x0000_t75" style="position:absolute;left:15552;top:6668;width:1111;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lcnDBAAAA2wAAAA8AAABkcnMvZG93bnJldi54bWxEj0FrwkAUhO+C/2F5gjfdGDVIdBUrCL0a&#10;S8+P7DOJZt+G3W2S/vtuodDjMDPfMIfTaFrRk/ONZQWrZQKCuLS64UrBx/262IHwAVlja5kUfJOH&#10;03E6OWCu7cA36otQiQhhn6OCOoQul9KXNRn0S9sRR+9hncEQpaukdjhEuGllmiSZNNhwXKixo0tN&#10;5av4Mgq6+zrN7PB5faYuK7bJy2zfeqPUfDae9yACjeE//Nd+1wrWG/j9En+AP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ElcnDBAAAA2wAAAA8AAAAAAAAAAAAAAAAAnwIA&#10;AGRycy9kb3ducmV2LnhtbFBLBQYAAAAABAAEAPcAAACNAwAAAAA=&#10;">
                  <v:imagedata r:id="rId107" o:title=""/>
                </v:shape>
                <v:shape id="Picture 273516" o:spid="_x0000_s1145" type="#_x0000_t75" style="position:absolute;left:14186;top:3684;width:1397;height:3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OGi3CAAAA2wAAAA8AAABkcnMvZG93bnJldi54bWxEj0FrwkAUhO8F/8PyhN7qJrWKRFcRMdJr&#10;txWvj+wzCWbfht1tTP+9Wyj0OMzMN8xmN9pODORD61hBPstAEFfOtFwr+PosX1YgQkQ22DkmBT8U&#10;YLedPG2wMO7OHzToWIsE4VCggibGvpAyVA1ZDDPXEyfv6rzFmKSvpfF4T3DbydcsW0qLLaeFBns6&#10;NFTd9LdVUC56fT3p3L3lY4bDRZfV0Z+Vep6O+zWISGP8D/+1342C+QJ+v6QfIL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ThotwgAAANsAAAAPAAAAAAAAAAAAAAAAAJ8C&#10;AABkcnMvZG93bnJldi54bWxQSwUGAAAAAAQABAD3AAAAjgMAAAAA&#10;">
                  <v:imagedata r:id="rId108" o:title=""/>
                </v:shape>
                <v:shape id="Picture 273517" o:spid="_x0000_s1146" type="#_x0000_t75" style="position:absolute;left:14186;top:6668;width:1397;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LpnLFAAAA2wAAAA8AAABkcnMvZG93bnJldi54bWxEj0FrwkAUhO+F/oflFbwU3RhLWqOriCCI&#10;VKHag8dH9pkEs29DdjXRX+8WCh6HmfmGmc47U4krNa60rGA4iEAQZ1aXnCv4Paz6XyCcR9ZYWSYF&#10;N3Iwn72+TDHVtuUfuu59LgKEXYoKCu/rVEqXFWTQDWxNHLyTbQz6IJtc6gbbADeVjKMokQZLDgsF&#10;1rQsKDvvL0bBKWkX/r3e8ebz+3LcfuhY38exUr23bjEB4anzz/B/e60VjBL4+xJ+gJw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y6ZyxQAAANsAAAAPAAAAAAAAAAAAAAAA&#10;AJ8CAABkcnMvZG93bnJldi54bWxQSwUGAAAAAAQABAD3AAAAkQMAAAAA&#10;">
                  <v:imagedata r:id="rId109" o:title=""/>
                </v:shape>
                <v:shape id="Shape 5614" o:spid="_x0000_s1147" style="position:absolute;left:14218;top:3710;width:2451;height:4115;visibility:visible;mso-wrap-style:square;v-text-anchor:top" coordsize="245047,411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yZrsQA&#10;AADbAAAADwAAAGRycy9kb3ducmV2LnhtbESPQWsCMRSE7wX/Q3gFL0WzttSW1SjaUuzFg1awx+fm&#10;NVncvCxJ1O2/N4WCx2FmvmGm88414kwh1p4VjIYFCOLK65qNgt3Xx+AVREzIGhvPpOCXIsxnvbsp&#10;ltpfeEPnbTIiQziWqMCm1JZSxsqSwzj0LXH2fnxwmLIMRuqAlwx3jXwsirF0WHNesNjSm6XquD05&#10;BWNrlruH8J3M82FTrUd69d7wXqn+fbeYgEjUpVv4v/2pFTy9wN+X/APk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sma7EAAAA2wAAAA8AAAAAAAAAAAAAAAAAmAIAAGRycy9k&#10;b3ducmV2LnhtbFBLBQYAAAAABAAEAPUAAACJAwAAAAA=&#10;" path="m245047,l,,,411467r245047,l245047,xe" filled="f" strokecolor="#181717">
                  <v:stroke miterlimit="66585f" joinstyle="miter" endcap="round"/>
                  <v:path arrowok="t" textboxrect="0,0,245047,411467"/>
                </v:shape>
                <v:rect id="Rectangle 5617" o:spid="_x0000_s1148" style="position:absolute;left:639;top:1034;width:8015;height:1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MH/cMA&#10;AADbAAAADwAAAGRycy9kb3ducmV2LnhtbESPQYvCMBSE74L/ITzBm6auIL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MH/cMAAADbAAAADwAAAAAAAAAAAAAAAACYAgAAZHJzL2Rv&#10;d25yZXYueG1sUEsFBgAAAAAEAAQA9QAAAIgDAAAAAA==&#10;" filled="f" stroked="f">
                  <v:textbox inset="0,0,0,0">
                    <w:txbxContent>
                      <w:p w14:paraId="6E322CBD" w14:textId="03E5F2A4" w:rsidR="00EC4414" w:rsidRDefault="00EC4414" w:rsidP="006B3C59">
                        <w:pPr>
                          <w:spacing w:line="276" w:lineRule="auto"/>
                        </w:pPr>
                        <w:r>
                          <w:rPr>
                            <w:rFonts w:ascii="Arial" w:hAnsi="Arial" w:cs="Arial"/>
                            <w:sz w:val="16"/>
                          </w:rPr>
                          <w:t>Tấm BTXM cũ</w:t>
                        </w:r>
                      </w:p>
                    </w:txbxContent>
                  </v:textbox>
                </v:rect>
                <v:rect id="Rectangle 5619" o:spid="_x0000_s1149" style="position:absolute;left:3493;top:1313;width:3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N4hsUA&#10;AADbAAAADwAAAGRycy9kb3ducmV2LnhtbESPQWvCQBSE74L/YXlCb7qxiGiaTQi2osdWBdvbI/ua&#10;BLNvQ3ZrUn99tyB4HGbmGybJBtOIK3WutqxgPotAEBdW11wqOB230xUI55E1NpZJwS85yNLxKMFY&#10;254/6HrwpQgQdjEqqLxvYyldUZFBN7MtcfC+bWfQB9mVUnfYB7hp5HMULaXBmsNChS1tKiouhx+j&#10;YLdq88+9vfVl8/a1O7+f16/HtVfqaTLkLyA8Df4Rvrf3WsFiDv9fw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A3iGxQAAANsAAAAPAAAAAAAAAAAAAAAAAJgCAABkcnMv&#10;ZG93bnJldi54bWxQSwUGAAAAAAQABAD1AAAAigMAAAAA&#10;" filled="f" stroked="f">
                  <v:textbox inset="0,0,0,0">
                    <w:txbxContent>
                      <w:p w14:paraId="591BD2B8" w14:textId="77777777" w:rsidR="00EC4414" w:rsidRDefault="00EC4414" w:rsidP="006B3C59">
                        <w:pPr>
                          <w:spacing w:line="276" w:lineRule="auto"/>
                        </w:pPr>
                        <w:r>
                          <w:rPr>
                            <w:rFonts w:ascii="Arial" w:hAnsi="Arial" w:cs="Arial"/>
                            <w:sz w:val="16"/>
                          </w:rPr>
                          <w:t xml:space="preserve"> </w:t>
                        </w:r>
                      </w:p>
                    </w:txbxContent>
                  </v:textbox>
                </v:rect>
                <v:rect id="Rectangle 5623" o:spid="_x0000_s1150" style="position:absolute;left:14487;width:9771;height:1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hcMA&#10;AADbAAAADwAAAGRycy9kb3ducmV2LnhtbESPS4vCQBCE74L/YWjBm05cVD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h+hcMAAADbAAAADwAAAAAAAAAAAAAAAACYAgAAZHJzL2Rv&#10;d25yZXYueG1sUEsFBgAAAAAEAAQA9QAAAIgDAAAAAA==&#10;" filled="f" stroked="f">
                  <v:textbox inset="0,0,0,0">
                    <w:txbxContent>
                      <w:p w14:paraId="092F0070" w14:textId="5096837D" w:rsidR="00EC4414" w:rsidRDefault="00EC4414" w:rsidP="006B3C59">
                        <w:pPr>
                          <w:spacing w:line="276" w:lineRule="auto"/>
                        </w:pPr>
                        <w:r>
                          <w:rPr>
                            <w:rFonts w:ascii="Arial" w:hAnsi="Arial" w:cs="Arial"/>
                            <w:sz w:val="16"/>
                          </w:rPr>
                          <w:t>B</w:t>
                        </w:r>
                        <w:r w:rsidR="00371DC7">
                          <w:rPr>
                            <w:rFonts w:ascii="Arial" w:hAnsi="Arial" w:cs="Arial"/>
                            <w:sz w:val="16"/>
                          </w:rPr>
                          <w:t>ê tông gờ chắn</w:t>
                        </w:r>
                      </w:p>
                    </w:txbxContent>
                  </v:textbox>
                </v:rect>
                <v:rect id="Rectangle 5625" o:spid="_x0000_s1151" style="position:absolute;left:15747;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FacMA&#10;AADbAAAADwAAAGRycy9kb3ducmV2LnhtbESPS4vCQBCE74L/YWjBm05cxE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ZFacMAAADbAAAADwAAAAAAAAAAAAAAAACYAgAAZHJzL2Rv&#10;d25yZXYueG1sUEsFBgAAAAAEAAQA9QAAAIgDAAAAAA==&#10;" filled="f" stroked="f">
                  <v:textbox inset="0,0,0,0">
                    <w:txbxContent>
                      <w:p w14:paraId="6940592D" w14:textId="77777777" w:rsidR="00EC4414" w:rsidRDefault="00EC4414" w:rsidP="006B3C59">
                        <w:pPr>
                          <w:spacing w:line="276" w:lineRule="auto"/>
                        </w:pPr>
                      </w:p>
                    </w:txbxContent>
                  </v:textbox>
                </v:rect>
                <v:rect id="Rectangle 5631" o:spid="_x0000_s1152" style="position:absolute;left:22460;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TVt8MA&#10;AADbAAAADwAAAGRycy9kb3ducmV2LnhtbESPS4vCQBCE74L/YWjBm05cUTQ6iuwDPfoC9dZk2iSY&#10;6QmZWRP31+8Igseiqr6i5svGFOJOlcstKxj0IxDEidU5pwqOh5/eBITzyBoLy6TgQQ6Wi3ZrjrG2&#10;Ne/ovvepCBB2MSrIvC9jKV2SkUHXtyVx8K62MuiDrFKpK6wD3BTyI4rG0mDOYSHDkj4zSm77X6Ng&#10;PSlX5439q9Pi+7I+bU/Tr8PUK9XtNKsZCE+Nf4df7Y1WMBrC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TVt8MAAADbAAAADwAAAAAAAAAAAAAAAACYAgAAZHJzL2Rv&#10;d25yZXYueG1sUEsFBgAAAAAEAAQA9QAAAIgDAAAAAA==&#10;" filled="f" stroked="f">
                  <v:textbox inset="0,0,0,0">
                    <w:txbxContent>
                      <w:p w14:paraId="163E2D06" w14:textId="77777777" w:rsidR="00EC4414" w:rsidRDefault="00EC4414" w:rsidP="006B3C59">
                        <w:pPr>
                          <w:spacing w:line="276" w:lineRule="auto"/>
                        </w:pPr>
                      </w:p>
                    </w:txbxContent>
                  </v:textbox>
                </v:rect>
                <v:rect id="Rectangle 5633" o:spid="_x0000_s1153" style="position:absolute;left:13401;top:12168;width:75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N2L8MA&#10;AADbAAAADwAAAGRycy9kb3ducmV2LnhtbESPQYvCMBSE7wv7H8Jb8LamKyh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N2L8MAAADbAAAADwAAAAAAAAAAAAAAAACYAgAAZHJzL2Rv&#10;d25yZXYueG1sUEsFBgAAAAAEAAQA9QAAAIgDAAAAAA==&#10;" filled="f" stroked="f">
                  <v:textbox inset="0,0,0,0">
                    <w:txbxContent>
                      <w:p w14:paraId="0FBF96A1" w14:textId="77777777" w:rsidR="00EC4414" w:rsidRDefault="00EC4414" w:rsidP="006B3C59">
                        <w:pPr>
                          <w:spacing w:line="276" w:lineRule="auto"/>
                        </w:pPr>
                        <w:r>
                          <w:rPr>
                            <w:rFonts w:ascii="Arial" w:hAnsi="Arial" w:cs="Arial"/>
                            <w:sz w:val="16"/>
                          </w:rPr>
                          <w:t>2</w:t>
                        </w:r>
                      </w:p>
                    </w:txbxContent>
                  </v:textbox>
                </v:rect>
                <v:rect id="Rectangle 5634" o:spid="_x0000_s1154" style="position:absolute;left:13966;top:12168;width:2708;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TtMMA&#10;AADbAAAADwAAAGRycy9kb3ducmV2LnhtbESPS4vCQBCE74L/YWjBm05c8BUdRfaBHn2BemsybRLM&#10;9ITMrIn763cEwWNRVV9R82VjCnGnyuWWFQz6EQjixOqcUwXHw09vAsJ5ZI2FZVLwIAfLRbs1x1jb&#10;mnd03/tUBAi7GBVk3pexlC7JyKDr25I4eFdbGfRBVqnUFdYBbgr5EUUjaTDnsJBhSZ8ZJbf9r1Gw&#10;npSr88b+1WnxfVmftqfp12Hqlep2mtUMhKfGv8Ov9kYrGI7h+SX8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TtMMAAADbAAAADwAAAAAAAAAAAAAAAACYAgAAZHJzL2Rv&#10;d25yZXYueG1sUEsFBgAAAAAEAAQA9QAAAIgDAAAAAA==&#10;" filled="f" stroked="f">
                  <v:textbox inset="0,0,0,0">
                    <w:txbxContent>
                      <w:p w14:paraId="5E14276A" w14:textId="77777777" w:rsidR="00EC4414" w:rsidRDefault="00EC4414" w:rsidP="006B3C59">
                        <w:pPr>
                          <w:spacing w:line="276" w:lineRule="auto"/>
                        </w:pPr>
                        <w:r>
                          <w:rPr>
                            <w:rFonts w:ascii="Arial" w:hAnsi="Arial" w:cs="Arial"/>
                            <w:sz w:val="16"/>
                          </w:rPr>
                          <w:t>0-30</w:t>
                        </w:r>
                      </w:p>
                    </w:txbxContent>
                  </v:textbox>
                </v:rect>
                <v:rect id="Rectangle 5635" o:spid="_x0000_s1155" style="position:absolute;left:16002;top:12168;width:2176;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BHxsEA&#10;AADbAAAADwAAAGRycy9kb3ducmV2LnhtbERPy4rCMBTdD/gP4QqzG1MFB6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gR8bBAAAA2wAAAA8AAAAAAAAAAAAAAAAAmAIAAGRycy9kb3du&#10;cmV2LnhtbFBLBQYAAAAABAAEAPUAAACGAwAAAAA=&#10;" filled="f" stroked="f">
                  <v:textbox inset="0,0,0,0">
                    <w:txbxContent>
                      <w:p w14:paraId="00E7578C" w14:textId="77777777" w:rsidR="00EC4414" w:rsidRDefault="00EC4414" w:rsidP="006B3C59">
                        <w:pPr>
                          <w:spacing w:line="276" w:lineRule="auto"/>
                        </w:pPr>
                        <w:r>
                          <w:rPr>
                            <w:rFonts w:ascii="Arial" w:hAnsi="Arial" w:cs="Arial"/>
                            <w:sz w:val="16"/>
                          </w:rPr>
                          <w:t xml:space="preserve">cm </w:t>
                        </w:r>
                      </w:p>
                    </w:txbxContent>
                  </v:textbox>
                </v:rect>
                <v:rect id="Rectangle 5636" o:spid="_x0000_s1156" style="position:absolute;left:20086;top:5827;width:3459;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iXcMA&#10;AADbAAAADwAAAGRycy9kb3ducmV2LnhtbESPQYvCMBSE74L/ITzBm6YuKL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iXcMAAADbAAAADwAAAAAAAAAAAAAAAACYAgAAZHJzL2Rv&#10;d25yZXYueG1sUEsFBgAAAAAEAAQA9QAAAIgDAAAAAA==&#10;" filled="f" stroked="f">
                  <v:textbox inset="0,0,0,0">
                    <w:txbxContent>
                      <w:p w14:paraId="61B1EF0C" w14:textId="77777777" w:rsidR="00EC4414" w:rsidRDefault="00EC4414" w:rsidP="006B3C59">
                        <w:pPr>
                          <w:spacing w:line="276" w:lineRule="auto"/>
                        </w:pPr>
                        <w:r>
                          <w:rPr>
                            <w:rFonts w:ascii="Arial" w:hAnsi="Arial" w:cs="Arial"/>
                            <w:sz w:val="16"/>
                          </w:rPr>
                          <w:t>30-40</w:t>
                        </w:r>
                      </w:p>
                    </w:txbxContent>
                  </v:textbox>
                </v:rect>
                <v:rect id="Rectangle 5637" o:spid="_x0000_s1157" style="position:absolute;left:22687;top:5827;width:2175;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qBfb8A&#10;AADbAAAADwAAAGRycy9kb3ducmV2LnhtbERPy6rCMBDdC/5DGMGdpt6FaDWK6BVd+gJ1NzRjW2wm&#10;pYm2+vVmIbg8nPd03phCPKlyuWUFg34EgjixOudUwem47o1AOI+ssbBMCl7kYD5rt6YYa1vznp4H&#10;n4oQwi5GBZn3ZSylSzIy6Pq2JA7czVYGfYBVKnWFdQg3hfyLoqE0mHNoyLCkZUbJ/fAwCjajcnHZ&#10;2nedFv/XzXl3Hq+OY69Ut9MsJiA8Nf4n/rq3WsEw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oF9vwAAANsAAAAPAAAAAAAAAAAAAAAAAJgCAABkcnMvZG93bnJl&#10;di54bWxQSwUGAAAAAAQABAD1AAAAhAMAAAAA&#10;" filled="f" stroked="f">
                  <v:textbox inset="0,0,0,0">
                    <w:txbxContent>
                      <w:p w14:paraId="1DFE9B97" w14:textId="77777777" w:rsidR="00EC4414" w:rsidRDefault="00EC4414" w:rsidP="006B3C59">
                        <w:pPr>
                          <w:spacing w:line="276" w:lineRule="auto"/>
                        </w:pPr>
                        <w:r>
                          <w:rPr>
                            <w:rFonts w:ascii="Arial" w:hAnsi="Arial" w:cs="Arial"/>
                            <w:sz w:val="16"/>
                          </w:rPr>
                          <w:t xml:space="preserve">cm </w:t>
                        </w:r>
                      </w:p>
                    </w:txbxContent>
                  </v:textbox>
                </v:rect>
                <w10:anchorlock/>
              </v:group>
            </w:pict>
          </mc:Fallback>
        </mc:AlternateContent>
      </w:r>
    </w:p>
    <w:p w14:paraId="7783D9FA" w14:textId="0732195C" w:rsidR="006B3C59" w:rsidRPr="002A23C1" w:rsidRDefault="00737379" w:rsidP="00A4738D">
      <w:pPr>
        <w:pStyle w:val="Heading1"/>
        <w:rPr>
          <w:color w:val="181717"/>
          <w:szCs w:val="24"/>
        </w:rPr>
      </w:pPr>
      <w:bookmarkStart w:id="9" w:name="_Toc469875677"/>
      <w:r w:rsidRPr="002A23C1">
        <w:rPr>
          <w:szCs w:val="24"/>
        </w:rPr>
        <w:t>THAY THẾ VẬT LIỆU CHÈN KHE</w:t>
      </w:r>
      <w:bookmarkEnd w:id="9"/>
    </w:p>
    <w:p w14:paraId="184E4834"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 xml:space="preserve">Vật liệu chèn khe, mối nối (matít), sau một thời gian sử dụng thường bị bong tróc, lồi lõm không đều, mặc dù không có những ảnh hưởng lớn đến giao thông nhưng tạo điều kiện cho nước thấm dần xuống móng, dưới tác dụng trùng phục của tải trọng làm biến dạng dần lớp móng, có thể gây phụt bùn, vật liệu đáy móng bị dồn dịch, làm thay đổi điều kiện chịu lực chung cho tấm, có thể dẫn đến hư hỏng khe nối, gây nứt tấm... </w:t>
      </w:r>
    </w:p>
    <w:p w14:paraId="0E34BA73"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lastRenderedPageBreak/>
        <w:t xml:space="preserve">Nguyên nhân: có thể do thi công thiếu cẩn thận, những tác nhân về thời tiết, vật liệu chèn khe đã được chế tạo không đều, chất lượng kém, không ổn định, dính bám với thành khe không tốt.  </w:t>
      </w:r>
    </w:p>
    <w:p w14:paraId="17E1932A"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 xml:space="preserve">Biện pháp sửa chữa: </w:t>
      </w:r>
    </w:p>
    <w:p w14:paraId="43D76D60"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Dùng móc sắt lấy đi lớp vật liệu làm khe cũ;</w:t>
      </w:r>
    </w:p>
    <w:p w14:paraId="6F7185D7" w14:textId="77777777" w:rsidR="001A75C0"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 xml:space="preserve">Làm vệ sinh khe nối; </w:t>
      </w:r>
    </w:p>
    <w:p w14:paraId="3A8BE1C7" w14:textId="4514E59C"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Đổ matít vào khe.</w:t>
      </w:r>
    </w:p>
    <w:p w14:paraId="23616A55" w14:textId="0C000198" w:rsidR="006B3C59" w:rsidRPr="002A23C1" w:rsidRDefault="00A4738D" w:rsidP="00A4738D">
      <w:pPr>
        <w:pStyle w:val="Heading1"/>
        <w:rPr>
          <w:color w:val="181717"/>
          <w:szCs w:val="24"/>
        </w:rPr>
      </w:pPr>
      <w:bookmarkStart w:id="10" w:name="_Toc469875678"/>
      <w:r w:rsidRPr="002A23C1">
        <w:rPr>
          <w:szCs w:val="24"/>
        </w:rPr>
        <w:t>XỬ LÝ CÁC VẾT NỨT</w:t>
      </w:r>
      <w:bookmarkEnd w:id="10"/>
    </w:p>
    <w:p w14:paraId="6B390CF4" w14:textId="639B9073" w:rsidR="006B3C59" w:rsidRPr="002A23C1" w:rsidRDefault="006B3C59" w:rsidP="0003103B">
      <w:pPr>
        <w:spacing w:before="60" w:after="120" w:line="288" w:lineRule="auto"/>
        <w:ind w:left="567" w:right="-15"/>
        <w:jc w:val="both"/>
        <w:rPr>
          <w:color w:val="181717"/>
          <w:sz w:val="24"/>
          <w:szCs w:val="24"/>
        </w:rPr>
      </w:pPr>
      <w:r w:rsidRPr="002A23C1">
        <w:rPr>
          <w:color w:val="181717"/>
          <w:sz w:val="24"/>
          <w:szCs w:val="24"/>
        </w:rPr>
        <w:t xml:space="preserve">Các vết nứt dọc, ngang chéo xuất hiện nông (chiều sâu vết nứt &lt; 5mm) trên bề mặt tấm thường </w:t>
      </w:r>
      <w:r w:rsidR="006D2D91" w:rsidRPr="002A23C1">
        <w:rPr>
          <w:color w:val="181717"/>
          <w:sz w:val="24"/>
          <w:szCs w:val="24"/>
        </w:rPr>
        <w:t>k</w:t>
      </w:r>
      <w:r w:rsidRPr="002A23C1">
        <w:rPr>
          <w:color w:val="181717"/>
          <w:sz w:val="24"/>
          <w:szCs w:val="24"/>
        </w:rPr>
        <w:t>hông làm ảnh hưởng nhiều đến khả năng thông xe và điều kiện chịu lực của tấm;</w:t>
      </w:r>
    </w:p>
    <w:p w14:paraId="06B2D0D3" w14:textId="75115F89" w:rsidR="006B3C59" w:rsidRPr="002A23C1" w:rsidRDefault="006B3C59" w:rsidP="0003103B">
      <w:pPr>
        <w:spacing w:before="60" w:after="120" w:line="288" w:lineRule="auto"/>
        <w:ind w:left="567" w:right="5"/>
        <w:jc w:val="both"/>
        <w:rPr>
          <w:color w:val="181717"/>
          <w:sz w:val="24"/>
          <w:szCs w:val="24"/>
        </w:rPr>
      </w:pPr>
      <w:r w:rsidRPr="002A23C1">
        <w:rPr>
          <w:color w:val="181717"/>
          <w:sz w:val="24"/>
          <w:szCs w:val="24"/>
        </w:rPr>
        <w:t xml:space="preserve">Các vết nứt nhẹ này có thể xử lý bằng cách </w:t>
      </w:r>
      <w:r w:rsidR="00BA4FE7" w:rsidRPr="00BA4FE7">
        <w:rPr>
          <w:color w:val="181717"/>
          <w:sz w:val="24"/>
          <w:szCs w:val="24"/>
        </w:rPr>
        <w:t>dùng nhựa đường đặc loại 60/70 (TCVN 7493:2005) đun nóng hoặc nhựa đường đặc pha dầu hỏa, tỷ lệ dầu/nhựa là 25/75 theo trọng lượng sử dụng ở nhiệt độ 70÷80 °C rót vào khe nứt, sau đó rải cát vàng, đá mạt vào.</w:t>
      </w:r>
    </w:p>
    <w:p w14:paraId="0FB6A2F8" w14:textId="5BFDD75F" w:rsidR="006B3C59" w:rsidRPr="002A23C1" w:rsidRDefault="00A4738D" w:rsidP="00A4738D">
      <w:pPr>
        <w:pStyle w:val="Heading1"/>
        <w:rPr>
          <w:color w:val="181717"/>
          <w:szCs w:val="24"/>
        </w:rPr>
      </w:pPr>
      <w:bookmarkStart w:id="11" w:name="_Toc469875679"/>
      <w:r w:rsidRPr="002A23C1">
        <w:rPr>
          <w:szCs w:val="24"/>
        </w:rPr>
        <w:t>THAY TẤM BẢN</w:t>
      </w:r>
      <w:bookmarkEnd w:id="11"/>
    </w:p>
    <w:p w14:paraId="6C96BBEA" w14:textId="77777777" w:rsidR="006B3C59" w:rsidRPr="00CB5289" w:rsidRDefault="006B3C59" w:rsidP="00CB5289">
      <w:pPr>
        <w:spacing w:before="60" w:after="120" w:line="288" w:lineRule="auto"/>
        <w:ind w:right="-15"/>
        <w:rPr>
          <w:b/>
          <w:i/>
          <w:color w:val="181717"/>
          <w:sz w:val="24"/>
          <w:szCs w:val="24"/>
        </w:rPr>
      </w:pPr>
      <w:r w:rsidRPr="00CB5289">
        <w:rPr>
          <w:b/>
          <w:i/>
          <w:color w:val="181717"/>
          <w:sz w:val="24"/>
          <w:szCs w:val="24"/>
        </w:rPr>
        <w:t xml:space="preserve">Trường hợp sử dụng: </w:t>
      </w:r>
    </w:p>
    <w:p w14:paraId="6DB3E635"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Số lượng tấm bản hỏng vỡ độc lập chiếm &lt; 20% tổng số lượng tấm;</w:t>
      </w:r>
    </w:p>
    <w:p w14:paraId="2993762B"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Nguyên nhân do thi công, nền móng bị biến dạng lớn, phạm vi hẹp dẫn đến hỏng tấm độc lập;</w:t>
      </w:r>
    </w:p>
    <w:p w14:paraId="19290D4A"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Tấm bị vỡ lớn hơn ba mảnh;</w:t>
      </w:r>
    </w:p>
    <w:p w14:paraId="56EF962A"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Đào rãnh lắp đặt các công trình ngầm.</w:t>
      </w:r>
    </w:p>
    <w:p w14:paraId="4060B1A2" w14:textId="3D587B36" w:rsidR="006B3C59" w:rsidRPr="00CB5289" w:rsidRDefault="00D175AA" w:rsidP="00CB5289">
      <w:pPr>
        <w:spacing w:before="60" w:after="120" w:line="288" w:lineRule="auto"/>
        <w:ind w:right="-15"/>
        <w:rPr>
          <w:b/>
          <w:i/>
          <w:color w:val="181717"/>
          <w:sz w:val="24"/>
          <w:szCs w:val="24"/>
        </w:rPr>
      </w:pPr>
      <w:r>
        <w:rPr>
          <w:b/>
          <w:i/>
          <w:color w:val="181717"/>
          <w:sz w:val="24"/>
          <w:szCs w:val="24"/>
        </w:rPr>
        <w:t>Phá dỡ tấm bản hư hỏng</w:t>
      </w:r>
    </w:p>
    <w:p w14:paraId="588B6EAA"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Dùng máy cắt, phá bê tông, cạy bẩy phá dỡ trên toàn bộ tấm bản bị hư hỏng;</w:t>
      </w:r>
    </w:p>
    <w:p w14:paraId="78214F4A" w14:textId="0148E9F4"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 xml:space="preserve">Kiểm tra nền móng, bổ sung vật liệu đầm nén, làm phẳng lớp móng, tốt nhất là dùng loại đất </w:t>
      </w:r>
      <w:r w:rsidR="00773034" w:rsidRPr="002A23C1">
        <w:rPr>
          <w:color w:val="181717"/>
          <w:sz w:val="24"/>
          <w:szCs w:val="24"/>
        </w:rPr>
        <w:t>n</w:t>
      </w:r>
      <w:r w:rsidRPr="002A23C1">
        <w:rPr>
          <w:color w:val="181717"/>
          <w:sz w:val="24"/>
          <w:szCs w:val="24"/>
        </w:rPr>
        <w:t>ền hoặc vật liệu cùng loại với nền móng cũ;</w:t>
      </w:r>
    </w:p>
    <w:p w14:paraId="30EBBA6D"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Cắt thẳng mối nối bằng máy cắt bê tông;</w:t>
      </w:r>
    </w:p>
    <w:p w14:paraId="35381C94" w14:textId="6C6F42F3" w:rsidR="00D175AA" w:rsidRPr="00D175AA" w:rsidRDefault="00D175AA" w:rsidP="00D175AA">
      <w:pPr>
        <w:spacing w:before="60" w:after="120" w:line="288" w:lineRule="auto"/>
        <w:ind w:right="-15"/>
        <w:rPr>
          <w:b/>
          <w:i/>
          <w:color w:val="181717"/>
          <w:sz w:val="24"/>
          <w:szCs w:val="24"/>
        </w:rPr>
      </w:pPr>
      <w:r>
        <w:rPr>
          <w:b/>
          <w:i/>
          <w:color w:val="181717"/>
          <w:sz w:val="24"/>
          <w:szCs w:val="24"/>
        </w:rPr>
        <w:t>Thay thế tấm bản bằng bê tông xi măng</w:t>
      </w:r>
    </w:p>
    <w:p w14:paraId="5E5BBAD7"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Chuẩn bị vật liệu và trộn hỗn hợp;</w:t>
      </w:r>
    </w:p>
    <w:p w14:paraId="001BC2BF"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Đổ hỗn hợp bê tông vào khuôn và san phẳng;</w:t>
      </w:r>
    </w:p>
    <w:p w14:paraId="440AB76F"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Đầm hỗn hợp bằng đầm bàn, đầm dùi, đầm ngựa, cao độ hoàn thiện lấy theo cao độ hiện tại của các tấm lân cận;</w:t>
      </w:r>
    </w:p>
    <w:p w14:paraId="6A2BF0F2"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Cuối giai đoạn đầm cần hoàn thiện bằng bàn xoa và tạo nhám cho mặt đường bằng cách dùng chổi quét;</w:t>
      </w:r>
    </w:p>
    <w:p w14:paraId="32C7510D" w14:textId="77777777" w:rsidR="006B3C59"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Bảo dưỡng, giữ ẩm cho bề mặt lớp phủ trong vòng 10-15 ngày, té cát tưới ẩm, che bằng rơm rạ, cành cây tươi có nhiều lá kết hợp tưới ẩm.</w:t>
      </w:r>
    </w:p>
    <w:p w14:paraId="6B0CBB7E" w14:textId="430817F1" w:rsidR="00D175AA" w:rsidRPr="00D175AA" w:rsidRDefault="00D175AA" w:rsidP="00D175AA">
      <w:pPr>
        <w:spacing w:before="60" w:after="120" w:line="288" w:lineRule="auto"/>
        <w:ind w:right="-15"/>
        <w:rPr>
          <w:b/>
          <w:i/>
          <w:color w:val="181717"/>
          <w:sz w:val="24"/>
          <w:szCs w:val="24"/>
        </w:rPr>
      </w:pPr>
      <w:r>
        <w:rPr>
          <w:b/>
          <w:i/>
          <w:color w:val="181717"/>
          <w:sz w:val="24"/>
          <w:szCs w:val="24"/>
        </w:rPr>
        <w:lastRenderedPageBreak/>
        <w:t xml:space="preserve">Thay thế tấm bản bằng </w:t>
      </w:r>
      <w:r>
        <w:rPr>
          <w:b/>
          <w:i/>
          <w:color w:val="181717"/>
          <w:sz w:val="24"/>
          <w:szCs w:val="24"/>
        </w:rPr>
        <w:t>cấp phối đá dăm trước khi thảm tăng cường BTN hoặc rải phủ BTXM</w:t>
      </w:r>
    </w:p>
    <w:p w14:paraId="72194FEF" w14:textId="037D1CA9" w:rsidR="00D175AA" w:rsidRPr="002A23C1" w:rsidRDefault="00D175AA" w:rsidP="00D175AA">
      <w:pPr>
        <w:numPr>
          <w:ilvl w:val="0"/>
          <w:numId w:val="19"/>
        </w:numPr>
        <w:spacing w:before="60" w:after="120" w:line="288" w:lineRule="auto"/>
        <w:ind w:left="851" w:right="5" w:hanging="284"/>
        <w:jc w:val="both"/>
        <w:rPr>
          <w:color w:val="181717"/>
          <w:sz w:val="24"/>
          <w:szCs w:val="24"/>
        </w:rPr>
      </w:pPr>
      <w:r w:rsidRPr="002A23C1">
        <w:rPr>
          <w:color w:val="181717"/>
          <w:sz w:val="24"/>
          <w:szCs w:val="24"/>
        </w:rPr>
        <w:t>Hoàn trả hố đào bằng móng cấp phối đá dăm đến cao độ mặt đường cũ, đầm lèn</w:t>
      </w:r>
      <w:r>
        <w:rPr>
          <w:color w:val="181717"/>
          <w:sz w:val="24"/>
          <w:szCs w:val="24"/>
        </w:rPr>
        <w:t xml:space="preserve"> và hoàn thiện bề mặt </w:t>
      </w:r>
      <w:r w:rsidRPr="002A23C1">
        <w:rPr>
          <w:color w:val="181717"/>
          <w:sz w:val="24"/>
          <w:szCs w:val="24"/>
        </w:rPr>
        <w:t>theo TCVN 8859:2011</w:t>
      </w:r>
      <w:r>
        <w:rPr>
          <w:color w:val="181717"/>
          <w:sz w:val="24"/>
          <w:szCs w:val="24"/>
        </w:rPr>
        <w:t>.</w:t>
      </w:r>
    </w:p>
    <w:p w14:paraId="237D3119" w14:textId="42AD32AD" w:rsidR="006B3C59" w:rsidRPr="002A23C1" w:rsidRDefault="00A4738D" w:rsidP="00A4738D">
      <w:pPr>
        <w:pStyle w:val="Heading1"/>
        <w:rPr>
          <w:color w:val="181717"/>
          <w:szCs w:val="24"/>
        </w:rPr>
      </w:pPr>
      <w:bookmarkStart w:id="12" w:name="_Toc469875680"/>
      <w:r w:rsidRPr="002A23C1">
        <w:rPr>
          <w:szCs w:val="24"/>
        </w:rPr>
        <w:t>AN TOÀN LAO ĐỘNG KHI SỬA CHỮA MẶT ĐƯỜNG BÊ TÔNG XI MĂNG</w:t>
      </w:r>
      <w:bookmarkEnd w:id="12"/>
      <w:r w:rsidRPr="002A23C1">
        <w:rPr>
          <w:szCs w:val="24"/>
        </w:rPr>
        <w:t xml:space="preserve"> </w:t>
      </w:r>
    </w:p>
    <w:p w14:paraId="3C01514B" w14:textId="77777777" w:rsidR="006B3C59" w:rsidRPr="002A23C1" w:rsidRDefault="006B3C59" w:rsidP="00A4738D">
      <w:pPr>
        <w:spacing w:before="60" w:after="120" w:line="288" w:lineRule="auto"/>
        <w:ind w:right="5" w:firstLine="567"/>
        <w:jc w:val="both"/>
        <w:rPr>
          <w:color w:val="181717"/>
          <w:sz w:val="24"/>
          <w:szCs w:val="24"/>
        </w:rPr>
      </w:pPr>
      <w:r w:rsidRPr="002A23C1">
        <w:rPr>
          <w:color w:val="181717"/>
          <w:sz w:val="24"/>
          <w:szCs w:val="24"/>
        </w:rPr>
        <w:t>Trong sửa chữa thường xuyên đường bộ cán bộ công nhân làm việc trên mặt đường phải đảm bảo an toàn giao thông, đồng th</w:t>
      </w:r>
      <w:bookmarkStart w:id="13" w:name="_GoBack"/>
      <w:bookmarkEnd w:id="13"/>
      <w:r w:rsidRPr="002A23C1">
        <w:rPr>
          <w:color w:val="181717"/>
          <w:sz w:val="24"/>
          <w:szCs w:val="24"/>
        </w:rPr>
        <w:t>ời phải đảm bảo an toàn lao động đối với người lao động làm việc trên đoạn đường đó;</w:t>
      </w:r>
    </w:p>
    <w:p w14:paraId="19987481" w14:textId="77777777" w:rsidR="006B3C59" w:rsidRPr="002A23C1" w:rsidRDefault="006B3C59" w:rsidP="00A4738D">
      <w:pPr>
        <w:spacing w:before="60" w:after="120" w:line="288" w:lineRule="auto"/>
        <w:ind w:right="5" w:firstLine="567"/>
        <w:jc w:val="both"/>
        <w:rPr>
          <w:color w:val="181717"/>
          <w:sz w:val="24"/>
          <w:szCs w:val="24"/>
        </w:rPr>
      </w:pPr>
      <w:r w:rsidRPr="002A23C1">
        <w:rPr>
          <w:color w:val="181717"/>
          <w:sz w:val="24"/>
          <w:szCs w:val="24"/>
        </w:rPr>
        <w:t>Khi làm việc phải sử dụng đến choòng búa, búa chim phải tuân thủ quy định của việc sử dụng choòng, búa;</w:t>
      </w:r>
    </w:p>
    <w:p w14:paraId="08BA2C91" w14:textId="77777777" w:rsidR="006B3C59" w:rsidRPr="002A23C1" w:rsidRDefault="006B3C59" w:rsidP="00A4738D">
      <w:pPr>
        <w:spacing w:before="60" w:after="120" w:line="288" w:lineRule="auto"/>
        <w:ind w:right="5" w:firstLine="567"/>
        <w:jc w:val="both"/>
        <w:rPr>
          <w:color w:val="181717"/>
          <w:sz w:val="24"/>
          <w:szCs w:val="24"/>
        </w:rPr>
      </w:pPr>
      <w:r w:rsidRPr="002A23C1">
        <w:rPr>
          <w:color w:val="181717"/>
          <w:sz w:val="24"/>
          <w:szCs w:val="24"/>
        </w:rPr>
        <w:t>Khi dùng máy cắt bê tông phải kiểm tra các thiết bị cắt, dây dẫn, cầu dao và các thiết bị đảm bảo an toàn khác về điện, các thiết bị bảo hộ như kính đeo mắt, găng tay;</w:t>
      </w:r>
    </w:p>
    <w:p w14:paraId="694C76E3" w14:textId="77777777" w:rsidR="006B3C59" w:rsidRPr="002A23C1" w:rsidRDefault="006B3C59" w:rsidP="00A4738D">
      <w:pPr>
        <w:spacing w:before="60" w:after="120" w:line="288" w:lineRule="auto"/>
        <w:ind w:right="5" w:firstLine="567"/>
        <w:jc w:val="both"/>
        <w:rPr>
          <w:color w:val="181717"/>
          <w:sz w:val="24"/>
          <w:szCs w:val="24"/>
        </w:rPr>
      </w:pPr>
      <w:r w:rsidRPr="002A23C1">
        <w:rPr>
          <w:color w:val="181717"/>
          <w:sz w:val="24"/>
          <w:szCs w:val="24"/>
        </w:rPr>
        <w:t>Khi dựng ván khuôn đóng cọc ghim, vận chuyển cần chú ý các giải pháp đảm bảo an toàn phòng tránh tai nạn;</w:t>
      </w:r>
    </w:p>
    <w:p w14:paraId="3579D5DB" w14:textId="77777777" w:rsidR="006B3C59" w:rsidRPr="002A23C1" w:rsidRDefault="006B3C59" w:rsidP="00A4738D">
      <w:pPr>
        <w:spacing w:before="60" w:after="120" w:line="288" w:lineRule="auto"/>
        <w:ind w:right="5" w:firstLine="567"/>
        <w:jc w:val="both"/>
        <w:rPr>
          <w:color w:val="181717"/>
          <w:sz w:val="24"/>
          <w:szCs w:val="24"/>
        </w:rPr>
      </w:pPr>
      <w:r w:rsidRPr="002A23C1">
        <w:rPr>
          <w:color w:val="181717"/>
          <w:sz w:val="24"/>
          <w:szCs w:val="24"/>
        </w:rPr>
        <w:t>Khi đổ matít có gia nhiệt cần chú ý tránh bị bỏng nhựa đường, công nhân phải được trang bị đầy đủ các trang bị phòng hộ, ủng cao su, găng tay, khẩu trang, người không có nhiệm vụ không được vào khu vực đang làm.</w:t>
      </w:r>
    </w:p>
    <w:p w14:paraId="1E0E01E9"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Phòng hộ cá nhân trong khi làm việc</w:t>
      </w:r>
    </w:p>
    <w:p w14:paraId="1A6C08D6" w14:textId="77777777" w:rsidR="006B3C59" w:rsidRDefault="006B3C59" w:rsidP="00A4738D">
      <w:pPr>
        <w:spacing w:before="60" w:after="120" w:line="288" w:lineRule="auto"/>
        <w:ind w:right="5" w:firstLine="567"/>
        <w:jc w:val="both"/>
        <w:rPr>
          <w:color w:val="181717"/>
          <w:sz w:val="24"/>
          <w:szCs w:val="24"/>
        </w:rPr>
      </w:pPr>
      <w:r w:rsidRPr="002A23C1">
        <w:rPr>
          <w:color w:val="181717"/>
          <w:sz w:val="24"/>
          <w:szCs w:val="24"/>
        </w:rPr>
        <w:t>Trong khi làm việc, người công nhân phải mặc quần áo phòng hộ lao động đúng qui định, đi giày ủng, găng tay, mũ nón, kính, áo phản quang v.v... trang bị phòng hộ cá nhân cho phù hợp với công việc làm.</w:t>
      </w:r>
    </w:p>
    <w:p w14:paraId="1DA0809A" w14:textId="77777777" w:rsidR="0053632C" w:rsidRPr="0053632C" w:rsidRDefault="0053632C" w:rsidP="0053632C">
      <w:pPr>
        <w:pStyle w:val="Heading1"/>
        <w:rPr>
          <w:szCs w:val="24"/>
        </w:rPr>
      </w:pPr>
      <w:bookmarkStart w:id="14" w:name="_Toc469874403"/>
      <w:bookmarkStart w:id="15" w:name="_Toc469875681"/>
      <w:r w:rsidRPr="0053632C">
        <w:rPr>
          <w:szCs w:val="24"/>
        </w:rPr>
        <w:t>ĐO ĐẠC VÀ THANH TOÁN</w:t>
      </w:r>
      <w:bookmarkEnd w:id="14"/>
      <w:bookmarkEnd w:id="15"/>
    </w:p>
    <w:p w14:paraId="69BE3D0B" w14:textId="77777777" w:rsidR="0053632C" w:rsidRPr="0053632C" w:rsidRDefault="0053632C" w:rsidP="0053632C">
      <w:pPr>
        <w:pStyle w:val="Heading2"/>
        <w:tabs>
          <w:tab w:val="clear" w:pos="994"/>
          <w:tab w:val="num" w:pos="576"/>
        </w:tabs>
        <w:spacing w:before="120" w:after="0" w:line="300" w:lineRule="auto"/>
        <w:ind w:left="567" w:hanging="567"/>
        <w:rPr>
          <w:sz w:val="24"/>
          <w:szCs w:val="24"/>
        </w:rPr>
      </w:pPr>
      <w:bookmarkStart w:id="16" w:name="_Toc409259914"/>
      <w:r w:rsidRPr="0053632C">
        <w:rPr>
          <w:sz w:val="24"/>
          <w:szCs w:val="24"/>
        </w:rPr>
        <w:t>Xác định khối lượng</w:t>
      </w:r>
      <w:bookmarkEnd w:id="16"/>
    </w:p>
    <w:p w14:paraId="3501371F" w14:textId="345A9F7E" w:rsidR="0053632C" w:rsidRDefault="0053632C" w:rsidP="0053632C">
      <w:pPr>
        <w:pStyle w:val="Style1"/>
        <w:numPr>
          <w:ilvl w:val="0"/>
          <w:numId w:val="0"/>
        </w:numPr>
        <w:spacing w:before="120" w:after="0" w:line="320" w:lineRule="atLeast"/>
        <w:ind w:left="709"/>
        <w:rPr>
          <w:szCs w:val="24"/>
        </w:rPr>
      </w:pPr>
      <w:r>
        <w:rPr>
          <w:szCs w:val="24"/>
        </w:rPr>
        <w:t>Khối lượng sửa chữa vết nứt mặt đường, sửa chữa khe co dãn được đo bằng mét dài, thể hiện trên bản vẽ.</w:t>
      </w:r>
    </w:p>
    <w:p w14:paraId="4238CA07" w14:textId="6824BD76" w:rsidR="0053632C" w:rsidRPr="0053632C" w:rsidRDefault="0053632C" w:rsidP="0053632C">
      <w:pPr>
        <w:pStyle w:val="Style1"/>
        <w:numPr>
          <w:ilvl w:val="0"/>
          <w:numId w:val="0"/>
        </w:numPr>
        <w:spacing w:before="120" w:after="0" w:line="320" w:lineRule="atLeast"/>
        <w:ind w:left="709"/>
        <w:rPr>
          <w:szCs w:val="24"/>
        </w:rPr>
      </w:pPr>
      <w:r>
        <w:rPr>
          <w:szCs w:val="24"/>
        </w:rPr>
        <w:t>Khối lượng vá cục bộ mặt đường, thay thế tấm bê tông</w:t>
      </w:r>
      <w:r w:rsidRPr="0053632C">
        <w:rPr>
          <w:szCs w:val="24"/>
        </w:rPr>
        <w:t xml:space="preserve"> (đối với từng độ dày áo đường yêu cầu khác nhau) phải được đo bằng mét vuông (m2) theo các đường thẳng thể hiện trên bản vẽ.</w:t>
      </w:r>
    </w:p>
    <w:p w14:paraId="17AB5220" w14:textId="77777777" w:rsidR="0053632C" w:rsidRPr="0053632C" w:rsidRDefault="0053632C" w:rsidP="0053632C">
      <w:pPr>
        <w:pStyle w:val="Heading2"/>
        <w:tabs>
          <w:tab w:val="clear" w:pos="994"/>
          <w:tab w:val="num" w:pos="576"/>
        </w:tabs>
        <w:spacing w:before="120" w:after="0" w:line="300" w:lineRule="auto"/>
        <w:ind w:left="567" w:hanging="567"/>
        <w:rPr>
          <w:sz w:val="24"/>
          <w:szCs w:val="24"/>
        </w:rPr>
      </w:pPr>
      <w:bookmarkStart w:id="17" w:name="_Toc409259915"/>
      <w:r w:rsidRPr="0053632C">
        <w:rPr>
          <w:sz w:val="24"/>
          <w:szCs w:val="24"/>
        </w:rPr>
        <w:t>Thanh toán</w:t>
      </w:r>
      <w:bookmarkEnd w:id="17"/>
    </w:p>
    <w:p w14:paraId="3D5204C1" w14:textId="04E23AA4" w:rsidR="00CF0231" w:rsidRDefault="00CF0231" w:rsidP="00625F9E">
      <w:pPr>
        <w:pStyle w:val="NormalIndent"/>
        <w:spacing w:before="120" w:after="0"/>
        <w:ind w:left="709"/>
        <w:rPr>
          <w:rFonts w:ascii="Times New Roman" w:hAnsi="Times New Roman"/>
          <w:sz w:val="24"/>
          <w:szCs w:val="24"/>
        </w:rPr>
      </w:pPr>
      <w:r>
        <w:rPr>
          <w:rFonts w:ascii="Times New Roman" w:hAnsi="Times New Roman"/>
          <w:sz w:val="24"/>
          <w:szCs w:val="24"/>
        </w:rPr>
        <w:t>Khối lượng hoàn trả bê tông xi măng mặt đường thanh toán theo mục 05600</w:t>
      </w:r>
      <w:r w:rsidR="0053632C" w:rsidRPr="0053632C">
        <w:rPr>
          <w:rFonts w:ascii="Times New Roman" w:hAnsi="Times New Roman"/>
          <w:sz w:val="24"/>
          <w:szCs w:val="24"/>
        </w:rPr>
        <w:t xml:space="preserve"> </w:t>
      </w:r>
      <w:r>
        <w:rPr>
          <w:rFonts w:ascii="Times New Roman" w:hAnsi="Times New Roman"/>
          <w:sz w:val="24"/>
          <w:szCs w:val="24"/>
        </w:rPr>
        <w:t xml:space="preserve">– Mặt đường BTXM; hoàn trả cấp phối đá dăm thanh toán theo mục </w:t>
      </w:r>
      <w:r w:rsidR="003D28CF" w:rsidRPr="003D28CF">
        <w:rPr>
          <w:rFonts w:ascii="Times New Roman" w:hAnsi="Times New Roman"/>
          <w:sz w:val="24"/>
          <w:szCs w:val="24"/>
        </w:rPr>
        <w:t xml:space="preserve">03600 - </w:t>
      </w:r>
      <w:r w:rsidR="003D28CF">
        <w:rPr>
          <w:rFonts w:ascii="Times New Roman" w:hAnsi="Times New Roman"/>
          <w:sz w:val="24"/>
          <w:szCs w:val="24"/>
        </w:rPr>
        <w:t>C</w:t>
      </w:r>
      <w:r w:rsidR="003D28CF" w:rsidRPr="003D28CF">
        <w:rPr>
          <w:rFonts w:ascii="Times New Roman" w:hAnsi="Times New Roman"/>
          <w:sz w:val="24"/>
          <w:szCs w:val="24"/>
        </w:rPr>
        <w:t>ấp phối đá dăm</w:t>
      </w:r>
      <w:r w:rsidR="003D28CF">
        <w:rPr>
          <w:rFonts w:ascii="Times New Roman" w:hAnsi="Times New Roman"/>
          <w:sz w:val="24"/>
          <w:szCs w:val="24"/>
        </w:rPr>
        <w:t xml:space="preserve"> </w:t>
      </w:r>
      <w:r>
        <w:rPr>
          <w:rFonts w:ascii="Times New Roman" w:hAnsi="Times New Roman"/>
          <w:sz w:val="24"/>
          <w:szCs w:val="24"/>
        </w:rPr>
        <w:t>trong Chỉ dẫn kỹ thuật này.</w:t>
      </w:r>
    </w:p>
    <w:p w14:paraId="30ACD1A0" w14:textId="0EB7FA78" w:rsidR="00CF0231" w:rsidRDefault="00CF0231" w:rsidP="00625F9E">
      <w:pPr>
        <w:pStyle w:val="NormalIndent"/>
        <w:spacing w:before="120" w:after="0"/>
        <w:ind w:left="709"/>
        <w:rPr>
          <w:rFonts w:ascii="Times New Roman" w:hAnsi="Times New Roman"/>
          <w:sz w:val="24"/>
          <w:szCs w:val="24"/>
        </w:rPr>
      </w:pPr>
      <w:r>
        <w:rPr>
          <w:rFonts w:ascii="Times New Roman" w:hAnsi="Times New Roman"/>
          <w:sz w:val="24"/>
          <w:szCs w:val="24"/>
        </w:rPr>
        <w:t>Các khối lượng còn lại thuộc công tác bảo dưỡng, sửa chữa mặt đường t</w:t>
      </w:r>
      <w:r w:rsidRPr="00CF0231">
        <w:rPr>
          <w:rFonts w:ascii="Times New Roman" w:hAnsi="Times New Roman"/>
          <w:sz w:val="24"/>
          <w:szCs w:val="24"/>
        </w:rPr>
        <w:t>hanh toán bao gồm tất cả nhân công, vật liệu và các phần phụ cần thiết khác để hoàn thiện công việc theo yêu cầu của Chỉ dẫn kỹ thuật này, bao gồm tất cả các miếng cắt,</w:t>
      </w:r>
      <w:r>
        <w:rPr>
          <w:rFonts w:ascii="Times New Roman" w:hAnsi="Times New Roman"/>
          <w:sz w:val="24"/>
          <w:szCs w:val="24"/>
        </w:rPr>
        <w:t xml:space="preserve"> đục phá bê tông hư hỏng,</w:t>
      </w:r>
      <w:r w:rsidRPr="00CF0231">
        <w:rPr>
          <w:rFonts w:ascii="Times New Roman" w:hAnsi="Times New Roman"/>
          <w:sz w:val="24"/>
          <w:szCs w:val="24"/>
        </w:rPr>
        <w:t xml:space="preserve"> cũng như việc đào lấp và vận chuyển tất cả vật liệu thừa.</w:t>
      </w:r>
    </w:p>
    <w:p w14:paraId="10D28F8E" w14:textId="77777777" w:rsidR="0053632C" w:rsidRPr="0053632C" w:rsidRDefault="0053632C" w:rsidP="0053632C">
      <w:pPr>
        <w:pStyle w:val="NormalIndent"/>
        <w:tabs>
          <w:tab w:val="num" w:pos="851"/>
        </w:tabs>
        <w:spacing w:before="120" w:after="0"/>
        <w:ind w:left="709"/>
        <w:rPr>
          <w:rFonts w:ascii="Times New Roman" w:hAnsi="Times New Roman"/>
          <w:sz w:val="24"/>
          <w:szCs w:val="24"/>
        </w:rPr>
      </w:pPr>
      <w:r w:rsidRPr="0053632C">
        <w:rPr>
          <w:rFonts w:ascii="Times New Roman" w:hAnsi="Times New Roman"/>
          <w:sz w:val="24"/>
          <w:szCs w:val="24"/>
        </w:rPr>
        <w:t>Khối lượng phát sinh được xử lý theo các qui định hiện hành.</w:t>
      </w:r>
    </w:p>
    <w:tbl>
      <w:tblPr>
        <w:tblW w:w="0" w:type="auto"/>
        <w:tblInd w:w="284" w:type="dxa"/>
        <w:tblLayout w:type="fixed"/>
        <w:tblLook w:val="0000" w:firstRow="0" w:lastRow="0" w:firstColumn="0" w:lastColumn="0" w:noHBand="0" w:noVBand="0"/>
      </w:tblPr>
      <w:tblGrid>
        <w:gridCol w:w="1701"/>
        <w:gridCol w:w="6237"/>
        <w:gridCol w:w="886"/>
      </w:tblGrid>
      <w:tr w:rsidR="0053632C" w:rsidRPr="0053632C" w14:paraId="5C6E4C4C" w14:textId="77777777" w:rsidTr="00625F9E">
        <w:tc>
          <w:tcPr>
            <w:tcW w:w="1701" w:type="dxa"/>
          </w:tcPr>
          <w:p w14:paraId="0A2685A8" w14:textId="77777777" w:rsidR="0053632C" w:rsidRPr="0053632C" w:rsidRDefault="0053632C" w:rsidP="00625F9E">
            <w:pPr>
              <w:pStyle w:val="NormalIndent"/>
              <w:spacing w:after="60" w:line="400" w:lineRule="atLeast"/>
              <w:ind w:left="0"/>
              <w:jc w:val="center"/>
              <w:rPr>
                <w:rFonts w:ascii="Times New Roman" w:hAnsi="Times New Roman"/>
                <w:b/>
                <w:sz w:val="24"/>
                <w:szCs w:val="24"/>
                <w:u w:val="single"/>
                <w:lang w:val="nl-NL"/>
              </w:rPr>
            </w:pPr>
            <w:r w:rsidRPr="0053632C">
              <w:rPr>
                <w:rFonts w:ascii="Times New Roman" w:hAnsi="Times New Roman"/>
                <w:b/>
                <w:sz w:val="24"/>
                <w:szCs w:val="24"/>
                <w:u w:val="single"/>
                <w:lang w:val="nl-NL"/>
              </w:rPr>
              <w:lastRenderedPageBreak/>
              <w:t>Hạng mục thanh toán</w:t>
            </w:r>
          </w:p>
        </w:tc>
        <w:tc>
          <w:tcPr>
            <w:tcW w:w="6237" w:type="dxa"/>
          </w:tcPr>
          <w:p w14:paraId="02E24059" w14:textId="77777777" w:rsidR="0053632C" w:rsidRPr="0053632C" w:rsidRDefault="0053632C" w:rsidP="00625F9E">
            <w:pPr>
              <w:pStyle w:val="NormalIndent"/>
              <w:spacing w:after="60" w:line="400" w:lineRule="atLeast"/>
              <w:ind w:left="0"/>
              <w:jc w:val="center"/>
              <w:rPr>
                <w:rFonts w:ascii="Times New Roman" w:hAnsi="Times New Roman"/>
                <w:b/>
                <w:sz w:val="24"/>
                <w:szCs w:val="24"/>
                <w:u w:val="single"/>
                <w:lang w:val="nl-NL"/>
              </w:rPr>
            </w:pPr>
            <w:r w:rsidRPr="0053632C">
              <w:rPr>
                <w:rFonts w:ascii="Times New Roman" w:hAnsi="Times New Roman"/>
                <w:b/>
                <w:sz w:val="24"/>
                <w:szCs w:val="24"/>
                <w:u w:val="single"/>
                <w:lang w:val="nl-NL"/>
              </w:rPr>
              <w:t>Mô tả</w:t>
            </w:r>
          </w:p>
        </w:tc>
        <w:tc>
          <w:tcPr>
            <w:tcW w:w="886" w:type="dxa"/>
          </w:tcPr>
          <w:p w14:paraId="3CCB404B" w14:textId="77777777" w:rsidR="0053632C" w:rsidRPr="0053632C" w:rsidRDefault="0053632C" w:rsidP="00625F9E">
            <w:pPr>
              <w:pStyle w:val="NormalIndent"/>
              <w:spacing w:after="60" w:line="400" w:lineRule="atLeast"/>
              <w:ind w:left="0"/>
              <w:jc w:val="center"/>
              <w:rPr>
                <w:rFonts w:ascii="Times New Roman" w:hAnsi="Times New Roman"/>
                <w:b/>
                <w:sz w:val="24"/>
                <w:szCs w:val="24"/>
                <w:u w:val="single"/>
                <w:lang w:val="nl-NL"/>
              </w:rPr>
            </w:pPr>
            <w:r w:rsidRPr="0053632C">
              <w:rPr>
                <w:rFonts w:ascii="Times New Roman" w:hAnsi="Times New Roman"/>
                <w:b/>
                <w:sz w:val="24"/>
                <w:szCs w:val="24"/>
                <w:u w:val="single"/>
                <w:lang w:val="nl-NL"/>
              </w:rPr>
              <w:t>Đơn vị</w:t>
            </w:r>
          </w:p>
        </w:tc>
      </w:tr>
      <w:tr w:rsidR="0053632C" w:rsidRPr="0053632C" w14:paraId="1BCA6729" w14:textId="77777777" w:rsidTr="00625F9E">
        <w:tc>
          <w:tcPr>
            <w:tcW w:w="1701" w:type="dxa"/>
          </w:tcPr>
          <w:p w14:paraId="0E71E24B" w14:textId="7F5E3C02" w:rsidR="0053632C" w:rsidRPr="0053632C" w:rsidRDefault="0053632C" w:rsidP="00625F9E">
            <w:pPr>
              <w:pStyle w:val="NormalIndent"/>
              <w:spacing w:after="6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sidR="00CF0231">
              <w:rPr>
                <w:rFonts w:ascii="Times New Roman" w:hAnsi="Times New Roman"/>
                <w:sz w:val="24"/>
                <w:szCs w:val="24"/>
                <w:lang w:val="nl-NL"/>
              </w:rPr>
              <w:t>65</w:t>
            </w:r>
            <w:r w:rsidRPr="0053632C">
              <w:rPr>
                <w:rFonts w:ascii="Times New Roman" w:hAnsi="Times New Roman"/>
                <w:sz w:val="24"/>
                <w:szCs w:val="24"/>
                <w:lang w:val="nl-NL"/>
              </w:rPr>
              <w:t>0-1</w:t>
            </w:r>
          </w:p>
          <w:p w14:paraId="42031330" w14:textId="7BE1131C" w:rsidR="0053632C" w:rsidRPr="0053632C" w:rsidRDefault="00CF0231" w:rsidP="00625F9E">
            <w:pPr>
              <w:pStyle w:val="NormalIndent"/>
              <w:spacing w:after="6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Pr>
                <w:rFonts w:ascii="Times New Roman" w:hAnsi="Times New Roman"/>
                <w:sz w:val="24"/>
                <w:szCs w:val="24"/>
                <w:lang w:val="nl-NL"/>
              </w:rPr>
              <w:t>65</w:t>
            </w:r>
            <w:r w:rsidRPr="0053632C">
              <w:rPr>
                <w:rFonts w:ascii="Times New Roman" w:hAnsi="Times New Roman"/>
                <w:sz w:val="24"/>
                <w:szCs w:val="24"/>
                <w:lang w:val="nl-NL"/>
              </w:rPr>
              <w:t>0</w:t>
            </w:r>
            <w:r w:rsidR="0053632C" w:rsidRPr="0053632C">
              <w:rPr>
                <w:rFonts w:ascii="Times New Roman" w:hAnsi="Times New Roman"/>
                <w:sz w:val="24"/>
                <w:szCs w:val="24"/>
                <w:lang w:val="nl-NL"/>
              </w:rPr>
              <w:t>-2</w:t>
            </w:r>
          </w:p>
          <w:p w14:paraId="0B03FE45" w14:textId="17F0708B" w:rsidR="0053632C" w:rsidRPr="0053632C" w:rsidRDefault="00CF0231" w:rsidP="00625F9E">
            <w:pPr>
              <w:pStyle w:val="NormalIndent"/>
              <w:spacing w:after="6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Pr>
                <w:rFonts w:ascii="Times New Roman" w:hAnsi="Times New Roman"/>
                <w:sz w:val="24"/>
                <w:szCs w:val="24"/>
                <w:lang w:val="nl-NL"/>
              </w:rPr>
              <w:t>65</w:t>
            </w:r>
            <w:r w:rsidRPr="0053632C">
              <w:rPr>
                <w:rFonts w:ascii="Times New Roman" w:hAnsi="Times New Roman"/>
                <w:sz w:val="24"/>
                <w:szCs w:val="24"/>
                <w:lang w:val="nl-NL"/>
              </w:rPr>
              <w:t>0-</w:t>
            </w:r>
            <w:r w:rsidR="003D28CF">
              <w:rPr>
                <w:rFonts w:ascii="Times New Roman" w:hAnsi="Times New Roman"/>
                <w:sz w:val="24"/>
                <w:szCs w:val="24"/>
                <w:lang w:val="nl-NL"/>
              </w:rPr>
              <w:t>3</w:t>
            </w:r>
          </w:p>
          <w:p w14:paraId="333E4AC6" w14:textId="7493960A" w:rsidR="0053632C" w:rsidRPr="0053632C" w:rsidRDefault="003D28CF" w:rsidP="00625F9E">
            <w:pPr>
              <w:pStyle w:val="NormalIndent"/>
              <w:spacing w:after="6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Pr>
                <w:rFonts w:ascii="Times New Roman" w:hAnsi="Times New Roman"/>
                <w:sz w:val="24"/>
                <w:szCs w:val="24"/>
                <w:lang w:val="nl-NL"/>
              </w:rPr>
              <w:t>65</w:t>
            </w:r>
            <w:r w:rsidRPr="0053632C">
              <w:rPr>
                <w:rFonts w:ascii="Times New Roman" w:hAnsi="Times New Roman"/>
                <w:sz w:val="24"/>
                <w:szCs w:val="24"/>
                <w:lang w:val="nl-NL"/>
              </w:rPr>
              <w:t>0</w:t>
            </w:r>
            <w:r w:rsidR="0053632C" w:rsidRPr="0053632C">
              <w:rPr>
                <w:rFonts w:ascii="Times New Roman" w:hAnsi="Times New Roman"/>
                <w:sz w:val="24"/>
                <w:szCs w:val="24"/>
                <w:lang w:val="nl-NL"/>
              </w:rPr>
              <w:t>-4</w:t>
            </w:r>
          </w:p>
          <w:p w14:paraId="6DEE46B3" w14:textId="661CA930" w:rsidR="0053632C" w:rsidRPr="0053632C" w:rsidRDefault="003D28CF" w:rsidP="003D28CF">
            <w:pPr>
              <w:pStyle w:val="NormalIndent"/>
              <w:spacing w:after="6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Pr>
                <w:rFonts w:ascii="Times New Roman" w:hAnsi="Times New Roman"/>
                <w:sz w:val="24"/>
                <w:szCs w:val="24"/>
                <w:lang w:val="nl-NL"/>
              </w:rPr>
              <w:t>65</w:t>
            </w:r>
            <w:r w:rsidRPr="0053632C">
              <w:rPr>
                <w:rFonts w:ascii="Times New Roman" w:hAnsi="Times New Roman"/>
                <w:sz w:val="24"/>
                <w:szCs w:val="24"/>
                <w:lang w:val="nl-NL"/>
              </w:rPr>
              <w:t>0</w:t>
            </w:r>
            <w:r w:rsidR="0053632C" w:rsidRPr="0053632C">
              <w:rPr>
                <w:rFonts w:ascii="Times New Roman" w:hAnsi="Times New Roman"/>
                <w:sz w:val="24"/>
                <w:szCs w:val="24"/>
                <w:lang w:val="nl-NL"/>
              </w:rPr>
              <w:t>-5</w:t>
            </w:r>
          </w:p>
        </w:tc>
        <w:tc>
          <w:tcPr>
            <w:tcW w:w="6237" w:type="dxa"/>
          </w:tcPr>
          <w:p w14:paraId="691B35C3" w14:textId="7823B3F3" w:rsidR="0053632C" w:rsidRPr="0053632C" w:rsidRDefault="00CF0231" w:rsidP="00625F9E">
            <w:pPr>
              <w:pStyle w:val="NormalIndent"/>
              <w:spacing w:after="60" w:line="400" w:lineRule="atLeast"/>
              <w:ind w:left="0"/>
              <w:jc w:val="left"/>
              <w:rPr>
                <w:rFonts w:ascii="Times New Roman" w:hAnsi="Times New Roman"/>
                <w:sz w:val="24"/>
                <w:szCs w:val="24"/>
                <w:lang w:val="nl-NL"/>
              </w:rPr>
            </w:pPr>
            <w:r>
              <w:rPr>
                <w:rFonts w:ascii="Times New Roman" w:hAnsi="Times New Roman"/>
                <w:sz w:val="24"/>
                <w:szCs w:val="24"/>
                <w:lang w:val="nl-NL"/>
              </w:rPr>
              <w:t>Sửa chữa khe co dãn mặt đường BTXM</w:t>
            </w:r>
          </w:p>
          <w:p w14:paraId="347A7B34" w14:textId="60A7A100" w:rsidR="00CF0231" w:rsidRPr="0053632C" w:rsidRDefault="00CF0231" w:rsidP="00CF0231">
            <w:pPr>
              <w:pStyle w:val="NormalIndent"/>
              <w:spacing w:after="60" w:line="400" w:lineRule="atLeast"/>
              <w:ind w:left="0"/>
              <w:jc w:val="left"/>
              <w:rPr>
                <w:rFonts w:ascii="Times New Roman" w:hAnsi="Times New Roman"/>
                <w:sz w:val="24"/>
                <w:szCs w:val="24"/>
                <w:lang w:val="nl-NL"/>
              </w:rPr>
            </w:pPr>
            <w:r w:rsidRPr="0053632C">
              <w:rPr>
                <w:rFonts w:ascii="Times New Roman" w:hAnsi="Times New Roman"/>
                <w:sz w:val="24"/>
                <w:szCs w:val="24"/>
                <w:lang w:val="nl-NL"/>
              </w:rPr>
              <w:t xml:space="preserve">Sửa chữa khe nứt </w:t>
            </w:r>
            <w:r>
              <w:rPr>
                <w:rFonts w:ascii="Times New Roman" w:hAnsi="Times New Roman"/>
                <w:sz w:val="24"/>
                <w:szCs w:val="24"/>
                <w:lang w:val="nl-NL"/>
              </w:rPr>
              <w:t>nhỏ</w:t>
            </w:r>
            <w:r w:rsidRPr="0053632C">
              <w:rPr>
                <w:rFonts w:ascii="Times New Roman" w:hAnsi="Times New Roman"/>
                <w:sz w:val="24"/>
                <w:szCs w:val="24"/>
                <w:lang w:val="nl-NL"/>
              </w:rPr>
              <w:t xml:space="preserve"> mặt đường BT</w:t>
            </w:r>
            <w:r w:rsidR="003D28CF">
              <w:rPr>
                <w:rFonts w:ascii="Times New Roman" w:hAnsi="Times New Roman"/>
                <w:sz w:val="24"/>
                <w:szCs w:val="24"/>
                <w:lang w:val="nl-NL"/>
              </w:rPr>
              <w:t>XM</w:t>
            </w:r>
          </w:p>
          <w:p w14:paraId="53EA7A0B" w14:textId="4C3E168E" w:rsidR="0053632C" w:rsidRPr="0053632C" w:rsidRDefault="003D28CF" w:rsidP="00625F9E">
            <w:pPr>
              <w:pStyle w:val="NormalIndent"/>
              <w:spacing w:after="60" w:line="400" w:lineRule="atLeast"/>
              <w:ind w:left="0"/>
              <w:jc w:val="left"/>
              <w:rPr>
                <w:rFonts w:ascii="Times New Roman" w:hAnsi="Times New Roman"/>
                <w:sz w:val="24"/>
                <w:szCs w:val="24"/>
                <w:lang w:val="nl-NL"/>
              </w:rPr>
            </w:pPr>
            <w:r>
              <w:rPr>
                <w:rFonts w:ascii="Times New Roman" w:hAnsi="Times New Roman"/>
                <w:sz w:val="24"/>
                <w:szCs w:val="24"/>
                <w:lang w:val="nl-NL"/>
              </w:rPr>
              <w:t>Vá cục bộ mặt đường BTXM</w:t>
            </w:r>
          </w:p>
          <w:p w14:paraId="6558C9AA" w14:textId="0A97CE86" w:rsidR="0053632C" w:rsidRPr="0053632C" w:rsidRDefault="003D28CF" w:rsidP="00625F9E">
            <w:pPr>
              <w:pStyle w:val="NormalIndent"/>
              <w:spacing w:after="60" w:line="400" w:lineRule="atLeast"/>
              <w:ind w:left="0"/>
              <w:jc w:val="left"/>
              <w:rPr>
                <w:rFonts w:ascii="Times New Roman" w:hAnsi="Times New Roman"/>
                <w:sz w:val="24"/>
                <w:szCs w:val="24"/>
                <w:lang w:val="nl-NL"/>
              </w:rPr>
            </w:pPr>
            <w:r>
              <w:rPr>
                <w:rFonts w:ascii="Times New Roman" w:hAnsi="Times New Roman"/>
                <w:sz w:val="24"/>
                <w:szCs w:val="24"/>
                <w:lang w:val="nl-NL"/>
              </w:rPr>
              <w:t>Phá dỡ kết cấu BTXM</w:t>
            </w:r>
          </w:p>
          <w:p w14:paraId="7D89052F" w14:textId="20710325" w:rsidR="0053632C" w:rsidRPr="0053632C" w:rsidRDefault="003D28CF" w:rsidP="00625F9E">
            <w:pPr>
              <w:pStyle w:val="NormalIndent"/>
              <w:spacing w:after="60" w:line="400" w:lineRule="atLeast"/>
              <w:ind w:left="0"/>
              <w:jc w:val="left"/>
              <w:rPr>
                <w:rFonts w:ascii="Times New Roman" w:hAnsi="Times New Roman"/>
                <w:sz w:val="24"/>
                <w:szCs w:val="24"/>
                <w:lang w:val="nl-NL"/>
              </w:rPr>
            </w:pPr>
            <w:r>
              <w:rPr>
                <w:rFonts w:ascii="Times New Roman" w:hAnsi="Times New Roman"/>
                <w:sz w:val="24"/>
                <w:szCs w:val="24"/>
                <w:lang w:val="nl-NL"/>
              </w:rPr>
              <w:t>Đổ bê tông gờ chắn chống trôi tấm</w:t>
            </w:r>
          </w:p>
        </w:tc>
        <w:tc>
          <w:tcPr>
            <w:tcW w:w="886" w:type="dxa"/>
          </w:tcPr>
          <w:p w14:paraId="0C98E353" w14:textId="52231CB8" w:rsidR="0053632C" w:rsidRPr="0053632C" w:rsidRDefault="0053632C" w:rsidP="00625F9E">
            <w:pPr>
              <w:pStyle w:val="NormalIndent"/>
              <w:spacing w:after="60" w:line="400" w:lineRule="atLeast"/>
              <w:ind w:left="0"/>
              <w:jc w:val="center"/>
              <w:rPr>
                <w:rFonts w:ascii="Times New Roman" w:hAnsi="Times New Roman"/>
                <w:sz w:val="24"/>
                <w:szCs w:val="24"/>
                <w:vertAlign w:val="superscript"/>
                <w:lang w:val="nl-NL"/>
              </w:rPr>
            </w:pPr>
            <w:r w:rsidRPr="0053632C">
              <w:rPr>
                <w:rFonts w:ascii="Times New Roman" w:hAnsi="Times New Roman"/>
                <w:sz w:val="24"/>
                <w:szCs w:val="24"/>
                <w:lang w:val="nl-NL"/>
              </w:rPr>
              <w:t>m</w:t>
            </w:r>
          </w:p>
          <w:p w14:paraId="60559562" w14:textId="77777777" w:rsidR="0053632C" w:rsidRPr="0053632C" w:rsidRDefault="0053632C" w:rsidP="00625F9E">
            <w:pPr>
              <w:pStyle w:val="NormalIndent"/>
              <w:spacing w:after="60" w:line="400" w:lineRule="atLeast"/>
              <w:ind w:left="0"/>
              <w:jc w:val="center"/>
              <w:rPr>
                <w:rFonts w:ascii="Times New Roman" w:hAnsi="Times New Roman"/>
                <w:sz w:val="24"/>
                <w:szCs w:val="24"/>
                <w:vertAlign w:val="superscript"/>
                <w:lang w:val="nl-NL"/>
              </w:rPr>
            </w:pPr>
            <w:r w:rsidRPr="0053632C">
              <w:rPr>
                <w:rFonts w:ascii="Times New Roman" w:hAnsi="Times New Roman"/>
                <w:sz w:val="24"/>
                <w:szCs w:val="24"/>
                <w:lang w:val="nl-NL"/>
              </w:rPr>
              <w:t>m</w:t>
            </w:r>
            <w:r w:rsidRPr="0053632C">
              <w:rPr>
                <w:rFonts w:ascii="Times New Roman" w:hAnsi="Times New Roman"/>
                <w:sz w:val="24"/>
                <w:szCs w:val="24"/>
                <w:vertAlign w:val="superscript"/>
                <w:lang w:val="nl-NL"/>
              </w:rPr>
              <w:t>2</w:t>
            </w:r>
          </w:p>
          <w:p w14:paraId="4E50AD36" w14:textId="5987CA62" w:rsidR="0053632C" w:rsidRPr="0053632C" w:rsidRDefault="0053632C" w:rsidP="00625F9E">
            <w:pPr>
              <w:pStyle w:val="NormalIndent"/>
              <w:spacing w:after="60" w:line="400" w:lineRule="atLeast"/>
              <w:ind w:left="0"/>
              <w:jc w:val="center"/>
              <w:rPr>
                <w:rFonts w:ascii="Times New Roman" w:hAnsi="Times New Roman"/>
                <w:sz w:val="24"/>
                <w:szCs w:val="24"/>
                <w:vertAlign w:val="superscript"/>
                <w:lang w:val="nl-NL"/>
              </w:rPr>
            </w:pPr>
            <w:r w:rsidRPr="0053632C">
              <w:rPr>
                <w:rFonts w:ascii="Times New Roman" w:hAnsi="Times New Roman"/>
                <w:sz w:val="24"/>
                <w:szCs w:val="24"/>
                <w:lang w:val="nl-NL"/>
              </w:rPr>
              <w:t>m</w:t>
            </w:r>
            <w:r w:rsidR="003D28CF" w:rsidRPr="0053632C">
              <w:rPr>
                <w:rFonts w:ascii="Times New Roman" w:hAnsi="Times New Roman"/>
                <w:sz w:val="24"/>
                <w:szCs w:val="24"/>
                <w:vertAlign w:val="superscript"/>
                <w:lang w:val="nl-NL"/>
              </w:rPr>
              <w:t>2</w:t>
            </w:r>
          </w:p>
          <w:p w14:paraId="0811DDF1" w14:textId="680F4BED" w:rsidR="0053632C" w:rsidRPr="0053632C" w:rsidRDefault="0053632C" w:rsidP="00625F9E">
            <w:pPr>
              <w:pStyle w:val="NormalIndent"/>
              <w:spacing w:after="60" w:line="400" w:lineRule="atLeast"/>
              <w:ind w:left="0"/>
              <w:jc w:val="center"/>
              <w:rPr>
                <w:rFonts w:ascii="Times New Roman" w:hAnsi="Times New Roman"/>
                <w:sz w:val="24"/>
                <w:szCs w:val="24"/>
                <w:vertAlign w:val="superscript"/>
                <w:lang w:val="nl-NL"/>
              </w:rPr>
            </w:pPr>
            <w:r w:rsidRPr="0053632C">
              <w:rPr>
                <w:rFonts w:ascii="Times New Roman" w:hAnsi="Times New Roman"/>
                <w:sz w:val="24"/>
                <w:szCs w:val="24"/>
                <w:lang w:val="nl-NL"/>
              </w:rPr>
              <w:t>m</w:t>
            </w:r>
            <w:r w:rsidR="003D28CF">
              <w:rPr>
                <w:rFonts w:ascii="Times New Roman" w:hAnsi="Times New Roman"/>
                <w:sz w:val="24"/>
                <w:szCs w:val="24"/>
                <w:vertAlign w:val="superscript"/>
                <w:lang w:val="nl-NL"/>
              </w:rPr>
              <w:t>3</w:t>
            </w:r>
          </w:p>
          <w:p w14:paraId="18A20C9B" w14:textId="525E782F" w:rsidR="0053632C" w:rsidRPr="0053632C" w:rsidRDefault="0053632C" w:rsidP="003D28CF">
            <w:pPr>
              <w:pStyle w:val="NormalIndent"/>
              <w:spacing w:after="6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m</w:t>
            </w:r>
            <w:r w:rsidR="003D28CF">
              <w:rPr>
                <w:rFonts w:ascii="Times New Roman" w:hAnsi="Times New Roman"/>
                <w:sz w:val="24"/>
                <w:szCs w:val="24"/>
                <w:vertAlign w:val="superscript"/>
                <w:lang w:val="nl-NL"/>
              </w:rPr>
              <w:t>3</w:t>
            </w:r>
          </w:p>
        </w:tc>
      </w:tr>
    </w:tbl>
    <w:p w14:paraId="4CBA2EC1" w14:textId="77777777" w:rsidR="0053632C" w:rsidRPr="002A23C1" w:rsidRDefault="0053632C" w:rsidP="00A4738D">
      <w:pPr>
        <w:spacing w:before="60" w:after="120" w:line="288" w:lineRule="auto"/>
        <w:ind w:right="5" w:firstLine="567"/>
        <w:jc w:val="both"/>
        <w:rPr>
          <w:color w:val="181717"/>
          <w:sz w:val="24"/>
          <w:szCs w:val="24"/>
        </w:rPr>
      </w:pPr>
    </w:p>
    <w:sectPr w:rsidR="0053632C" w:rsidRPr="002A23C1" w:rsidSect="00B7163D">
      <w:footerReference w:type="default" r:id="rId110"/>
      <w:pgSz w:w="11906" w:h="16838" w:code="9"/>
      <w:pgMar w:top="1134" w:right="1134" w:bottom="1134" w:left="1418" w:header="680" w:footer="747" w:gutter="0"/>
      <w:pgNumType w:start="1"/>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acd wne:acdName="acd0"/>
    </wne:keymap>
  </wne:keymaps>
  <wne:toolbars>
    <wne:acdManifest>
      <wne:acdEntry wne:acdName="acd0"/>
    </wne:acdManifest>
  </wne:toolbars>
  <wne:acds>
    <wne:acd wne:argValue="AQAAAAEA"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136093" w14:textId="77777777" w:rsidR="002C2B7E" w:rsidRDefault="002C2B7E">
      <w:r>
        <w:separator/>
      </w:r>
    </w:p>
  </w:endnote>
  <w:endnote w:type="continuationSeparator" w:id="0">
    <w:p w14:paraId="5E9112EA" w14:textId="77777777" w:rsidR="002C2B7E" w:rsidRDefault="002C2B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VNI-Times">
    <w:panose1 w:val="00000000000000000000"/>
    <w:charset w:val="00"/>
    <w:family w:val="auto"/>
    <w:pitch w:val="variable"/>
    <w:sig w:usb0="00000007" w:usb1="00000000" w:usb2="00000000" w:usb3="00000000" w:csb0="00000013"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Book-AntiquaH">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New Roman Bold">
    <w:panose1 w:val="02020803070505020304"/>
    <w:charset w:val="00"/>
    <w:family w:val="roman"/>
    <w:notTrueType/>
    <w:pitch w:val="default"/>
  </w:font>
  <w:font w:name=".VnArial">
    <w:panose1 w:val="020B7200000000000000"/>
    <w:charset w:val="00"/>
    <w:family w:val="swiss"/>
    <w:pitch w:val="variable"/>
    <w:sig w:usb0="00000007" w:usb1="00000000" w:usb2="00000000" w:usb3="00000000" w:csb0="0000001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D6AE5" w14:textId="7A23503B" w:rsidR="00EC4414" w:rsidRPr="0011463F" w:rsidRDefault="00EC4414">
    <w:pPr>
      <w:tabs>
        <w:tab w:val="center" w:pos="5760"/>
        <w:tab w:val="right" w:pos="9072"/>
      </w:tabs>
      <w:spacing w:before="240"/>
      <w:rPr>
        <w:sz w:val="16"/>
        <w:szCs w:val="16"/>
        <w:lang w:val="nl-NL"/>
      </w:rPr>
    </w:pPr>
    <w:r w:rsidRPr="0011463F">
      <w:rPr>
        <w:b/>
        <w:noProof/>
        <w:sz w:val="16"/>
        <w:szCs w:val="16"/>
      </w:rPr>
      <mc:AlternateContent>
        <mc:Choice Requires="wps">
          <w:drawing>
            <wp:anchor distT="0" distB="0" distL="114300" distR="114300" simplePos="0" relativeHeight="251657216" behindDoc="0" locked="0" layoutInCell="0" allowOverlap="1" wp14:anchorId="1F86DEF8" wp14:editId="14248CCA">
              <wp:simplePos x="0" y="0"/>
              <wp:positionH relativeFrom="column">
                <wp:posOffset>17780</wp:posOffset>
              </wp:positionH>
              <wp:positionV relativeFrom="paragraph">
                <wp:posOffset>128270</wp:posOffset>
              </wp:positionV>
              <wp:extent cx="5760720" cy="0"/>
              <wp:effectExtent l="0" t="0" r="0" b="0"/>
              <wp:wrapTopAndBottom/>
              <wp:docPr id="10"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D85C4D" id="Line 1"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pt,10.1pt" to="45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" o:allowincell="f">
              <w10:wrap type="topAndBottom"/>
            </v:line>
          </w:pict>
        </mc:Fallback>
      </mc:AlternateContent>
    </w:r>
    <w:r w:rsidRPr="0011463F">
      <w:rPr>
        <w:sz w:val="16"/>
        <w:szCs w:val="16"/>
        <w:lang w:val="nl-NL"/>
      </w:rPr>
      <w:tab/>
    </w:r>
    <w:r w:rsidRPr="0011463F">
      <w:rPr>
        <w:sz w:val="16"/>
        <w:szCs w:val="16"/>
        <w:lang w:val="nl-NL"/>
      </w:rPr>
      <w:tab/>
      <w:t xml:space="preserve"> </w:t>
    </w:r>
    <w:r w:rsidRPr="0011463F">
      <w:rPr>
        <w:snapToGrid w:val="0"/>
        <w:sz w:val="16"/>
        <w:szCs w:val="16"/>
        <w:lang w:val="nl-NL"/>
      </w:rPr>
      <w:t>05</w:t>
    </w:r>
    <w:r>
      <w:rPr>
        <w:snapToGrid w:val="0"/>
        <w:sz w:val="16"/>
        <w:szCs w:val="16"/>
        <w:lang w:val="nl-NL"/>
      </w:rPr>
      <w:t>65</w:t>
    </w:r>
    <w:r w:rsidRPr="0011463F">
      <w:rPr>
        <w:snapToGrid w:val="0"/>
        <w:sz w:val="16"/>
        <w:szCs w:val="16"/>
        <w:lang w:val="nl-NL"/>
      </w:rPr>
      <w:t xml:space="preserve">0 - </w:t>
    </w:r>
    <w:r w:rsidRPr="0011463F">
      <w:rPr>
        <w:snapToGrid w:val="0"/>
        <w:sz w:val="16"/>
        <w:szCs w:val="16"/>
        <w:lang w:val="nl-NL"/>
      </w:rPr>
      <w:fldChar w:fldCharType="begin"/>
    </w:r>
    <w:r w:rsidRPr="0011463F">
      <w:rPr>
        <w:snapToGrid w:val="0"/>
        <w:sz w:val="16"/>
        <w:szCs w:val="16"/>
        <w:lang w:val="nl-NL"/>
      </w:rPr>
      <w:instrText xml:space="preserve"> PAGE </w:instrText>
    </w:r>
    <w:r w:rsidRPr="0011463F">
      <w:rPr>
        <w:snapToGrid w:val="0"/>
        <w:sz w:val="16"/>
        <w:szCs w:val="16"/>
        <w:lang w:val="nl-NL"/>
      </w:rPr>
      <w:fldChar w:fldCharType="separate"/>
    </w:r>
    <w:r w:rsidR="00CA0F27">
      <w:rPr>
        <w:noProof/>
        <w:snapToGrid w:val="0"/>
        <w:sz w:val="16"/>
        <w:szCs w:val="16"/>
        <w:lang w:val="nl-NL"/>
      </w:rPr>
      <w:t>i</w:t>
    </w:r>
    <w:r w:rsidRPr="0011463F">
      <w:rPr>
        <w:snapToGrid w:val="0"/>
        <w:sz w:val="16"/>
        <w:szCs w:val="16"/>
        <w:lang w:val="nl-N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C1F883" w14:textId="47E964BC" w:rsidR="00EC4414" w:rsidRPr="0011463F" w:rsidRDefault="00EC4414" w:rsidP="00B7163D">
    <w:pPr>
      <w:pBdr>
        <w:top w:val="single" w:sz="4" w:space="1" w:color="auto"/>
      </w:pBdr>
      <w:tabs>
        <w:tab w:val="center" w:pos="5760"/>
        <w:tab w:val="right" w:pos="9072"/>
      </w:tabs>
      <w:rPr>
        <w:sz w:val="16"/>
        <w:szCs w:val="16"/>
        <w:lang w:val="nl-NL"/>
      </w:rPr>
    </w:pPr>
    <w:r w:rsidRPr="0011463F">
      <w:rPr>
        <w:sz w:val="16"/>
        <w:szCs w:val="16"/>
        <w:lang w:val="nl-NL"/>
      </w:rPr>
      <w:tab/>
    </w:r>
    <w:r w:rsidRPr="0011463F">
      <w:rPr>
        <w:sz w:val="16"/>
        <w:szCs w:val="16"/>
        <w:lang w:val="nl-NL"/>
      </w:rPr>
      <w:tab/>
      <w:t>05</w:t>
    </w:r>
    <w:r>
      <w:rPr>
        <w:sz w:val="16"/>
        <w:szCs w:val="16"/>
        <w:lang w:val="nl-NL"/>
      </w:rPr>
      <w:t>65</w:t>
    </w:r>
    <w:r w:rsidRPr="0011463F">
      <w:rPr>
        <w:sz w:val="16"/>
        <w:szCs w:val="16"/>
        <w:lang w:val="nl-NL"/>
      </w:rPr>
      <w:t>0 -</w:t>
    </w:r>
    <w:r w:rsidRPr="0011463F">
      <w:rPr>
        <w:snapToGrid w:val="0"/>
        <w:sz w:val="16"/>
        <w:szCs w:val="16"/>
        <w:lang w:val="nl-NL"/>
      </w:rPr>
      <w:t xml:space="preserve"> </w:t>
    </w:r>
    <w:r w:rsidRPr="0011463F">
      <w:rPr>
        <w:snapToGrid w:val="0"/>
        <w:sz w:val="16"/>
        <w:szCs w:val="16"/>
        <w:lang w:val="nl-NL"/>
      </w:rPr>
      <w:fldChar w:fldCharType="begin"/>
    </w:r>
    <w:r w:rsidRPr="0011463F">
      <w:rPr>
        <w:snapToGrid w:val="0"/>
        <w:sz w:val="16"/>
        <w:szCs w:val="16"/>
        <w:lang w:val="nl-NL"/>
      </w:rPr>
      <w:instrText xml:space="preserve"> PAGE </w:instrText>
    </w:r>
    <w:r w:rsidRPr="0011463F">
      <w:rPr>
        <w:snapToGrid w:val="0"/>
        <w:sz w:val="16"/>
        <w:szCs w:val="16"/>
        <w:lang w:val="nl-NL"/>
      </w:rPr>
      <w:fldChar w:fldCharType="separate"/>
    </w:r>
    <w:r w:rsidR="00CA0F27">
      <w:rPr>
        <w:noProof/>
        <w:snapToGrid w:val="0"/>
        <w:sz w:val="16"/>
        <w:szCs w:val="16"/>
        <w:lang w:val="nl-NL"/>
      </w:rPr>
      <w:t>9</w:t>
    </w:r>
    <w:r w:rsidRPr="0011463F">
      <w:rPr>
        <w:snapToGrid w:val="0"/>
        <w:sz w:val="16"/>
        <w:szCs w:val="16"/>
        <w:lang w:val="nl-N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4CE656" w14:textId="77777777" w:rsidR="002C2B7E" w:rsidRDefault="002C2B7E">
      <w:r>
        <w:separator/>
      </w:r>
    </w:p>
  </w:footnote>
  <w:footnote w:type="continuationSeparator" w:id="0">
    <w:p w14:paraId="68A42FFA" w14:textId="77777777" w:rsidR="002C2B7E" w:rsidRDefault="002C2B7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8C1580" w14:textId="4E303283" w:rsidR="00EC4414" w:rsidRPr="00816084" w:rsidRDefault="00EC4414" w:rsidP="00A7450A">
    <w:pPr>
      <w:pStyle w:val="Header"/>
      <w:pBdr>
        <w:bottom w:val="single" w:sz="4" w:space="1" w:color="auto"/>
      </w:pBdr>
      <w:tabs>
        <w:tab w:val="clear" w:pos="4153"/>
        <w:tab w:val="clear" w:pos="8306"/>
        <w:tab w:val="right" w:pos="8931"/>
      </w:tabs>
      <w:spacing w:before="0" w:after="0"/>
      <w:jc w:val="left"/>
      <w:rPr>
        <w:rFonts w:ascii=".VnArial" w:hAnsi=".VnArial"/>
        <w:b w:val="0"/>
        <w:spacing w:val="-8"/>
        <w:sz w:val="16"/>
        <w:szCs w:val="16"/>
      </w:rPr>
    </w:pPr>
    <w:r w:rsidRPr="00C40C69">
      <w:rPr>
        <w:rFonts w:ascii=".VnArial" w:hAnsi=".VnArial" w:cs="Arial"/>
        <w:b w:val="0"/>
        <w:bCs/>
        <w:color w:val="640000"/>
        <w:sz w:val="16"/>
        <w:szCs w:val="16"/>
      </w:rPr>
      <w:t>Dù ¸n X©y dùng cÇu d©n sinh vµ Qu¶n lý tµi s¶n ®</w:t>
    </w:r>
    <w:r>
      <w:rPr>
        <w:rFonts w:ascii=".VnArial" w:hAnsi=".VnArial" w:cs="Arial"/>
        <w:b w:val="0"/>
        <w:bCs/>
        <w:color w:val="640000"/>
        <w:sz w:val="16"/>
        <w:szCs w:val="16"/>
      </w:rPr>
      <w:t>­</w:t>
    </w:r>
    <w:r w:rsidRPr="00C40C69">
      <w:rPr>
        <w:rFonts w:ascii=".VnArial" w:hAnsi=".VnArial" w:cs="Arial"/>
        <w:b w:val="0"/>
        <w:bCs/>
        <w:color w:val="640000"/>
        <w:sz w:val="16"/>
        <w:szCs w:val="16"/>
      </w:rPr>
      <w:t>êng ®Þa ph</w:t>
    </w:r>
    <w:r>
      <w:rPr>
        <w:rFonts w:ascii=".VnArial" w:hAnsi=".VnArial" w:cs="Arial"/>
        <w:b w:val="0"/>
        <w:bCs/>
        <w:color w:val="640000"/>
        <w:sz w:val="16"/>
        <w:szCs w:val="16"/>
      </w:rPr>
      <w:t>­¬</w:t>
    </w:r>
    <w:r w:rsidRPr="00C40C69">
      <w:rPr>
        <w:rFonts w:ascii=".VnArial" w:hAnsi=".VnArial" w:cs="Arial"/>
        <w:b w:val="0"/>
        <w:bCs/>
        <w:color w:val="640000"/>
        <w:sz w:val="16"/>
        <w:szCs w:val="16"/>
      </w:rPr>
      <w:t xml:space="preserve">ng (LRAMP)              </w:t>
    </w:r>
    <w:r>
      <w:rPr>
        <w:rFonts w:ascii=".VnArial" w:hAnsi=".VnArial" w:cs="Arial"/>
        <w:b w:val="0"/>
        <w:bCs/>
        <w:color w:val="640000"/>
        <w:sz w:val="16"/>
        <w:szCs w:val="16"/>
      </w:rPr>
      <w:tab/>
      <w:t>ChØ dÉn</w:t>
    </w:r>
    <w:r w:rsidRPr="00C40C69">
      <w:rPr>
        <w:rFonts w:ascii=".VnArial" w:hAnsi=".VnArial" w:cs="Arial"/>
        <w:b w:val="0"/>
        <w:bCs/>
        <w:color w:val="640000"/>
        <w:sz w:val="16"/>
        <w:szCs w:val="16"/>
      </w:rPr>
      <w:t xml:space="preserve"> Kü thuËt</w:t>
    </w:r>
  </w:p>
  <w:p w14:paraId="5D2195EE" w14:textId="10B0F346" w:rsidR="00EC4414" w:rsidRPr="0011463F" w:rsidRDefault="00EC4414" w:rsidP="00A7450A">
    <w:pPr>
      <w:pStyle w:val="Header"/>
      <w:pBdr>
        <w:bottom w:val="single" w:sz="4" w:space="1" w:color="auto"/>
      </w:pBdr>
      <w:tabs>
        <w:tab w:val="clear" w:pos="4153"/>
        <w:tab w:val="clear" w:pos="8306"/>
        <w:tab w:val="left" w:pos="0"/>
        <w:tab w:val="right" w:pos="9072"/>
      </w:tabs>
      <w:spacing w:before="0" w:after="0"/>
      <w:rPr>
        <w:b w:val="0"/>
        <w:sz w:val="16"/>
        <w:szCs w:val="16"/>
        <w:lang w:val="nl-NL"/>
      </w:rPr>
    </w:pPr>
    <w:r w:rsidRPr="00816084">
      <w:rPr>
        <w:rFonts w:ascii=".VnArial" w:hAnsi=".VnArial"/>
        <w:b w:val="0"/>
        <w:spacing w:val="-8"/>
        <w:sz w:val="16"/>
        <w:szCs w:val="16"/>
      </w:rPr>
      <w:t>PhÇn 5 :</w:t>
    </w:r>
    <w:r w:rsidR="001A75C0">
      <w:rPr>
        <w:rFonts w:ascii=".VnArial" w:hAnsi=".VnArial"/>
        <w:b w:val="0"/>
        <w:spacing w:val="-8"/>
        <w:sz w:val="16"/>
        <w:szCs w:val="16"/>
      </w:rPr>
      <w:t xml:space="preserve"> </w:t>
    </w:r>
    <w:r w:rsidR="001A75C0" w:rsidRPr="001A75C0">
      <w:rPr>
        <w:rFonts w:ascii=".VnArial" w:hAnsi=".VnArial"/>
        <w:b w:val="0"/>
        <w:spacing w:val="-8"/>
        <w:sz w:val="16"/>
        <w:szCs w:val="16"/>
      </w:rPr>
      <w:t>M</w:t>
    </w:r>
    <w:r w:rsidRPr="001A75C0">
      <w:rPr>
        <w:rFonts w:ascii=".VnArial" w:hAnsi=".VnArial"/>
        <w:b w:val="0"/>
        <w:spacing w:val="-8"/>
        <w:sz w:val="16"/>
        <w:szCs w:val="16"/>
      </w:rPr>
      <w:t>Æt ®­êng</w:t>
    </w:r>
    <w:r w:rsidRPr="0011463F">
      <w:rPr>
        <w:b w:val="0"/>
        <w:sz w:val="16"/>
        <w:szCs w:val="16"/>
        <w:lang w:val="nl-NL"/>
      </w:rPr>
      <w:tab/>
      <w:t xml:space="preserve">Sửa chữa mặt đường </w:t>
    </w:r>
    <w:r>
      <w:rPr>
        <w:b w:val="0"/>
        <w:sz w:val="16"/>
        <w:szCs w:val="16"/>
        <w:lang w:val="nl-NL"/>
      </w:rPr>
      <w:t>BTXM</w:t>
    </w:r>
    <w:r w:rsidRPr="0011463F">
      <w:rPr>
        <w:b w:val="0"/>
        <w:sz w:val="16"/>
        <w:szCs w:val="16"/>
        <w:lang w:val="nl-NL"/>
      </w:rPr>
      <w:t>- Mục 0</w:t>
    </w:r>
    <w:r>
      <w:rPr>
        <w:b w:val="0"/>
        <w:sz w:val="16"/>
        <w:szCs w:val="16"/>
        <w:lang w:val="nl-NL"/>
      </w:rPr>
      <w:t>565</w:t>
    </w:r>
    <w:r w:rsidRPr="0011463F">
      <w:rPr>
        <w:b w:val="0"/>
        <w:sz w:val="16"/>
        <w:szCs w:val="16"/>
        <w:lang w:val="nl-NL"/>
      </w:rPr>
      <w:t>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46230"/>
    <w:multiLevelType w:val="singleLevel"/>
    <w:tmpl w:val="DA105A64"/>
    <w:lvl w:ilvl="0">
      <w:start w:val="1"/>
      <w:numFmt w:val="lowerLetter"/>
      <w:lvlText w:val="(%1) "/>
      <w:legacy w:legacy="1" w:legacySpace="0" w:legacyIndent="360"/>
      <w:lvlJc w:val="left"/>
      <w:pPr>
        <w:ind w:left="1352" w:hanging="360"/>
      </w:pPr>
      <w:rPr>
        <w:rFonts w:ascii="Times New Roman" w:hAnsi="Times New Roman" w:cs="Times New Roman" w:hint="default"/>
        <w:b w:val="0"/>
        <w:i w:val="0"/>
        <w:sz w:val="24"/>
        <w:u w:val="none"/>
      </w:rPr>
    </w:lvl>
  </w:abstractNum>
  <w:abstractNum w:abstractNumId="1">
    <w:nsid w:val="03882AD0"/>
    <w:multiLevelType w:val="hybridMultilevel"/>
    <w:tmpl w:val="60E6EB36"/>
    <w:lvl w:ilvl="0" w:tplc="FDE03FCC">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E4B80B10">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A15E247C">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FCEEFDE6">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EAFA40B0">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092E7A0E">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D398164A">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7EF03FF6">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1E4CC694">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2">
    <w:nsid w:val="04CC3791"/>
    <w:multiLevelType w:val="hybridMultilevel"/>
    <w:tmpl w:val="FDD47216"/>
    <w:lvl w:ilvl="0" w:tplc="38DA5DAE">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3042DEC4">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98B82EC2">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404AAB86">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9FCE1014">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4F92125A">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453A356E">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0714CA96">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8646940E">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3">
    <w:nsid w:val="101B0611"/>
    <w:multiLevelType w:val="hybridMultilevel"/>
    <w:tmpl w:val="3BE4188C"/>
    <w:lvl w:ilvl="0" w:tplc="63A632AA">
      <w:start w:val="1"/>
      <w:numFmt w:val="bullet"/>
      <w:lvlText w:val="-"/>
      <w:lvlJc w:val="left"/>
      <w:pPr>
        <w:tabs>
          <w:tab w:val="num" w:pos="851"/>
        </w:tabs>
        <w:ind w:left="851" w:hanging="284"/>
      </w:pPr>
      <w:rPr>
        <w:rFonts w:ascii="VNI-Times" w:eastAsia="VNI-Times" w:hAnsi="VNI-Times" w:cs="VNI-Times" w:hint="default"/>
        <w:b w:val="0"/>
        <w:i w:val="0"/>
        <w:strike w:val="0"/>
        <w:dstrike w:val="0"/>
        <w:color w:val="181717"/>
        <w:sz w:val="23"/>
        <w:u w:val="none" w:color="000000"/>
        <w:bdr w:val="none" w:sz="0" w:space="0" w:color="auto"/>
        <w:shd w:val="clear" w:color="auto" w:fill="auto"/>
        <w:vertAlign w:val="baseline"/>
      </w:rPr>
    </w:lvl>
    <w:lvl w:ilvl="1" w:tplc="CD803F70">
      <w:start w:val="1"/>
      <w:numFmt w:val="bullet"/>
      <w:lvlText w:val="o"/>
      <w:lvlJc w:val="left"/>
      <w:pPr>
        <w:tabs>
          <w:tab w:val="num" w:pos="1418"/>
        </w:tabs>
        <w:ind w:left="1418" w:hanging="284"/>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150A5B4E"/>
    <w:multiLevelType w:val="singleLevel"/>
    <w:tmpl w:val="6E66CCC8"/>
    <w:lvl w:ilvl="0">
      <w:start w:val="1"/>
      <w:numFmt w:val="lowerLetter"/>
      <w:pStyle w:val="Itemize2"/>
      <w:lvlText w:val="(%1)"/>
      <w:lvlJc w:val="left"/>
      <w:pPr>
        <w:tabs>
          <w:tab w:val="num" w:pos="1559"/>
        </w:tabs>
        <w:ind w:left="1559" w:hanging="567"/>
      </w:pPr>
      <w:rPr>
        <w:rFonts w:hint="default"/>
      </w:rPr>
    </w:lvl>
  </w:abstractNum>
  <w:abstractNum w:abstractNumId="5">
    <w:nsid w:val="21420CBD"/>
    <w:multiLevelType w:val="hybridMultilevel"/>
    <w:tmpl w:val="D5829438"/>
    <w:lvl w:ilvl="0" w:tplc="AAE2527E">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291EE8AE">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03BED2C4">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4CA6EB60">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591291B4">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1A0A62B4">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0494FBFE">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F984DD86">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EFB0EA06">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6">
    <w:nsid w:val="282F52BD"/>
    <w:multiLevelType w:val="multilevel"/>
    <w:tmpl w:val="AB12726A"/>
    <w:lvl w:ilvl="0">
      <w:start w:val="5"/>
      <w:numFmt w:val="decimal"/>
      <w:lvlText w:val="%1"/>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1">
      <w:start w:val="3"/>
      <w:numFmt w:val="decimal"/>
      <w:lvlText w:val="%1.%2"/>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2">
      <w:start w:val="2"/>
      <w:numFmt w:val="decimal"/>
      <w:lvlRestart w:val="0"/>
      <w:lvlText w:val="%1.%2.%3."/>
      <w:lvlJc w:val="left"/>
      <w:pPr>
        <w:ind w:left="57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3">
      <w:start w:val="1"/>
      <w:numFmt w:val="decimal"/>
      <w:lvlText w:val="%4"/>
      <w:lvlJc w:val="left"/>
      <w:pPr>
        <w:ind w:left="10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4">
      <w:start w:val="1"/>
      <w:numFmt w:val="lowerLetter"/>
      <w:lvlText w:val="%5"/>
      <w:lvlJc w:val="left"/>
      <w:pPr>
        <w:ind w:left="180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5">
      <w:start w:val="1"/>
      <w:numFmt w:val="lowerRoman"/>
      <w:lvlText w:val="%6"/>
      <w:lvlJc w:val="left"/>
      <w:pPr>
        <w:ind w:left="252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6">
      <w:start w:val="1"/>
      <w:numFmt w:val="decimal"/>
      <w:lvlText w:val="%7"/>
      <w:lvlJc w:val="left"/>
      <w:pPr>
        <w:ind w:left="324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7">
      <w:start w:val="1"/>
      <w:numFmt w:val="lowerLetter"/>
      <w:lvlText w:val="%8"/>
      <w:lvlJc w:val="left"/>
      <w:pPr>
        <w:ind w:left="396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8">
      <w:start w:val="1"/>
      <w:numFmt w:val="lowerRoman"/>
      <w:lvlText w:val="%9"/>
      <w:lvlJc w:val="left"/>
      <w:pPr>
        <w:ind w:left="46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abstractNum>
  <w:abstractNum w:abstractNumId="7">
    <w:nsid w:val="3A9073C6"/>
    <w:multiLevelType w:val="multilevel"/>
    <w:tmpl w:val="2C980990"/>
    <w:lvl w:ilvl="0">
      <w:start w:val="1"/>
      <w:numFmt w:val="decimal"/>
      <w:pStyle w:val="Heading1"/>
      <w:lvlText w:val="%1."/>
      <w:lvlJc w:val="left"/>
      <w:pPr>
        <w:tabs>
          <w:tab w:val="num" w:pos="567"/>
        </w:tabs>
        <w:ind w:left="567" w:hanging="567"/>
      </w:pPr>
      <w:rPr>
        <w:rFonts w:hint="default"/>
      </w:rPr>
    </w:lvl>
    <w:lvl w:ilvl="1">
      <w:start w:val="1"/>
      <w:numFmt w:val="decimal"/>
      <w:pStyle w:val="Heading2"/>
      <w:isLgl/>
      <w:lvlText w:val="%1.%2"/>
      <w:lvlJc w:val="left"/>
      <w:pPr>
        <w:tabs>
          <w:tab w:val="num" w:pos="994"/>
        </w:tabs>
        <w:ind w:left="994" w:hanging="710"/>
      </w:pPr>
      <w:rPr>
        <w:rFonts w:hint="default"/>
      </w:rPr>
    </w:lvl>
    <w:lvl w:ilvl="2">
      <w:start w:val="1"/>
      <w:numFmt w:val="decimal"/>
      <w:pStyle w:val="Heading3"/>
      <w:isLgl/>
      <w:lvlText w:val="%1.%2.%3"/>
      <w:lvlJc w:val="left"/>
      <w:pPr>
        <w:tabs>
          <w:tab w:val="num" w:pos="994"/>
        </w:tabs>
        <w:ind w:left="994" w:hanging="994"/>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isLg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nsid w:val="41E2488A"/>
    <w:multiLevelType w:val="hybridMultilevel"/>
    <w:tmpl w:val="36BAF4FE"/>
    <w:lvl w:ilvl="0" w:tplc="480A274C">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1B12ED32">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5D8E66D6">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9798318A">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EB16631E">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D78A43CA">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006C6CB6">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E5D02252">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EF44CBF2">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9">
    <w:nsid w:val="449C5401"/>
    <w:multiLevelType w:val="hybridMultilevel"/>
    <w:tmpl w:val="EC1EC7AA"/>
    <w:lvl w:ilvl="0" w:tplc="585887CE">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8C681D50">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090C8692">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1F263456">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208857B8">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B11046D6">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FEBC164A">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53009368">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A77CD3D6">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0">
    <w:nsid w:val="4B181D10"/>
    <w:multiLevelType w:val="singleLevel"/>
    <w:tmpl w:val="284C58BE"/>
    <w:lvl w:ilvl="0">
      <w:start w:val="1"/>
      <w:numFmt w:val="lowerLetter"/>
      <w:lvlText w:val="(%1) "/>
      <w:legacy w:legacy="1" w:legacySpace="0" w:legacyIndent="360"/>
      <w:lvlJc w:val="left"/>
      <w:pPr>
        <w:ind w:left="1352" w:hanging="360"/>
      </w:pPr>
      <w:rPr>
        <w:rFonts w:ascii="Times New Roman" w:hAnsi="Times New Roman" w:cs="Times New Roman" w:hint="default"/>
        <w:b w:val="0"/>
        <w:i w:val="0"/>
        <w:sz w:val="24"/>
        <w:u w:val="none"/>
      </w:rPr>
    </w:lvl>
  </w:abstractNum>
  <w:abstractNum w:abstractNumId="11">
    <w:nsid w:val="4B222EB8"/>
    <w:multiLevelType w:val="multilevel"/>
    <w:tmpl w:val="F6B41A8E"/>
    <w:lvl w:ilvl="0">
      <w:start w:val="6"/>
      <w:numFmt w:val="decimal"/>
      <w:lvlText w:val="%1"/>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1">
      <w:start w:val="2"/>
      <w:numFmt w:val="decimal"/>
      <w:lvlText w:val="%1.%2"/>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2">
      <w:start w:val="1"/>
      <w:numFmt w:val="decimal"/>
      <w:lvlRestart w:val="0"/>
      <w:lvlText w:val="%1.%2.%3."/>
      <w:lvlJc w:val="left"/>
      <w:pPr>
        <w:ind w:left="57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3">
      <w:start w:val="1"/>
      <w:numFmt w:val="decimal"/>
      <w:lvlText w:val="%4"/>
      <w:lvlJc w:val="left"/>
      <w:pPr>
        <w:ind w:left="10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4">
      <w:start w:val="1"/>
      <w:numFmt w:val="lowerLetter"/>
      <w:lvlText w:val="%5"/>
      <w:lvlJc w:val="left"/>
      <w:pPr>
        <w:ind w:left="180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5">
      <w:start w:val="1"/>
      <w:numFmt w:val="lowerRoman"/>
      <w:lvlText w:val="%6"/>
      <w:lvlJc w:val="left"/>
      <w:pPr>
        <w:ind w:left="252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6">
      <w:start w:val="1"/>
      <w:numFmt w:val="decimal"/>
      <w:lvlText w:val="%7"/>
      <w:lvlJc w:val="left"/>
      <w:pPr>
        <w:ind w:left="324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7">
      <w:start w:val="1"/>
      <w:numFmt w:val="lowerLetter"/>
      <w:lvlText w:val="%8"/>
      <w:lvlJc w:val="left"/>
      <w:pPr>
        <w:ind w:left="396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8">
      <w:start w:val="1"/>
      <w:numFmt w:val="lowerRoman"/>
      <w:lvlText w:val="%9"/>
      <w:lvlJc w:val="left"/>
      <w:pPr>
        <w:ind w:left="46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abstractNum>
  <w:abstractNum w:abstractNumId="12">
    <w:nsid w:val="50477D53"/>
    <w:multiLevelType w:val="singleLevel"/>
    <w:tmpl w:val="FA56798A"/>
    <w:lvl w:ilvl="0">
      <w:start w:val="1"/>
      <w:numFmt w:val="lowerRoman"/>
      <w:pStyle w:val="Itemize"/>
      <w:lvlText w:val="(%1)"/>
      <w:lvlJc w:val="left"/>
      <w:pPr>
        <w:tabs>
          <w:tab w:val="num" w:pos="1710"/>
        </w:tabs>
        <w:ind w:left="1434" w:hanging="444"/>
      </w:pPr>
      <w:rPr>
        <w:rFonts w:hint="default"/>
      </w:rPr>
    </w:lvl>
  </w:abstractNum>
  <w:abstractNum w:abstractNumId="13">
    <w:nsid w:val="54D53124"/>
    <w:multiLevelType w:val="hybridMultilevel"/>
    <w:tmpl w:val="4A2CFDDE"/>
    <w:lvl w:ilvl="0" w:tplc="A3DCB250">
      <w:start w:val="1"/>
      <w:numFmt w:val="bullet"/>
      <w:lvlText w:val="-"/>
      <w:lvlJc w:val="left"/>
      <w:pPr>
        <w:tabs>
          <w:tab w:val="num" w:pos="851"/>
        </w:tabs>
        <w:ind w:left="851" w:hanging="284"/>
      </w:pPr>
      <w:rPr>
        <w:rFonts w:ascii="VNI-Times" w:eastAsia="VNI-Times" w:hAnsi="VNI-Times" w:cs="VNI-Times" w:hint="default"/>
        <w:b w:val="0"/>
        <w:i w:val="0"/>
        <w:strike w:val="0"/>
        <w:dstrike w:val="0"/>
        <w:color w:val="181717"/>
        <w:sz w:val="23"/>
        <w:u w:val="none" w:color="000000"/>
        <w:bdr w:val="none" w:sz="0" w:space="0" w:color="auto"/>
        <w:shd w:val="clear" w:color="auto" w:fill="auto"/>
        <w:vertAlign w:val="baseline"/>
      </w:rPr>
    </w:lvl>
    <w:lvl w:ilvl="1" w:tplc="A8043812">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72103A12">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4AAADA30">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157EC70C">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B90EF640">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9F867E62">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0450C1F0">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8F1241A4">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4">
    <w:nsid w:val="55752665"/>
    <w:multiLevelType w:val="singleLevel"/>
    <w:tmpl w:val="864445E6"/>
    <w:lvl w:ilvl="0">
      <w:start w:val="1"/>
      <w:numFmt w:val="lowerLetter"/>
      <w:lvlText w:val="(%1) "/>
      <w:legacy w:legacy="1" w:legacySpace="0" w:legacyIndent="360"/>
      <w:lvlJc w:val="left"/>
      <w:pPr>
        <w:ind w:left="1352" w:hanging="360"/>
      </w:pPr>
      <w:rPr>
        <w:rFonts w:ascii="Times New Roman" w:hAnsi="Times New Roman" w:cs="Times New Roman" w:hint="default"/>
        <w:b w:val="0"/>
        <w:i w:val="0"/>
        <w:sz w:val="24"/>
        <w:u w:val="none"/>
      </w:rPr>
    </w:lvl>
  </w:abstractNum>
  <w:abstractNum w:abstractNumId="15">
    <w:nsid w:val="56203EAC"/>
    <w:multiLevelType w:val="hybridMultilevel"/>
    <w:tmpl w:val="1CBA8DC6"/>
    <w:lvl w:ilvl="0" w:tplc="7B7E0BBA">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4A5CFB18">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5D8A059A">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53184BAA">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16786EFE">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80DABC12">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A58C9D58">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A8D4666C">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B43283D6">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6">
    <w:nsid w:val="5E082DF0"/>
    <w:multiLevelType w:val="hybridMultilevel"/>
    <w:tmpl w:val="0E46DF54"/>
    <w:lvl w:ilvl="0" w:tplc="213C7402">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10BAF38A">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8FAE72E6">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5BD45AAA">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A6301A58">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0B181682">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B91628DA">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9BFA35D6">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CE24E44C">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7">
    <w:nsid w:val="5FD11999"/>
    <w:multiLevelType w:val="singleLevel"/>
    <w:tmpl w:val="7A3E2D1C"/>
    <w:lvl w:ilvl="0">
      <w:start w:val="1"/>
      <w:numFmt w:val="lowerLetter"/>
      <w:pStyle w:val="Style1"/>
      <w:lvlText w:val="(%1)"/>
      <w:lvlJc w:val="left"/>
      <w:pPr>
        <w:tabs>
          <w:tab w:val="num" w:pos="1434"/>
        </w:tabs>
        <w:ind w:left="1434" w:hanging="444"/>
      </w:pPr>
      <w:rPr>
        <w:rFonts w:hint="default"/>
      </w:rPr>
    </w:lvl>
  </w:abstractNum>
  <w:abstractNum w:abstractNumId="18">
    <w:nsid w:val="697926D7"/>
    <w:multiLevelType w:val="hybridMultilevel"/>
    <w:tmpl w:val="7792AA74"/>
    <w:lvl w:ilvl="0" w:tplc="D822304E">
      <w:start w:val="1"/>
      <w:numFmt w:val="bullet"/>
      <w:lvlText w:val="-"/>
      <w:lvlJc w:val="left"/>
      <w:pPr>
        <w:ind w:left="479"/>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7682F946">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9D0A035A">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F418BF1A">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0382F5D8">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1234B410">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711A8926">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DA8488A2">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4F2A8BBA">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9">
    <w:nsid w:val="70BD4138"/>
    <w:multiLevelType w:val="hybridMultilevel"/>
    <w:tmpl w:val="85D248D8"/>
    <w:lvl w:ilvl="0" w:tplc="1488247A">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A4D63DD4">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83106636">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B6D6B69C">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0274842A">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CEFC381A">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A872BC42">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E5FA5618">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34586DAC">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num w:numId="1">
    <w:abstractNumId w:val="7"/>
  </w:num>
  <w:num w:numId="2">
    <w:abstractNumId w:val="17"/>
  </w:num>
  <w:num w:numId="3">
    <w:abstractNumId w:val="4"/>
  </w:num>
  <w:num w:numId="4">
    <w:abstractNumId w:val="10"/>
  </w:num>
  <w:num w:numId="5">
    <w:abstractNumId w:val="14"/>
  </w:num>
  <w:num w:numId="6">
    <w:abstractNumId w:val="0"/>
  </w:num>
  <w:num w:numId="7">
    <w:abstractNumId w:val="7"/>
  </w:num>
  <w:num w:numId="8">
    <w:abstractNumId w:val="5"/>
  </w:num>
  <w:num w:numId="9">
    <w:abstractNumId w:val="8"/>
  </w:num>
  <w:num w:numId="10">
    <w:abstractNumId w:val="15"/>
  </w:num>
  <w:num w:numId="11">
    <w:abstractNumId w:val="6"/>
  </w:num>
  <w:num w:numId="12">
    <w:abstractNumId w:val="19"/>
  </w:num>
  <w:num w:numId="13">
    <w:abstractNumId w:val="16"/>
  </w:num>
  <w:num w:numId="14">
    <w:abstractNumId w:val="18"/>
  </w:num>
  <w:num w:numId="15">
    <w:abstractNumId w:val="1"/>
  </w:num>
  <w:num w:numId="16">
    <w:abstractNumId w:val="13"/>
  </w:num>
  <w:num w:numId="17">
    <w:abstractNumId w:val="11"/>
  </w:num>
  <w:num w:numId="18">
    <w:abstractNumId w:val="2"/>
  </w:num>
  <w:num w:numId="19">
    <w:abstractNumId w:val="9"/>
  </w:num>
  <w:num w:numId="20">
    <w:abstractNumId w:val="7"/>
  </w:num>
  <w:num w:numId="21">
    <w:abstractNumId w:val="3"/>
  </w:num>
  <w:num w:numId="22">
    <w:abstractNumId w:val="7"/>
  </w:num>
  <w:num w:numId="23">
    <w:abstractNumId w:val="7"/>
  </w:num>
  <w:num w:numId="24">
    <w:abstractNumId w:val="7"/>
  </w:num>
  <w:num w:numId="25">
    <w:abstractNumId w:val="7"/>
  </w:num>
  <w:num w:numId="26">
    <w:abstractNumId w:val="7"/>
  </w:num>
  <w:num w:numId="27">
    <w:abstractNumId w:val="7"/>
  </w:num>
  <w:num w:numId="28">
    <w:abstractNumId w:val="7"/>
  </w:num>
  <w:num w:numId="29">
    <w:abstractNumId w:val="7"/>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hideSpellingErrors/>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07AD"/>
    <w:rsid w:val="000249E8"/>
    <w:rsid w:val="0003103B"/>
    <w:rsid w:val="0009589C"/>
    <w:rsid w:val="000B07AD"/>
    <w:rsid w:val="000E4524"/>
    <w:rsid w:val="0011463F"/>
    <w:rsid w:val="00124422"/>
    <w:rsid w:val="001245D6"/>
    <w:rsid w:val="0013338D"/>
    <w:rsid w:val="00151708"/>
    <w:rsid w:val="001754ED"/>
    <w:rsid w:val="001A75C0"/>
    <w:rsid w:val="002145D1"/>
    <w:rsid w:val="00225817"/>
    <w:rsid w:val="0029224E"/>
    <w:rsid w:val="002A23C1"/>
    <w:rsid w:val="002C0A38"/>
    <w:rsid w:val="002C2B7E"/>
    <w:rsid w:val="002D3BAC"/>
    <w:rsid w:val="003071D7"/>
    <w:rsid w:val="00371DC7"/>
    <w:rsid w:val="003D28CF"/>
    <w:rsid w:val="003D47D4"/>
    <w:rsid w:val="0042140B"/>
    <w:rsid w:val="00435B29"/>
    <w:rsid w:val="00441841"/>
    <w:rsid w:val="00443417"/>
    <w:rsid w:val="004740E4"/>
    <w:rsid w:val="004947F4"/>
    <w:rsid w:val="00494C28"/>
    <w:rsid w:val="004B4F99"/>
    <w:rsid w:val="004F3713"/>
    <w:rsid w:val="00501D54"/>
    <w:rsid w:val="00507AC4"/>
    <w:rsid w:val="0051299F"/>
    <w:rsid w:val="00534401"/>
    <w:rsid w:val="0053632C"/>
    <w:rsid w:val="00552189"/>
    <w:rsid w:val="00576F02"/>
    <w:rsid w:val="005E69F8"/>
    <w:rsid w:val="00612801"/>
    <w:rsid w:val="00622B02"/>
    <w:rsid w:val="006442F9"/>
    <w:rsid w:val="006B1A2E"/>
    <w:rsid w:val="006B3C59"/>
    <w:rsid w:val="006D2D91"/>
    <w:rsid w:val="00737379"/>
    <w:rsid w:val="00773034"/>
    <w:rsid w:val="007B1421"/>
    <w:rsid w:val="007E6E24"/>
    <w:rsid w:val="00807A54"/>
    <w:rsid w:val="008643C8"/>
    <w:rsid w:val="00885A53"/>
    <w:rsid w:val="008878F7"/>
    <w:rsid w:val="008A69D8"/>
    <w:rsid w:val="008B3CC3"/>
    <w:rsid w:val="008E27B4"/>
    <w:rsid w:val="009359FD"/>
    <w:rsid w:val="009543F0"/>
    <w:rsid w:val="00975A70"/>
    <w:rsid w:val="009A3A1D"/>
    <w:rsid w:val="009C5956"/>
    <w:rsid w:val="00A376AE"/>
    <w:rsid w:val="00A4738D"/>
    <w:rsid w:val="00A61DCF"/>
    <w:rsid w:val="00A7450A"/>
    <w:rsid w:val="00AA46E5"/>
    <w:rsid w:val="00AE1C1C"/>
    <w:rsid w:val="00AF5DA7"/>
    <w:rsid w:val="00B10A2D"/>
    <w:rsid w:val="00B64DD4"/>
    <w:rsid w:val="00B7163D"/>
    <w:rsid w:val="00B74090"/>
    <w:rsid w:val="00B763BA"/>
    <w:rsid w:val="00BA4FE7"/>
    <w:rsid w:val="00BC559B"/>
    <w:rsid w:val="00C063E2"/>
    <w:rsid w:val="00C20040"/>
    <w:rsid w:val="00C53077"/>
    <w:rsid w:val="00C538AE"/>
    <w:rsid w:val="00CA0F27"/>
    <w:rsid w:val="00CB5289"/>
    <w:rsid w:val="00CD4662"/>
    <w:rsid w:val="00CD5D2B"/>
    <w:rsid w:val="00CF0231"/>
    <w:rsid w:val="00D055CF"/>
    <w:rsid w:val="00D175AA"/>
    <w:rsid w:val="00D24414"/>
    <w:rsid w:val="00D2565A"/>
    <w:rsid w:val="00D33A22"/>
    <w:rsid w:val="00D769B3"/>
    <w:rsid w:val="00D852E3"/>
    <w:rsid w:val="00DA10AF"/>
    <w:rsid w:val="00DD2E85"/>
    <w:rsid w:val="00E84DFB"/>
    <w:rsid w:val="00EC03A8"/>
    <w:rsid w:val="00EC390A"/>
    <w:rsid w:val="00EC4414"/>
    <w:rsid w:val="00ED4441"/>
    <w:rsid w:val="00FA23DB"/>
    <w:rsid w:val="00FC0120"/>
    <w:rsid w:val="00FD2ECF"/>
    <w:rsid w:val="00FD46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14364D"/>
  <w15:chartTrackingRefBased/>
  <w15:docId w15:val="{81B04060-5C10-40DC-B66B-064A1CFC8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Indent"/>
    <w:qFormat/>
    <w:rsid w:val="006B3C59"/>
    <w:pPr>
      <w:keepNext/>
      <w:numPr>
        <w:numId w:val="1"/>
      </w:numPr>
      <w:spacing w:after="240"/>
      <w:jc w:val="both"/>
      <w:outlineLvl w:val="0"/>
    </w:pPr>
    <w:rPr>
      <w:b/>
      <w:snapToGrid w:val="0"/>
      <w:kern w:val="28"/>
      <w:sz w:val="24"/>
    </w:rPr>
  </w:style>
  <w:style w:type="paragraph" w:styleId="Heading2">
    <w:name w:val="heading 2"/>
    <w:basedOn w:val="Normal"/>
    <w:next w:val="NormalIndent"/>
    <w:qFormat/>
    <w:rsid w:val="0053632C"/>
    <w:pPr>
      <w:keepNext/>
      <w:numPr>
        <w:ilvl w:val="1"/>
        <w:numId w:val="1"/>
      </w:numPr>
      <w:spacing w:after="120"/>
      <w:ind w:left="993" w:hanging="709"/>
      <w:jc w:val="both"/>
      <w:outlineLvl w:val="1"/>
    </w:pPr>
    <w:rPr>
      <w:b/>
      <w:snapToGrid w:val="0"/>
      <w:sz w:val="23"/>
    </w:rPr>
  </w:style>
  <w:style w:type="paragraph" w:styleId="Heading3">
    <w:name w:val="heading 3"/>
    <w:basedOn w:val="Normal"/>
    <w:next w:val="NormalIndent"/>
    <w:link w:val="Heading3Char"/>
    <w:qFormat/>
    <w:pPr>
      <w:keepNext/>
      <w:numPr>
        <w:ilvl w:val="2"/>
        <w:numId w:val="1"/>
      </w:numPr>
      <w:spacing w:after="240"/>
      <w:jc w:val="both"/>
      <w:outlineLvl w:val="2"/>
    </w:pPr>
    <w:rPr>
      <w:rFonts w:ascii=".VnBook-AntiquaH" w:hAnsi=".VnBook-AntiquaH"/>
      <w:b/>
      <w:sz w:val="24"/>
    </w:rPr>
  </w:style>
  <w:style w:type="paragraph" w:styleId="Heading4">
    <w:name w:val="heading 4"/>
    <w:basedOn w:val="Normal"/>
    <w:next w:val="NormalIndent"/>
    <w:link w:val="Heading4Char"/>
    <w:qFormat/>
    <w:pPr>
      <w:keepNext/>
      <w:numPr>
        <w:ilvl w:val="3"/>
        <w:numId w:val="1"/>
      </w:numPr>
      <w:spacing w:before="120" w:after="120"/>
      <w:outlineLvl w:val="3"/>
    </w:pPr>
    <w:rPr>
      <w:b/>
      <w:smallCaps/>
      <w:sz w:val="24"/>
    </w:rPr>
  </w:style>
  <w:style w:type="paragraph" w:styleId="Heading5">
    <w:name w:val="heading 5"/>
    <w:basedOn w:val="Normal"/>
    <w:next w:val="NormalIndent"/>
    <w:qFormat/>
    <w:pPr>
      <w:keepNext/>
      <w:numPr>
        <w:ilvl w:val="4"/>
        <w:numId w:val="1"/>
      </w:numPr>
      <w:spacing w:before="120" w:after="120"/>
      <w:jc w:val="both"/>
      <w:outlineLvl w:val="4"/>
    </w:pPr>
    <w:rPr>
      <w:b/>
      <w:smallCaps/>
      <w:sz w:val="24"/>
    </w:rPr>
  </w:style>
  <w:style w:type="paragraph" w:styleId="Heading6">
    <w:name w:val="heading 6"/>
    <w:basedOn w:val="Normal"/>
    <w:next w:val="Normal"/>
    <w:link w:val="Heading6Char"/>
    <w:qFormat/>
    <w:pPr>
      <w:keepNext/>
      <w:numPr>
        <w:ilvl w:val="5"/>
        <w:numId w:val="1"/>
      </w:numPr>
      <w:spacing w:before="60" w:after="60"/>
      <w:jc w:val="center"/>
      <w:outlineLvl w:val="5"/>
    </w:pPr>
    <w:rPr>
      <w:b/>
      <w:sz w:val="24"/>
    </w:rPr>
  </w:style>
  <w:style w:type="paragraph" w:styleId="Heading7">
    <w:name w:val="heading 7"/>
    <w:basedOn w:val="Normal"/>
    <w:next w:val="Normal"/>
    <w:qFormat/>
    <w:pPr>
      <w:keepNext/>
      <w:numPr>
        <w:ilvl w:val="6"/>
        <w:numId w:val="1"/>
      </w:numPr>
      <w:jc w:val="both"/>
      <w:outlineLvl w:val="6"/>
    </w:pPr>
    <w:rPr>
      <w:rFonts w:ascii="Arial" w:hAnsi="Arial"/>
      <w:b/>
      <w:snapToGrid w:val="0"/>
      <w:sz w:val="22"/>
    </w:rPr>
  </w:style>
  <w:style w:type="paragraph" w:styleId="Heading8">
    <w:name w:val="heading 8"/>
    <w:basedOn w:val="Normal"/>
    <w:next w:val="Normal"/>
    <w:qFormat/>
    <w:pPr>
      <w:numPr>
        <w:ilvl w:val="7"/>
        <w:numId w:val="1"/>
      </w:numPr>
      <w:spacing w:before="240" w:after="60"/>
      <w:jc w:val="both"/>
      <w:outlineLvl w:val="7"/>
    </w:pPr>
    <w:rPr>
      <w:rFonts w:ascii="Arial" w:hAnsi="Arial"/>
      <w:i/>
    </w:rPr>
  </w:style>
  <w:style w:type="paragraph" w:styleId="Heading9">
    <w:name w:val="heading 9"/>
    <w:basedOn w:val="Normal"/>
    <w:next w:val="Normal"/>
    <w:qFormat/>
    <w:pPr>
      <w:numPr>
        <w:ilvl w:val="8"/>
        <w:numId w:val="1"/>
      </w:numPr>
      <w:spacing w:before="240" w:after="60"/>
      <w:jc w:val="both"/>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spacing w:after="240" w:line="320" w:lineRule="atLeast"/>
      <w:ind w:left="994"/>
      <w:jc w:val="both"/>
    </w:pPr>
    <w:rPr>
      <w:rFonts w:ascii="Book Antiqua" w:hAnsi="Book Antiqua"/>
      <w:snapToGrid w:val="0"/>
      <w:sz w:val="22"/>
    </w:rPr>
  </w:style>
  <w:style w:type="paragraph" w:customStyle="1" w:styleId="aStyle1">
    <w:name w:val="(a) Style1"/>
    <w:basedOn w:val="Normal"/>
    <w:pPr>
      <w:spacing w:after="240" w:line="320" w:lineRule="atLeast"/>
      <w:jc w:val="both"/>
    </w:pPr>
    <w:rPr>
      <w:rFonts w:ascii="Book Antiqua" w:hAnsi="Book Antiqua"/>
      <w:sz w:val="22"/>
    </w:rPr>
  </w:style>
  <w:style w:type="paragraph" w:customStyle="1" w:styleId="Itemize1">
    <w:name w:val="Itemize 1"/>
    <w:basedOn w:val="Normal"/>
    <w:pPr>
      <w:tabs>
        <w:tab w:val="num" w:pos="1890"/>
      </w:tabs>
      <w:spacing w:before="60" w:after="60"/>
      <w:ind w:left="1890" w:hanging="450"/>
      <w:jc w:val="both"/>
    </w:pPr>
    <w:rPr>
      <w:sz w:val="24"/>
    </w:rPr>
  </w:style>
  <w:style w:type="paragraph" w:customStyle="1" w:styleId="Itemize2">
    <w:name w:val="Itemize 2"/>
    <w:basedOn w:val="Normal"/>
    <w:pPr>
      <w:numPr>
        <w:numId w:val="3"/>
      </w:numPr>
      <w:spacing w:after="240" w:line="320" w:lineRule="atLeast"/>
      <w:jc w:val="both"/>
    </w:pPr>
    <w:rPr>
      <w:rFonts w:ascii="Book Antiqua" w:hAnsi="Book Antiqua"/>
      <w:snapToGrid w:val="0"/>
      <w:sz w:val="22"/>
    </w:rPr>
  </w:style>
  <w:style w:type="paragraph" w:customStyle="1" w:styleId="Style1">
    <w:name w:val="Style1"/>
    <w:basedOn w:val="Normal"/>
    <w:autoRedefine/>
    <w:pPr>
      <w:numPr>
        <w:numId w:val="2"/>
      </w:numPr>
      <w:spacing w:before="60" w:after="60"/>
      <w:jc w:val="both"/>
    </w:pPr>
    <w:rPr>
      <w:snapToGrid w:val="0"/>
      <w:sz w:val="24"/>
    </w:rPr>
  </w:style>
  <w:style w:type="paragraph" w:styleId="Index1">
    <w:name w:val="index 1"/>
    <w:basedOn w:val="Normal"/>
    <w:next w:val="Heading1"/>
    <w:semiHidden/>
    <w:pPr>
      <w:spacing w:after="720"/>
      <w:jc w:val="center"/>
    </w:pPr>
    <w:rPr>
      <w:rFonts w:ascii=".VnBook-AntiquaH" w:hAnsi=".VnBook-AntiquaH"/>
      <w:b/>
      <w:sz w:val="28"/>
    </w:rPr>
  </w:style>
  <w:style w:type="paragraph" w:customStyle="1" w:styleId="Chapter">
    <w:name w:val="Chapter"/>
    <w:basedOn w:val="Normal"/>
    <w:pPr>
      <w:spacing w:before="60" w:after="120"/>
      <w:jc w:val="center"/>
    </w:pPr>
    <w:rPr>
      <w:b/>
      <w:sz w:val="24"/>
    </w:rPr>
  </w:style>
  <w:style w:type="paragraph" w:styleId="TOC1">
    <w:name w:val="toc 1"/>
    <w:basedOn w:val="Normal"/>
    <w:next w:val="Normal"/>
    <w:uiPriority w:val="39"/>
    <w:pPr>
      <w:spacing w:before="120" w:after="120"/>
    </w:pPr>
    <w:rPr>
      <w:b/>
      <w:caps/>
    </w:rPr>
  </w:style>
  <w:style w:type="paragraph" w:styleId="Header">
    <w:name w:val="header"/>
    <w:basedOn w:val="Normal"/>
    <w:link w:val="HeaderChar"/>
    <w:pPr>
      <w:tabs>
        <w:tab w:val="center" w:pos="4153"/>
        <w:tab w:val="right" w:pos="8306"/>
      </w:tabs>
      <w:spacing w:before="60" w:after="60"/>
      <w:jc w:val="both"/>
    </w:pPr>
    <w:rPr>
      <w:b/>
    </w:rPr>
  </w:style>
  <w:style w:type="paragraph" w:styleId="TOC2">
    <w:name w:val="toc 2"/>
    <w:basedOn w:val="Normal"/>
    <w:next w:val="Normal"/>
    <w:uiPriority w:val="39"/>
    <w:pPr>
      <w:ind w:left="200"/>
    </w:pPr>
    <w:rPr>
      <w:smallCaps/>
    </w:rPr>
  </w:style>
  <w:style w:type="paragraph" w:styleId="TOC3">
    <w:name w:val="toc 3"/>
    <w:basedOn w:val="Normal"/>
    <w:next w:val="Normal"/>
    <w:autoRedefine/>
    <w:semiHidden/>
    <w:pPr>
      <w:ind w:left="400"/>
    </w:pPr>
    <w:rPr>
      <w:i/>
    </w:rPr>
  </w:style>
  <w:style w:type="paragraph" w:styleId="TOC4">
    <w:name w:val="toc 4"/>
    <w:basedOn w:val="Normal"/>
    <w:next w:val="Normal"/>
    <w:autoRedefine/>
    <w:semiHidden/>
    <w:pPr>
      <w:ind w:left="600"/>
    </w:pPr>
    <w:rPr>
      <w:sz w:val="18"/>
    </w:rPr>
  </w:style>
  <w:style w:type="paragraph" w:styleId="TOC5">
    <w:name w:val="toc 5"/>
    <w:basedOn w:val="Normal"/>
    <w:next w:val="Normal"/>
    <w:autoRedefine/>
    <w:semiHidden/>
    <w:pPr>
      <w:ind w:left="800"/>
    </w:pPr>
    <w:rPr>
      <w:sz w:val="18"/>
    </w:rPr>
  </w:style>
  <w:style w:type="paragraph" w:styleId="TOC6">
    <w:name w:val="toc 6"/>
    <w:basedOn w:val="Normal"/>
    <w:next w:val="Normal"/>
    <w:autoRedefine/>
    <w:semiHidden/>
    <w:pPr>
      <w:ind w:left="1000"/>
    </w:pPr>
    <w:rPr>
      <w:sz w:val="18"/>
    </w:rPr>
  </w:style>
  <w:style w:type="paragraph" w:styleId="TOC7">
    <w:name w:val="toc 7"/>
    <w:basedOn w:val="Normal"/>
    <w:next w:val="Normal"/>
    <w:autoRedefine/>
    <w:semiHidden/>
    <w:pPr>
      <w:ind w:left="1200"/>
    </w:pPr>
    <w:rPr>
      <w:sz w:val="18"/>
    </w:rPr>
  </w:style>
  <w:style w:type="paragraph" w:styleId="TOC8">
    <w:name w:val="toc 8"/>
    <w:basedOn w:val="Normal"/>
    <w:next w:val="Normal"/>
    <w:autoRedefine/>
    <w:semiHidden/>
    <w:pPr>
      <w:ind w:left="1400"/>
    </w:pPr>
    <w:rPr>
      <w:sz w:val="18"/>
    </w:rPr>
  </w:style>
  <w:style w:type="paragraph" w:styleId="TOC9">
    <w:name w:val="toc 9"/>
    <w:basedOn w:val="Normal"/>
    <w:next w:val="Normal"/>
    <w:autoRedefine/>
    <w:semiHidden/>
    <w:pPr>
      <w:ind w:left="1600"/>
    </w:pPr>
    <w:rPr>
      <w:sz w:val="18"/>
    </w:rPr>
  </w:style>
  <w:style w:type="paragraph" w:styleId="Footer">
    <w:name w:val="footer"/>
    <w:basedOn w:val="Normal"/>
    <w:pPr>
      <w:tabs>
        <w:tab w:val="center" w:pos="4320"/>
        <w:tab w:val="right" w:pos="8640"/>
      </w:tabs>
    </w:pPr>
  </w:style>
  <w:style w:type="paragraph" w:styleId="PlainText">
    <w:name w:val="Plain Text"/>
    <w:basedOn w:val="Normal"/>
    <w:rPr>
      <w:rFonts w:ascii="Courier New" w:hAnsi="Courier New"/>
    </w:rPr>
  </w:style>
  <w:style w:type="paragraph" w:styleId="BodyText">
    <w:name w:val="Body Text"/>
    <w:basedOn w:val="Normal"/>
    <w:pPr>
      <w:spacing w:before="60" w:after="60"/>
      <w:jc w:val="center"/>
    </w:pPr>
    <w:rPr>
      <w:rFonts w:ascii=".VnBook-AntiquaH" w:hAnsi=".VnBook-AntiquaH"/>
      <w:sz w:val="22"/>
    </w:rPr>
  </w:style>
  <w:style w:type="paragraph" w:styleId="Index2">
    <w:name w:val="index 2"/>
    <w:basedOn w:val="Normal"/>
    <w:next w:val="Normal"/>
    <w:autoRedefine/>
    <w:semiHidden/>
    <w:pPr>
      <w:ind w:left="400" w:hanging="200"/>
    </w:p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paragraph" w:styleId="IndexHeading">
    <w:name w:val="index heading"/>
    <w:basedOn w:val="Normal"/>
    <w:next w:val="Index1"/>
    <w:semiHidden/>
  </w:style>
  <w:style w:type="paragraph" w:styleId="BalloonText">
    <w:name w:val="Balloon Text"/>
    <w:basedOn w:val="Normal"/>
    <w:semiHidden/>
    <w:rPr>
      <w:rFonts w:ascii="Tahoma" w:hAnsi="Tahoma" w:cs="Tahoma"/>
      <w:sz w:val="16"/>
      <w:szCs w:val="16"/>
    </w:rPr>
  </w:style>
  <w:style w:type="paragraph" w:styleId="DocumentMap">
    <w:name w:val="Document Map"/>
    <w:basedOn w:val="Normal"/>
    <w:semiHidden/>
    <w:rsid w:val="00807A54"/>
    <w:pPr>
      <w:shd w:val="clear" w:color="auto" w:fill="000080"/>
    </w:pPr>
    <w:rPr>
      <w:rFonts w:ascii="Tahoma" w:hAnsi="Tahoma" w:cs="Tahoma"/>
    </w:rPr>
  </w:style>
  <w:style w:type="character" w:styleId="CommentReference">
    <w:name w:val="annotation reference"/>
    <w:rsid w:val="00B763BA"/>
    <w:rPr>
      <w:sz w:val="16"/>
      <w:szCs w:val="16"/>
    </w:rPr>
  </w:style>
  <w:style w:type="paragraph" w:styleId="CommentText">
    <w:name w:val="annotation text"/>
    <w:basedOn w:val="Normal"/>
    <w:link w:val="CommentTextChar"/>
    <w:rsid w:val="00B763BA"/>
  </w:style>
  <w:style w:type="character" w:customStyle="1" w:styleId="CommentTextChar">
    <w:name w:val="Comment Text Char"/>
    <w:basedOn w:val="DefaultParagraphFont"/>
    <w:link w:val="CommentText"/>
    <w:rsid w:val="00B763BA"/>
  </w:style>
  <w:style w:type="paragraph" w:styleId="CommentSubject">
    <w:name w:val="annotation subject"/>
    <w:basedOn w:val="CommentText"/>
    <w:next w:val="CommentText"/>
    <w:link w:val="CommentSubjectChar"/>
    <w:rsid w:val="00B763BA"/>
    <w:rPr>
      <w:b/>
      <w:bCs/>
    </w:rPr>
  </w:style>
  <w:style w:type="character" w:customStyle="1" w:styleId="CommentSubjectChar">
    <w:name w:val="Comment Subject Char"/>
    <w:link w:val="CommentSubject"/>
    <w:rsid w:val="00B763BA"/>
    <w:rPr>
      <w:b/>
      <w:bCs/>
    </w:rPr>
  </w:style>
  <w:style w:type="character" w:customStyle="1" w:styleId="Heading6Char">
    <w:name w:val="Heading 6 Char"/>
    <w:link w:val="Heading6"/>
    <w:rsid w:val="006B3C59"/>
    <w:rPr>
      <w:b/>
      <w:sz w:val="24"/>
    </w:rPr>
  </w:style>
  <w:style w:type="table" w:customStyle="1" w:styleId="TableGrid">
    <w:name w:val="TableGrid"/>
    <w:rsid w:val="006B3C59"/>
    <w:rPr>
      <w:rFonts w:ascii="Calibri" w:hAnsi="Calibri"/>
      <w:sz w:val="22"/>
      <w:szCs w:val="22"/>
    </w:rPr>
    <w:tblPr>
      <w:tblCellMar>
        <w:top w:w="0" w:type="dxa"/>
        <w:left w:w="0" w:type="dxa"/>
        <w:bottom w:w="0" w:type="dxa"/>
        <w:right w:w="0" w:type="dxa"/>
      </w:tblCellMar>
    </w:tblPr>
  </w:style>
  <w:style w:type="numbering" w:customStyle="1" w:styleId="NoList1">
    <w:name w:val="No List1"/>
    <w:next w:val="NoList"/>
    <w:uiPriority w:val="99"/>
    <w:semiHidden/>
    <w:unhideWhenUsed/>
    <w:rsid w:val="006B3C59"/>
  </w:style>
  <w:style w:type="character" w:customStyle="1" w:styleId="Heading3Char">
    <w:name w:val="Heading 3 Char"/>
    <w:link w:val="Heading3"/>
    <w:uiPriority w:val="9"/>
    <w:locked/>
    <w:rsid w:val="006B3C59"/>
    <w:rPr>
      <w:rFonts w:ascii=".VnBook-AntiquaH" w:hAnsi=".VnBook-AntiquaH"/>
      <w:b/>
      <w:sz w:val="24"/>
    </w:rPr>
  </w:style>
  <w:style w:type="character" w:customStyle="1" w:styleId="Heading4Char">
    <w:name w:val="Heading 4 Char"/>
    <w:link w:val="Heading4"/>
    <w:uiPriority w:val="9"/>
    <w:locked/>
    <w:rsid w:val="006B3C59"/>
    <w:rPr>
      <w:b/>
      <w:smallCaps/>
      <w:sz w:val="24"/>
    </w:rPr>
  </w:style>
  <w:style w:type="table" w:customStyle="1" w:styleId="TableGrid1">
    <w:name w:val="TableGrid1"/>
    <w:rsid w:val="006B3C59"/>
    <w:rPr>
      <w:rFonts w:ascii="Calibri" w:hAnsi="Calibri"/>
      <w:sz w:val="22"/>
      <w:szCs w:val="22"/>
    </w:rPr>
    <w:tblPr>
      <w:tblCellMar>
        <w:top w:w="0" w:type="dxa"/>
        <w:left w:w="0" w:type="dxa"/>
        <w:bottom w:w="0" w:type="dxa"/>
        <w:right w:w="0" w:type="dxa"/>
      </w:tblCellMar>
    </w:tblPr>
  </w:style>
  <w:style w:type="character" w:customStyle="1" w:styleId="HeaderChar">
    <w:name w:val="Header Char"/>
    <w:link w:val="Header"/>
    <w:rsid w:val="00A7450A"/>
    <w:rPr>
      <w:b/>
    </w:rPr>
  </w:style>
  <w:style w:type="character" w:styleId="PageNumber">
    <w:name w:val="page number"/>
    <w:basedOn w:val="DefaultParagraphFont"/>
    <w:rsid w:val="00ED4441"/>
  </w:style>
  <w:style w:type="paragraph" w:styleId="ListParagraph">
    <w:name w:val="List Paragraph"/>
    <w:basedOn w:val="Normal"/>
    <w:uiPriority w:val="34"/>
    <w:qFormat/>
    <w:rsid w:val="00D175AA"/>
    <w:pPr>
      <w:ind w:left="720"/>
      <w:contextualSpacing/>
    </w:pPr>
  </w:style>
  <w:style w:type="paragraph" w:customStyle="1" w:styleId="Itemize">
    <w:name w:val="Itemize"/>
    <w:basedOn w:val="Normal"/>
    <w:rsid w:val="0053632C"/>
    <w:pPr>
      <w:numPr>
        <w:numId w:val="30"/>
      </w:numPr>
      <w:tabs>
        <w:tab w:val="clear" w:pos="1710"/>
        <w:tab w:val="num" w:pos="1716"/>
        <w:tab w:val="left" w:pos="2340"/>
      </w:tabs>
      <w:spacing w:before="60" w:after="60"/>
      <w:ind w:left="1440" w:firstLine="456"/>
      <w:jc w:val="both"/>
    </w:pPr>
    <w:rPr>
      <w:sz w:val="26"/>
    </w:rPr>
  </w:style>
  <w:style w:type="paragraph" w:styleId="Caption">
    <w:name w:val="caption"/>
    <w:basedOn w:val="Normal"/>
    <w:next w:val="Normal"/>
    <w:qFormat/>
    <w:rsid w:val="0053632C"/>
    <w:pPr>
      <w:spacing w:before="60" w:after="60"/>
      <w:jc w:val="center"/>
    </w:pPr>
    <w:rPr>
      <w:rFonts w:ascii="Times New Roman Bold" w:hAnsi="Times New Roman Bold"/>
      <w:b/>
      <w:bCs/>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09" Type="http://schemas.openxmlformats.org/officeDocument/2006/relationships/image" Target="media/image20.png"/><Relationship Id="rId3" Type="http://schemas.openxmlformats.org/officeDocument/2006/relationships/numbering" Target="numbering.xml"/><Relationship Id="rId89" Type="http://schemas.openxmlformats.org/officeDocument/2006/relationships/image" Target="media/image79.png"/><Relationship Id="rId97" Type="http://schemas.openxmlformats.org/officeDocument/2006/relationships/image" Target="media/image8.png"/><Relationship Id="rId104" Type="http://schemas.openxmlformats.org/officeDocument/2006/relationships/image" Target="media/image15.png"/><Relationship Id="rId112" Type="http://schemas.openxmlformats.org/officeDocument/2006/relationships/theme" Target="theme/theme1.xml"/><Relationship Id="rId7" Type="http://schemas.openxmlformats.org/officeDocument/2006/relationships/footnotes" Target="footnotes.xml"/><Relationship Id="rId92" Type="http://schemas.openxmlformats.org/officeDocument/2006/relationships/image" Target="media/image3.png"/><Relationship Id="rId103" Type="http://schemas.openxmlformats.org/officeDocument/2006/relationships/image" Target="media/image14.png"/><Relationship Id="rId108" Type="http://schemas.openxmlformats.org/officeDocument/2006/relationships/image" Target="media/image19.png"/><Relationship Id="rId2" Type="http://schemas.openxmlformats.org/officeDocument/2006/relationships/customXml" Target="../customXml/item1.xml"/><Relationship Id="rId91" Type="http://schemas.openxmlformats.org/officeDocument/2006/relationships/image" Target="media/image81.png"/><Relationship Id="rId96" Type="http://schemas.openxmlformats.org/officeDocument/2006/relationships/image" Target="media/image7.png"/><Relationship Id="rId107" Type="http://schemas.openxmlformats.org/officeDocument/2006/relationships/image" Target="media/image18.png"/><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png"/><Relationship Id="rId102" Type="http://schemas.openxmlformats.org/officeDocument/2006/relationships/image" Target="media/image13.png"/><Relationship Id="rId110"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2.png"/><Relationship Id="rId95" Type="http://schemas.openxmlformats.org/officeDocument/2006/relationships/image" Target="media/image6.png"/><Relationship Id="rId106" Type="http://schemas.openxmlformats.org/officeDocument/2006/relationships/image" Target="media/image17.png"/><Relationship Id="rId10" Type="http://schemas.openxmlformats.org/officeDocument/2006/relationships/footer" Target="footer1.xml"/><Relationship Id="rId94" Type="http://schemas.openxmlformats.org/officeDocument/2006/relationships/image" Target="media/image5.png"/><Relationship Id="rId99" Type="http://schemas.openxmlformats.org/officeDocument/2006/relationships/image" Target="media/image10.png"/><Relationship Id="rId101" Type="http://schemas.openxmlformats.org/officeDocument/2006/relationships/image" Target="media/image12.png"/><Relationship Id="rId4" Type="http://schemas.openxmlformats.org/officeDocument/2006/relationships/styles" Target="styles.xml"/><Relationship Id="rId9" Type="http://schemas.openxmlformats.org/officeDocument/2006/relationships/header" Target="header1.xml"/><Relationship Id="rId100" Type="http://schemas.openxmlformats.org/officeDocument/2006/relationships/image" Target="media/image11.png"/><Relationship Id="rId105" Type="http://schemas.openxmlformats.org/officeDocument/2006/relationships/image" Target="media/image16.png"/><Relationship Id="rId8" Type="http://schemas.openxmlformats.org/officeDocument/2006/relationships/endnotes" Target="endnotes.xml"/><Relationship Id="rId93" Type="http://schemas.openxmlformats.org/officeDocument/2006/relationships/image" Target="media/image4.png"/><Relationship Id="rId98"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Version="1987"/>
</file>

<file path=customXml/itemProps1.xml><?xml version="1.0" encoding="utf-8"?>
<ds:datastoreItem xmlns:ds="http://schemas.openxmlformats.org/officeDocument/2006/customXml" ds:itemID="{46814B33-1A9E-41BB-9702-94FB6813A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2009</TotalTime>
  <Pages>10</Pages>
  <Words>1727</Words>
  <Characters>9846</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SECTION 01300 - SCHEDULE OF WORKS</vt:lpstr>
    </vt:vector>
  </TitlesOfParts>
  <Company>Nippon Koei Co., LTD</Company>
  <LinksUpToDate>false</LinksUpToDate>
  <CharactersWithSpaces>11550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01300 - SCHEDULE OF WORKS</dc:title>
  <dc:subject/>
  <dc:creator>TRAN THANH</dc:creator>
  <cp:keywords/>
  <cp:lastModifiedBy>Nguyen Manh Quan</cp:lastModifiedBy>
  <cp:revision>13</cp:revision>
  <cp:lastPrinted>2008-11-06T02:30:00Z</cp:lastPrinted>
  <dcterms:created xsi:type="dcterms:W3CDTF">2016-12-16T18:52:00Z</dcterms:created>
  <dcterms:modified xsi:type="dcterms:W3CDTF">2016-12-18T18:52:00Z</dcterms:modified>
</cp:coreProperties>
</file>